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15862" w14:textId="3DA61116" w:rsidR="005D1F8F" w:rsidRPr="009E36A3" w:rsidRDefault="005D1F8F"/>
    <w:p w14:paraId="26EA571B" w14:textId="4EAFC161" w:rsidR="005D1F8F" w:rsidRPr="00BA4D9E" w:rsidRDefault="0081121D" w:rsidP="00BA4D9E">
      <w:pPr>
        <w:jc w:val="center"/>
        <w:rPr>
          <w:b/>
        </w:rPr>
      </w:pPr>
      <w:r>
        <w:rPr>
          <w:b/>
        </w:rPr>
        <w:t xml:space="preserve">РЕЗУЛЬТАТЫ </w:t>
      </w:r>
    </w:p>
    <w:p w14:paraId="4F74B2F9" w14:textId="354630D7" w:rsidR="00BA4D9E" w:rsidRPr="00BA4D9E" w:rsidRDefault="00BA4D9E" w:rsidP="00BA4D9E">
      <w:pPr>
        <w:jc w:val="center"/>
        <w:rPr>
          <w:b/>
        </w:rPr>
      </w:pPr>
      <w:r w:rsidRPr="00BA4D9E">
        <w:rPr>
          <w:b/>
        </w:rPr>
        <w:t>Республиканского конкурса юных исполнителе «Первые шаги»</w:t>
      </w:r>
    </w:p>
    <w:p w14:paraId="1834CA28" w14:textId="37C80371" w:rsidR="005D1F8F" w:rsidRDefault="00BA4D9E" w:rsidP="00BA4D9E">
      <w:pPr>
        <w:jc w:val="center"/>
        <w:rPr>
          <w:b/>
        </w:rPr>
      </w:pPr>
      <w:r w:rsidRPr="00FF744D">
        <w:rPr>
          <w:b/>
          <w:highlight w:val="yellow"/>
        </w:rPr>
        <w:t xml:space="preserve">17 января 2025 </w:t>
      </w:r>
    </w:p>
    <w:p w14:paraId="0F38DC5F" w14:textId="6EB044E8" w:rsidR="00074A99" w:rsidRDefault="00074A99" w:rsidP="00BA4D9E">
      <w:pPr>
        <w:jc w:val="center"/>
        <w:rPr>
          <w:b/>
        </w:rPr>
      </w:pPr>
    </w:p>
    <w:p w14:paraId="5C03EC06" w14:textId="77777777" w:rsidR="00074A99" w:rsidRPr="00846A9F" w:rsidRDefault="00074A99" w:rsidP="00074A99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Награждение ЛАУРЕАТОВ пройдет </w:t>
      </w:r>
      <w:r>
        <w:rPr>
          <w:b/>
          <w:color w:val="FF0000"/>
        </w:rPr>
        <w:t>8</w:t>
      </w:r>
      <w:r w:rsidRPr="00846A9F">
        <w:rPr>
          <w:b/>
          <w:color w:val="FF0000"/>
        </w:rPr>
        <w:t xml:space="preserve"> февраля 13:00 на гала концерте</w:t>
      </w:r>
    </w:p>
    <w:p w14:paraId="1D82840A" w14:textId="77777777" w:rsidR="00074A99" w:rsidRDefault="00074A99" w:rsidP="00074A99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>в концертном зале Городского дворца творчества детей и молодежи №1</w:t>
      </w:r>
    </w:p>
    <w:p w14:paraId="33102FA7" w14:textId="77777777" w:rsidR="00074A99" w:rsidRPr="00846A9F" w:rsidRDefault="00074A99" w:rsidP="00074A99">
      <w:pPr>
        <w:jc w:val="center"/>
        <w:rPr>
          <w:b/>
          <w:color w:val="FF0000"/>
        </w:rPr>
      </w:pPr>
    </w:p>
    <w:p w14:paraId="0F00E01B" w14:textId="77777777" w:rsidR="00074A99" w:rsidRDefault="00074A99" w:rsidP="00074A99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для </w:t>
      </w:r>
      <w:r>
        <w:rPr>
          <w:b/>
          <w:color w:val="FF0000"/>
        </w:rPr>
        <w:t>ДИПЛОМАНТОВ</w:t>
      </w:r>
      <w:r w:rsidRPr="00846A9F">
        <w:rPr>
          <w:b/>
          <w:color w:val="FF0000"/>
        </w:rPr>
        <w:t xml:space="preserve"> будет организованна выдача дипломов </w:t>
      </w:r>
    </w:p>
    <w:p w14:paraId="2FA21565" w14:textId="74FF6FED" w:rsidR="00074A99" w:rsidRDefault="00074A99" w:rsidP="00074A99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в зале праздничных мероприятий с </w:t>
      </w:r>
      <w:r w:rsidR="00495ABD">
        <w:rPr>
          <w:b/>
          <w:color w:val="FF0000"/>
        </w:rPr>
        <w:t>11</w:t>
      </w:r>
      <w:bookmarkStart w:id="0" w:name="_GoBack"/>
      <w:bookmarkEnd w:id="0"/>
      <w:r w:rsidRPr="00846A9F">
        <w:rPr>
          <w:b/>
          <w:color w:val="FF0000"/>
        </w:rPr>
        <w:t>:00 до 13:00</w:t>
      </w:r>
    </w:p>
    <w:p w14:paraId="781B9642" w14:textId="77777777" w:rsidR="00074A99" w:rsidRDefault="00074A99" w:rsidP="00074A99">
      <w:pPr>
        <w:jc w:val="center"/>
        <w:rPr>
          <w:b/>
          <w:color w:val="FF0000"/>
        </w:rPr>
      </w:pPr>
    </w:p>
    <w:p w14:paraId="5560689F" w14:textId="77777777" w:rsidR="00074A99" w:rsidRDefault="00074A99" w:rsidP="00074A99">
      <w:pPr>
        <w:jc w:val="center"/>
        <w:rPr>
          <w:b/>
          <w:color w:val="FF0000"/>
        </w:rPr>
      </w:pPr>
    </w:p>
    <w:p w14:paraId="6E9A8555" w14:textId="77777777" w:rsidR="00074A99" w:rsidRPr="00423997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Если вы не можете подойти в день гала концерта </w:t>
      </w:r>
    </w:p>
    <w:p w14:paraId="38FA0B76" w14:textId="77777777" w:rsidR="00074A99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>дипломы можно забрать с 10 февраля на вахте</w:t>
      </w:r>
    </w:p>
    <w:p w14:paraId="6B9671D3" w14:textId="77777777" w:rsidR="00074A99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>понед. -пятн. в каб 228 с 9:00-17:00</w:t>
      </w:r>
    </w:p>
    <w:p w14:paraId="0599A231" w14:textId="77777777" w:rsidR="00074A99" w:rsidRPr="00423997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либо понед. -пятн. с 17:00-20:00 субб. -воскр. с 8:00 – 20:00, </w:t>
      </w:r>
    </w:p>
    <w:p w14:paraId="71EFF310" w14:textId="77777777" w:rsidR="00074A99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предварительно </w:t>
      </w:r>
      <w:r>
        <w:rPr>
          <w:b/>
          <w:color w:val="00B050"/>
        </w:rPr>
        <w:t xml:space="preserve">необходимо </w:t>
      </w:r>
      <w:r w:rsidRPr="00423997">
        <w:rPr>
          <w:b/>
          <w:color w:val="00B050"/>
        </w:rPr>
        <w:t>написа</w:t>
      </w:r>
      <w:r>
        <w:rPr>
          <w:b/>
          <w:color w:val="00B050"/>
        </w:rPr>
        <w:t>ть</w:t>
      </w:r>
      <w:r w:rsidRPr="00423997">
        <w:rPr>
          <w:b/>
          <w:color w:val="00B050"/>
        </w:rPr>
        <w:t xml:space="preserve"> организаторам на ватсап 89600651129</w:t>
      </w:r>
    </w:p>
    <w:p w14:paraId="1D4C8EAC" w14:textId="77777777" w:rsidR="00074A99" w:rsidRPr="00423997" w:rsidRDefault="00074A99" w:rsidP="00074A99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 (учреждение и Ф.И. участника) </w:t>
      </w:r>
    </w:p>
    <w:p w14:paraId="112ED49C" w14:textId="77777777" w:rsidR="00074A99" w:rsidRPr="00BA4D9E" w:rsidRDefault="00074A99" w:rsidP="00BA4D9E">
      <w:pPr>
        <w:jc w:val="center"/>
        <w:rPr>
          <w:b/>
        </w:rPr>
      </w:pPr>
    </w:p>
    <w:tbl>
      <w:tblPr>
        <w:tblW w:w="110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1"/>
        <w:gridCol w:w="2411"/>
        <w:gridCol w:w="1560"/>
        <w:gridCol w:w="2551"/>
        <w:gridCol w:w="1418"/>
      </w:tblGrid>
      <w:tr w:rsidR="00F07042" w:rsidRPr="00CA5512" w14:paraId="71C118E2" w14:textId="77777777" w:rsidTr="00644EFE">
        <w:tc>
          <w:tcPr>
            <w:tcW w:w="11057" w:type="dxa"/>
            <w:gridSpan w:val="6"/>
            <w:shd w:val="clear" w:color="auto" w:fill="auto"/>
          </w:tcPr>
          <w:p w14:paraId="155ED293" w14:textId="77777777" w:rsidR="00F07042" w:rsidRPr="00CA5512" w:rsidRDefault="00F07042" w:rsidP="00644EFE">
            <w:pPr>
              <w:jc w:val="center"/>
              <w:rPr>
                <w:b/>
              </w:rPr>
            </w:pPr>
            <w:r w:rsidRPr="00CA5512">
              <w:rPr>
                <w:b/>
                <w:highlight w:val="yellow"/>
              </w:rPr>
              <w:t>Смешанная группа: 7-11 лет</w:t>
            </w:r>
          </w:p>
        </w:tc>
      </w:tr>
      <w:tr w:rsidR="00F07042" w:rsidRPr="009E36A3" w14:paraId="4A86A03D" w14:textId="77777777" w:rsidTr="00644EFE">
        <w:tc>
          <w:tcPr>
            <w:tcW w:w="566" w:type="dxa"/>
            <w:shd w:val="clear" w:color="auto" w:fill="auto"/>
          </w:tcPr>
          <w:p w14:paraId="17E47AE2" w14:textId="77777777" w:rsidR="00F07042" w:rsidRPr="009E36A3" w:rsidRDefault="00F07042" w:rsidP="00644E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AEF6B" w14:textId="77777777" w:rsidR="00F07042" w:rsidRPr="009E36A3" w:rsidRDefault="00F07042" w:rsidP="00644EFE">
            <w:pPr>
              <w:pStyle w:val="a3"/>
              <w:spacing w:after="0"/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>Вокальная студия «Брависсимо»</w:t>
            </w:r>
            <w:r w:rsidRPr="009E36A3">
              <w:rPr>
                <w:bCs/>
                <w:sz w:val="20"/>
                <w:lang w:val="ru-RU"/>
              </w:rPr>
              <w:t xml:space="preserve"> </w:t>
            </w:r>
            <w:r w:rsidRPr="009E36A3">
              <w:rPr>
                <w:bCs/>
                <w:sz w:val="20"/>
              </w:rPr>
              <w:t>Мухамадишина Ясмина, Нуретдинова Эльвина, Нуретдинова Аделя, Зиганшина Камиля, Карамова Алиса</w:t>
            </w:r>
          </w:p>
        </w:tc>
        <w:tc>
          <w:tcPr>
            <w:tcW w:w="2411" w:type="dxa"/>
          </w:tcPr>
          <w:p w14:paraId="5CCFA201" w14:textId="77777777" w:rsidR="00F07042" w:rsidRPr="009E36A3" w:rsidRDefault="00F07042" w:rsidP="00644EFE">
            <w:pPr>
              <w:pStyle w:val="a3"/>
              <w:spacing w:after="0"/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>Городской Культурный Центр «Эврика»,</w:t>
            </w:r>
            <w:r w:rsidRPr="009E36A3">
              <w:rPr>
                <w:bCs/>
                <w:sz w:val="20"/>
                <w:lang w:val="ru-RU"/>
              </w:rPr>
              <w:t xml:space="preserve"> </w:t>
            </w:r>
            <w:r w:rsidRPr="009E36A3">
              <w:rPr>
                <w:bCs/>
                <w:sz w:val="20"/>
              </w:rPr>
              <w:t>город Набережные Челны</w:t>
            </w:r>
          </w:p>
        </w:tc>
        <w:tc>
          <w:tcPr>
            <w:tcW w:w="1560" w:type="dxa"/>
          </w:tcPr>
          <w:p w14:paraId="2486DACE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«Детство»</w:t>
            </w:r>
          </w:p>
        </w:tc>
        <w:tc>
          <w:tcPr>
            <w:tcW w:w="2551" w:type="dxa"/>
          </w:tcPr>
          <w:p w14:paraId="6484CD87" w14:textId="77777777" w:rsidR="00F07042" w:rsidRPr="009E36A3" w:rsidRDefault="00F07042" w:rsidP="00644EFE">
            <w:pPr>
              <w:pStyle w:val="a3"/>
              <w:spacing w:after="0"/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>Усачева Диана Эдуардовна</w:t>
            </w:r>
          </w:p>
        </w:tc>
        <w:tc>
          <w:tcPr>
            <w:tcW w:w="1418" w:type="dxa"/>
          </w:tcPr>
          <w:p w14:paraId="55CD92D4" w14:textId="77777777" w:rsidR="00F07042" w:rsidRPr="009E36A3" w:rsidRDefault="00F07042" w:rsidP="00644EFE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II степени</w:t>
            </w:r>
          </w:p>
        </w:tc>
      </w:tr>
      <w:tr w:rsidR="009E36A3" w:rsidRPr="00CA5512" w14:paraId="52ED1BDD" w14:textId="18CB80CD" w:rsidTr="00CC6B23">
        <w:trPr>
          <w:trHeight w:val="492"/>
        </w:trPr>
        <w:tc>
          <w:tcPr>
            <w:tcW w:w="11057" w:type="dxa"/>
            <w:gridSpan w:val="6"/>
            <w:shd w:val="clear" w:color="auto" w:fill="auto"/>
          </w:tcPr>
          <w:p w14:paraId="4BBA238A" w14:textId="23897620" w:rsidR="009E36A3" w:rsidRPr="00CA5512" w:rsidRDefault="009E36A3" w:rsidP="004759E8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Вокал – ансамбли</w:t>
            </w:r>
          </w:p>
          <w:p w14:paraId="70C50F69" w14:textId="74D919B6" w:rsidR="004C222B" w:rsidRPr="00CA5512" w:rsidRDefault="009E36A3" w:rsidP="00F07042">
            <w:pPr>
              <w:jc w:val="center"/>
              <w:rPr>
                <w:b/>
                <w:sz w:val="22"/>
                <w:u w:val="single"/>
              </w:rPr>
            </w:pPr>
            <w:r w:rsidRPr="00CA5512">
              <w:rPr>
                <w:b/>
                <w:sz w:val="22"/>
                <w:highlight w:val="yellow"/>
              </w:rPr>
              <w:t>1 младшая группа 4 – 6 лет</w:t>
            </w:r>
          </w:p>
        </w:tc>
      </w:tr>
      <w:tr w:rsidR="00D52151" w:rsidRPr="009E36A3" w14:paraId="253CE883" w14:textId="77777777" w:rsidTr="00CC6B23">
        <w:tc>
          <w:tcPr>
            <w:tcW w:w="566" w:type="dxa"/>
            <w:shd w:val="clear" w:color="auto" w:fill="auto"/>
          </w:tcPr>
          <w:p w14:paraId="2B59A834" w14:textId="77777777" w:rsidR="00D52151" w:rsidRPr="009E36A3" w:rsidRDefault="00D52151" w:rsidP="00D52151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9969401" w14:textId="3DA9D40C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Ансамбль «Озорные девчата»</w:t>
            </w:r>
          </w:p>
        </w:tc>
        <w:tc>
          <w:tcPr>
            <w:tcW w:w="2411" w:type="dxa"/>
          </w:tcPr>
          <w:p w14:paraId="10B8BE49" w14:textId="1220181A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</w:t>
            </w:r>
            <w:r w:rsidRPr="007A48B4">
              <w:rPr>
                <w:bCs/>
                <w:sz w:val="20"/>
                <w:lang w:val="ru-RU"/>
              </w:rPr>
              <w:t xml:space="preserve"> </w:t>
            </w:r>
            <w:r w:rsidRPr="007A48B4">
              <w:rPr>
                <w:bCs/>
                <w:sz w:val="20"/>
              </w:rPr>
              <w:t>г.Набережные Челны</w:t>
            </w:r>
          </w:p>
        </w:tc>
        <w:tc>
          <w:tcPr>
            <w:tcW w:w="1560" w:type="dxa"/>
          </w:tcPr>
          <w:p w14:paraId="1A68BAC8" w14:textId="3A452FD5" w:rsidR="00D52151" w:rsidRPr="007653B5" w:rsidRDefault="00D52151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«Бабка Ёжка» 2,57</w:t>
            </w:r>
          </w:p>
        </w:tc>
        <w:tc>
          <w:tcPr>
            <w:tcW w:w="2551" w:type="dxa"/>
          </w:tcPr>
          <w:p w14:paraId="3ED25057" w14:textId="2250DA0C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  <w:lang w:val="ru-RU"/>
              </w:rPr>
              <w:t xml:space="preserve">Руководители: </w:t>
            </w:r>
            <w:r w:rsidRPr="007A48B4">
              <w:rPr>
                <w:bCs/>
                <w:sz w:val="20"/>
              </w:rPr>
              <w:t>Давлетова Резеда Валиахиетовна</w:t>
            </w:r>
            <w:r w:rsidRPr="007A48B4">
              <w:rPr>
                <w:bCs/>
                <w:sz w:val="20"/>
                <w:lang w:val="ru-RU"/>
              </w:rPr>
              <w:t xml:space="preserve">, </w:t>
            </w:r>
            <w:r w:rsidRPr="007A48B4">
              <w:rPr>
                <w:bCs/>
                <w:sz w:val="20"/>
              </w:rPr>
              <w:t>Ахмадеева Раиля Максумовна</w:t>
            </w:r>
          </w:p>
        </w:tc>
        <w:tc>
          <w:tcPr>
            <w:tcW w:w="1418" w:type="dxa"/>
          </w:tcPr>
          <w:p w14:paraId="2560F099" w14:textId="256CEDAE" w:rsidR="00D52151" w:rsidRPr="00CA3102" w:rsidRDefault="00CA3102" w:rsidP="00D52151">
            <w:pPr>
              <w:pStyle w:val="a3"/>
              <w:spacing w:after="0"/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D52151" w:rsidRPr="009E36A3" w14:paraId="14344890" w14:textId="77777777" w:rsidTr="00CC6B23">
        <w:trPr>
          <w:trHeight w:val="759"/>
        </w:trPr>
        <w:tc>
          <w:tcPr>
            <w:tcW w:w="566" w:type="dxa"/>
            <w:shd w:val="clear" w:color="auto" w:fill="auto"/>
          </w:tcPr>
          <w:p w14:paraId="79AE2A58" w14:textId="77777777" w:rsidR="00D52151" w:rsidRPr="009E36A3" w:rsidRDefault="00D52151" w:rsidP="00D52151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99B5879" w14:textId="027F4655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Ансамбль «Светлячки»: </w:t>
            </w:r>
            <w:r w:rsidRPr="00CE5B2F">
              <w:rPr>
                <w:bCs/>
                <w:sz w:val="18"/>
              </w:rPr>
              <w:t>Шакирова Аделя, Зайнуллина Розалина, Будкина Виктория, Марьянова Кира, Гафиятова Сабрина, Таланов Арсений.</w:t>
            </w:r>
          </w:p>
        </w:tc>
        <w:tc>
          <w:tcPr>
            <w:tcW w:w="2411" w:type="dxa"/>
          </w:tcPr>
          <w:p w14:paraId="479DE004" w14:textId="61A24E93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№71 «Кораблик»   г. Набережные Челны</w:t>
            </w:r>
          </w:p>
        </w:tc>
        <w:tc>
          <w:tcPr>
            <w:tcW w:w="1560" w:type="dxa"/>
          </w:tcPr>
          <w:p w14:paraId="0EA7CCED" w14:textId="54FE96BC" w:rsidR="00D52151" w:rsidRPr="007653B5" w:rsidRDefault="00D52151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«Домовой» сл. В.Орлова, муз.К.Костина 2 мин.30 сек.</w:t>
            </w:r>
          </w:p>
        </w:tc>
        <w:tc>
          <w:tcPr>
            <w:tcW w:w="2551" w:type="dxa"/>
          </w:tcPr>
          <w:p w14:paraId="566D60E9" w14:textId="609B1AB0" w:rsidR="00D52151" w:rsidRPr="009E36A3" w:rsidRDefault="00D52151" w:rsidP="00D52151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</w:rPr>
              <w:t>Кийко Светлана Викторовна, Петрова Наталия Викторовна, Минигалеева Ландыш Розалиновна, Простакишина Альфия Александровна</w:t>
            </w:r>
          </w:p>
        </w:tc>
        <w:tc>
          <w:tcPr>
            <w:tcW w:w="1418" w:type="dxa"/>
          </w:tcPr>
          <w:p w14:paraId="3D2BA90E" w14:textId="2C4EE1CC" w:rsidR="00D52151" w:rsidRPr="00BA4D9E" w:rsidRDefault="00CA3102" w:rsidP="00CA3102">
            <w:pPr>
              <w:rPr>
                <w:bCs/>
                <w:sz w:val="18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6C3FD0D2" w14:textId="77777777" w:rsidTr="00CC6B23">
        <w:tc>
          <w:tcPr>
            <w:tcW w:w="566" w:type="dxa"/>
            <w:shd w:val="clear" w:color="auto" w:fill="auto"/>
          </w:tcPr>
          <w:p w14:paraId="34D06DFE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B186D29" w14:textId="2AA462B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Ансамбль «Жемчужинки»:</w:t>
            </w:r>
            <w:r w:rsidRPr="007A48B4">
              <w:rPr>
                <w:bCs/>
                <w:sz w:val="20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Бугрова Анастасия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Замилова Мадина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Мазеина Майя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Сабирова Ралина</w:t>
            </w:r>
          </w:p>
        </w:tc>
        <w:tc>
          <w:tcPr>
            <w:tcW w:w="2411" w:type="dxa"/>
          </w:tcPr>
          <w:p w14:paraId="3320871A" w14:textId="5AB13AE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МАДОУ  «Детский сад №97 «Пчелка», г. Набережные Челны</w:t>
            </w:r>
          </w:p>
        </w:tc>
        <w:tc>
          <w:tcPr>
            <w:tcW w:w="1560" w:type="dxa"/>
          </w:tcPr>
          <w:p w14:paraId="01EBB5AF" w14:textId="7393430F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«Мама» 2 мин</w:t>
            </w:r>
          </w:p>
        </w:tc>
        <w:tc>
          <w:tcPr>
            <w:tcW w:w="2551" w:type="dxa"/>
          </w:tcPr>
          <w:p w14:paraId="4AA5A7C1" w14:textId="0C8386D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  <w:lang w:val="ru-RU"/>
              </w:rPr>
              <w:t>М</w:t>
            </w:r>
            <w:r w:rsidRPr="00CE5B2F">
              <w:rPr>
                <w:bCs/>
                <w:sz w:val="18"/>
              </w:rPr>
              <w:t>узыкальный руководитель</w:t>
            </w:r>
            <w:r w:rsidRPr="00CE5B2F">
              <w:rPr>
                <w:bCs/>
                <w:sz w:val="18"/>
                <w:lang w:val="ru-RU"/>
              </w:rPr>
              <w:t>:</w:t>
            </w:r>
            <w:r w:rsidRPr="00CE5B2F">
              <w:rPr>
                <w:bCs/>
                <w:sz w:val="18"/>
              </w:rPr>
              <w:t xml:space="preserve"> Ахметова Эндже Галиевна Воспитатель</w:t>
            </w:r>
            <w:r w:rsidRPr="00CE5B2F">
              <w:rPr>
                <w:bCs/>
                <w:sz w:val="18"/>
                <w:lang w:val="ru-RU"/>
              </w:rPr>
              <w:t>:</w:t>
            </w:r>
            <w:r w:rsidRPr="00CE5B2F">
              <w:rPr>
                <w:bCs/>
                <w:sz w:val="18"/>
              </w:rPr>
              <w:t xml:space="preserve"> Мухаметшина Лиана Виталиевна - </w:t>
            </w:r>
          </w:p>
        </w:tc>
        <w:tc>
          <w:tcPr>
            <w:tcW w:w="1418" w:type="dxa"/>
          </w:tcPr>
          <w:p w14:paraId="50218542" w14:textId="72C4E4E7" w:rsidR="00CA3102" w:rsidRPr="009E36A3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48A69378" w14:textId="77777777" w:rsidTr="00E650E7">
        <w:trPr>
          <w:trHeight w:val="609"/>
        </w:trPr>
        <w:tc>
          <w:tcPr>
            <w:tcW w:w="566" w:type="dxa"/>
            <w:shd w:val="clear" w:color="auto" w:fill="auto"/>
          </w:tcPr>
          <w:p w14:paraId="6046E6A0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633E" w14:textId="2576E98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Ансамбль «Кораблик»: </w:t>
            </w:r>
            <w:r w:rsidRPr="00CE5B2F">
              <w:rPr>
                <w:bCs/>
                <w:sz w:val="18"/>
              </w:rPr>
              <w:t>Зиновьева Дарья, Майорова Ангелина, Прохорова Эмилия, Салимова Азалия, Борзенкова Милослава.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F033" w14:textId="1332909E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№71 «Кораблик»   г.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AF2" w14:textId="355A8B08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«Жёлтый страусёнок» слова и музыка К.Костина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7106" w14:textId="193EA868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</w:rPr>
              <w:t>Кийко Светлана Викторовна, Петрова Наталия Викторовна, Минигалеева Ландыш Розалиновна, Халимова Гульназ Гаязовна</w:t>
            </w:r>
          </w:p>
        </w:tc>
        <w:tc>
          <w:tcPr>
            <w:tcW w:w="1418" w:type="dxa"/>
          </w:tcPr>
          <w:p w14:paraId="344CB771" w14:textId="068E6B75" w:rsidR="00CA3102" w:rsidRPr="00BA4D9E" w:rsidRDefault="00CA3102" w:rsidP="00CA3102">
            <w:pPr>
              <w:pStyle w:val="Default"/>
              <w:rPr>
                <w:rFonts w:eastAsia="Times New Roman"/>
                <w:bCs/>
                <w:color w:val="auto"/>
                <w:sz w:val="18"/>
                <w:lang w:val="x-none" w:eastAsia="ar-SA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4005BCDA" w14:textId="77777777" w:rsidTr="00CC6B23">
        <w:tc>
          <w:tcPr>
            <w:tcW w:w="566" w:type="dxa"/>
            <w:shd w:val="clear" w:color="auto" w:fill="auto"/>
          </w:tcPr>
          <w:p w14:paraId="39744174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BFFD755" w14:textId="72E51C8B" w:rsidR="00CA3102" w:rsidRPr="009E36A3" w:rsidRDefault="00CA3102" w:rsidP="00CA3102">
            <w:pPr>
              <w:rPr>
                <w:bCs/>
                <w:sz w:val="20"/>
                <w:lang w:val="x-none"/>
              </w:rPr>
            </w:pPr>
            <w:r w:rsidRPr="007A48B4">
              <w:rPr>
                <w:bCs/>
                <w:sz w:val="20"/>
              </w:rPr>
              <w:t>Трио «Непоседы» Камалтдинова Язгуль, Янгнаев Айдар, Паша Афина</w:t>
            </w:r>
          </w:p>
        </w:tc>
        <w:tc>
          <w:tcPr>
            <w:tcW w:w="2411" w:type="dxa"/>
          </w:tcPr>
          <w:p w14:paraId="60F4A9B3" w14:textId="3B282865" w:rsidR="00CA3102" w:rsidRPr="00BA4D9E" w:rsidRDefault="00CA3102" w:rsidP="00CA3102">
            <w:pPr>
              <w:rPr>
                <w:bCs/>
                <w:sz w:val="16"/>
                <w:lang w:val="x-none"/>
              </w:rPr>
            </w:pPr>
            <w:r w:rsidRPr="00CE5B2F">
              <w:rPr>
                <w:bCs/>
                <w:sz w:val="18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детей №28 «Снежинка» г.Набережные Челны</w:t>
            </w:r>
          </w:p>
        </w:tc>
        <w:tc>
          <w:tcPr>
            <w:tcW w:w="1560" w:type="dxa"/>
          </w:tcPr>
          <w:p w14:paraId="251F1F5B" w14:textId="0CC8BB50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«Всё ли можно сосчитать»  муз. и сл.  А. Петряшевой 2:58 мин.</w:t>
            </w:r>
          </w:p>
        </w:tc>
        <w:tc>
          <w:tcPr>
            <w:tcW w:w="2551" w:type="dxa"/>
          </w:tcPr>
          <w:p w14:paraId="3602AC0B" w14:textId="15A6490B" w:rsidR="00CA3102" w:rsidRPr="009E36A3" w:rsidRDefault="00CA3102" w:rsidP="00CA3102">
            <w:pPr>
              <w:rPr>
                <w:bCs/>
                <w:sz w:val="20"/>
                <w:lang w:val="x-none"/>
              </w:rPr>
            </w:pPr>
            <w:r w:rsidRPr="007A48B4">
              <w:rPr>
                <w:bCs/>
                <w:sz w:val="20"/>
                <w:lang w:val="x-none"/>
              </w:rPr>
              <w:t xml:space="preserve">Шерстобитова Татьяна Сергеевна </w:t>
            </w:r>
          </w:p>
        </w:tc>
        <w:tc>
          <w:tcPr>
            <w:tcW w:w="1418" w:type="dxa"/>
          </w:tcPr>
          <w:p w14:paraId="1F8EEE80" w14:textId="02560C46" w:rsidR="00CA3102" w:rsidRPr="009E36A3" w:rsidRDefault="00CA3102" w:rsidP="00CA3102">
            <w:pPr>
              <w:pStyle w:val="Default"/>
              <w:rPr>
                <w:bCs/>
                <w:color w:val="auto"/>
                <w:sz w:val="20"/>
                <w:lang w:val="x-none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7511DF68" w14:textId="77777777" w:rsidTr="00CC6B23">
        <w:tc>
          <w:tcPr>
            <w:tcW w:w="566" w:type="dxa"/>
            <w:shd w:val="clear" w:color="auto" w:fill="auto"/>
          </w:tcPr>
          <w:p w14:paraId="372AC486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94B5" w14:textId="77777777" w:rsidR="00CA3102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3B4A87">
              <w:rPr>
                <w:bCs/>
                <w:sz w:val="20"/>
              </w:rPr>
              <w:t xml:space="preserve">Ансамбль «Звёздочки» </w:t>
            </w:r>
            <w:r w:rsidRPr="00CE5B2F">
              <w:rPr>
                <w:bCs/>
                <w:sz w:val="18"/>
              </w:rPr>
              <w:t>Максимова Василиса,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Мухаметшина Алина,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Титова Дарина, Ушакова Мишель, Сайфуллина Микаэлла</w:t>
            </w:r>
          </w:p>
          <w:p w14:paraId="7EC20D89" w14:textId="0BC6A7B5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E32" w14:textId="1BEE4F66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3B4A87">
              <w:rPr>
                <w:bCs/>
                <w:sz w:val="20"/>
              </w:rPr>
              <w:t>МБДОУ «Детский сад №3 «Эллюки» 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0710" w14:textId="6EBD7C90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«Пингвинёнок» Муз.и сл. Е. Гомоновой  2 минуты 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73E" w14:textId="4F216A0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3B4A87">
              <w:rPr>
                <w:bCs/>
                <w:sz w:val="20"/>
              </w:rPr>
              <w:t>Галиуллина Альфия Ильдусовна</w:t>
            </w:r>
            <w:r>
              <w:rPr>
                <w:bCs/>
                <w:sz w:val="20"/>
                <w:lang w:val="ru-RU"/>
              </w:rPr>
              <w:t xml:space="preserve">, </w:t>
            </w:r>
            <w:r w:rsidRPr="003B4A87">
              <w:rPr>
                <w:bCs/>
                <w:sz w:val="20"/>
              </w:rPr>
              <w:t xml:space="preserve">Прохорова Наталья Васильевна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24B0" w14:textId="01200F36" w:rsidR="00CA3102" w:rsidRPr="009E36A3" w:rsidRDefault="00CA3102" w:rsidP="00CA3102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20C01508" w14:textId="77777777" w:rsidTr="00CC6B23">
        <w:tc>
          <w:tcPr>
            <w:tcW w:w="566" w:type="dxa"/>
            <w:shd w:val="clear" w:color="auto" w:fill="auto"/>
          </w:tcPr>
          <w:p w14:paraId="49B49157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1237A7E" w14:textId="77777777" w:rsidR="00CA3102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047C59">
              <w:rPr>
                <w:bCs/>
                <w:sz w:val="20"/>
              </w:rPr>
              <w:t>Лошкова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Кира</w:t>
            </w:r>
            <w:r w:rsidRPr="00C75F3C">
              <w:rPr>
                <w:bCs/>
                <w:sz w:val="20"/>
              </w:rPr>
              <w:t xml:space="preserve">, </w:t>
            </w:r>
            <w:r w:rsidRPr="00047C59">
              <w:rPr>
                <w:bCs/>
                <w:sz w:val="20"/>
              </w:rPr>
              <w:t>Пустовалов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Артем</w:t>
            </w:r>
            <w:r w:rsidRPr="00C75F3C">
              <w:rPr>
                <w:bCs/>
                <w:sz w:val="20"/>
              </w:rPr>
              <w:t>, Зиганшин Наиль</w:t>
            </w:r>
            <w:r w:rsidRPr="00047C59">
              <w:rPr>
                <w:bCs/>
                <w:sz w:val="20"/>
              </w:rPr>
              <w:t xml:space="preserve"> и хореографический</w:t>
            </w:r>
            <w:r w:rsidRPr="00C75F3C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lastRenderedPageBreak/>
              <w:t>коллектив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«Лейсан»</w:t>
            </w:r>
          </w:p>
          <w:p w14:paraId="2F389A7C" w14:textId="76608D8E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</w:p>
        </w:tc>
        <w:tc>
          <w:tcPr>
            <w:tcW w:w="2411" w:type="dxa"/>
          </w:tcPr>
          <w:p w14:paraId="298B65C2" w14:textId="3A67EE9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047C59">
              <w:rPr>
                <w:bCs/>
                <w:sz w:val="20"/>
              </w:rPr>
              <w:lastRenderedPageBreak/>
              <w:t>МБДОУ</w:t>
            </w:r>
            <w:r w:rsidRPr="00B9793D">
              <w:rPr>
                <w:bCs/>
                <w:sz w:val="20"/>
              </w:rPr>
              <w:t xml:space="preserve"> </w:t>
            </w:r>
            <w:r w:rsidRPr="00A57326">
              <w:rPr>
                <w:bCs/>
                <w:sz w:val="20"/>
              </w:rPr>
              <w:t xml:space="preserve">«Детский сад </w:t>
            </w:r>
            <w:r w:rsidRPr="00047C59">
              <w:rPr>
                <w:bCs/>
                <w:sz w:val="20"/>
              </w:rPr>
              <w:t>№26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«Лейсан»</w:t>
            </w:r>
            <w:r w:rsidRPr="00C75F3C">
              <w:rPr>
                <w:bCs/>
                <w:sz w:val="20"/>
              </w:rPr>
              <w:t xml:space="preserve"> г</w:t>
            </w:r>
            <w:r w:rsidRPr="00047C59">
              <w:rPr>
                <w:bCs/>
                <w:sz w:val="20"/>
              </w:rPr>
              <w:t>.Набережные Челны</w:t>
            </w:r>
          </w:p>
        </w:tc>
        <w:tc>
          <w:tcPr>
            <w:tcW w:w="1560" w:type="dxa"/>
          </w:tcPr>
          <w:p w14:paraId="63CB8DBB" w14:textId="7A30A894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вокал</w:t>
            </w:r>
          </w:p>
        </w:tc>
        <w:tc>
          <w:tcPr>
            <w:tcW w:w="2551" w:type="dxa"/>
          </w:tcPr>
          <w:p w14:paraId="13091900" w14:textId="6FEA669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75F3C">
              <w:rPr>
                <w:bCs/>
                <w:sz w:val="20"/>
              </w:rPr>
              <w:t xml:space="preserve">Музыкальный руководитель: </w:t>
            </w:r>
            <w:r w:rsidRPr="00047C59">
              <w:rPr>
                <w:bCs/>
                <w:sz w:val="20"/>
              </w:rPr>
              <w:t>Антипова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Лилиана</w:t>
            </w:r>
            <w:r w:rsidRPr="00C75F3C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Шарифзяновна,</w:t>
            </w:r>
            <w:r w:rsidRPr="00B9793D">
              <w:rPr>
                <w:bCs/>
                <w:sz w:val="20"/>
              </w:rPr>
              <w:t xml:space="preserve"> </w:t>
            </w:r>
            <w:r w:rsidRPr="00C75F3C">
              <w:rPr>
                <w:bCs/>
                <w:sz w:val="20"/>
              </w:rPr>
              <w:t xml:space="preserve">Воспитатель: </w:t>
            </w:r>
            <w:r w:rsidRPr="00047C59">
              <w:rPr>
                <w:bCs/>
                <w:sz w:val="20"/>
              </w:rPr>
              <w:t xml:space="preserve">Маслова </w:t>
            </w:r>
            <w:r w:rsidRPr="00047C59">
              <w:rPr>
                <w:bCs/>
                <w:sz w:val="20"/>
              </w:rPr>
              <w:lastRenderedPageBreak/>
              <w:t>Гульнара</w:t>
            </w:r>
            <w:r w:rsidRPr="00B9793D">
              <w:rPr>
                <w:bCs/>
                <w:sz w:val="20"/>
              </w:rPr>
              <w:t xml:space="preserve"> </w:t>
            </w:r>
            <w:r w:rsidRPr="00047C59">
              <w:rPr>
                <w:bCs/>
                <w:sz w:val="20"/>
              </w:rPr>
              <w:t>Равиловна</w:t>
            </w:r>
          </w:p>
        </w:tc>
        <w:tc>
          <w:tcPr>
            <w:tcW w:w="1418" w:type="dxa"/>
          </w:tcPr>
          <w:p w14:paraId="5F10D536" w14:textId="657A8C30" w:rsidR="00CA3102" w:rsidRPr="00513E8D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>
              <w:rPr>
                <w:bCs/>
                <w:sz w:val="20"/>
                <w:lang w:val="ru-RU"/>
              </w:rPr>
              <w:lastRenderedPageBreak/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17DEF196" w14:textId="77777777" w:rsidTr="00CC6B23">
        <w:tc>
          <w:tcPr>
            <w:tcW w:w="566" w:type="dxa"/>
            <w:shd w:val="clear" w:color="auto" w:fill="auto"/>
          </w:tcPr>
          <w:p w14:paraId="168A3CA1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044A728" w14:textId="6165198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5427B9">
              <w:rPr>
                <w:bCs/>
                <w:sz w:val="20"/>
              </w:rPr>
              <w:t xml:space="preserve">Вокальный ансамбль </w:t>
            </w:r>
            <w:r>
              <w:rPr>
                <w:bCs/>
                <w:sz w:val="20"/>
                <w:lang w:val="ru-RU"/>
              </w:rPr>
              <w:t xml:space="preserve"> </w:t>
            </w:r>
            <w:r w:rsidRPr="005427B9">
              <w:rPr>
                <w:bCs/>
                <w:sz w:val="20"/>
              </w:rPr>
              <w:t>«Новое поколение»</w:t>
            </w:r>
            <w:r>
              <w:rPr>
                <w:bCs/>
                <w:sz w:val="20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Хамидулина Регина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Медникова Вероника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Исмакаева Элина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Шарифуллина Дилия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Афанасьева Анастасия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Садыков Дамир</w:t>
            </w:r>
          </w:p>
        </w:tc>
        <w:tc>
          <w:tcPr>
            <w:tcW w:w="2411" w:type="dxa"/>
          </w:tcPr>
          <w:p w14:paraId="74CD8BFC" w14:textId="4498E652" w:rsidR="00CA3102" w:rsidRPr="00513E8D" w:rsidRDefault="00CA3102" w:rsidP="00CA3102">
            <w:pPr>
              <w:pStyle w:val="a3"/>
              <w:spacing w:after="0"/>
              <w:rPr>
                <w:bCs/>
                <w:sz w:val="16"/>
              </w:rPr>
            </w:pPr>
            <w:r w:rsidRPr="00CE5B2F">
              <w:rPr>
                <w:bCs/>
                <w:sz w:val="18"/>
              </w:rPr>
              <w:t>МБДОУ «Детский сад №68 «Василёк» г.Набережные Челны.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МБДОУ «Детский сад №76 «Ветерок»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г.Набережные Челны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МБДОУ «Детский сад №78«Ёлочка»</w:t>
            </w:r>
            <w:r w:rsidRPr="00CE5B2F">
              <w:rPr>
                <w:bCs/>
                <w:sz w:val="18"/>
                <w:lang w:val="ru-RU"/>
              </w:rPr>
              <w:t xml:space="preserve"> г</w:t>
            </w:r>
            <w:r w:rsidRPr="00CE5B2F">
              <w:rPr>
                <w:bCs/>
                <w:sz w:val="18"/>
              </w:rPr>
              <w:t>Набережные Челны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МАДОУ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«Детский сад №95«Балкыш»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г.Набережные Челны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МАДОУ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«Детский сад №100 «Жар-птица»,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г.Набережные Челны МАДОУ «Детский сад №117«Уенчык»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г.Набережные Челны.</w:t>
            </w:r>
          </w:p>
        </w:tc>
        <w:tc>
          <w:tcPr>
            <w:tcW w:w="1560" w:type="dxa"/>
            <w:shd w:val="clear" w:color="auto" w:fill="auto"/>
          </w:tcPr>
          <w:p w14:paraId="0C803651" w14:textId="0675BD9D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«Счастье»Муз. Церпята А.Сл. Баяндин С (2 мин.56 сек.)</w:t>
            </w:r>
          </w:p>
        </w:tc>
        <w:tc>
          <w:tcPr>
            <w:tcW w:w="2551" w:type="dxa"/>
          </w:tcPr>
          <w:p w14:paraId="2DB066F7" w14:textId="3524F4AC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  <w:lang w:val="ru-RU"/>
              </w:rPr>
              <w:t xml:space="preserve">Руководители: </w:t>
            </w:r>
            <w:r w:rsidRPr="00CE5B2F">
              <w:rPr>
                <w:bCs/>
                <w:sz w:val="18"/>
              </w:rPr>
              <w:t>Ягудина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Светлана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Эркиновна,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Бадертдинова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Гульназ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Фавзатовна,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Бикбулатова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Дания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Халитовна,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Савинова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Олеся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Сергеевна,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Солёнова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Татьяна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Сергеевна,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Фарсыева Гульчачак Разимовна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Хатыпова Зиля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Минфенисовна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Панина Лариса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Илдаровна</w:t>
            </w:r>
            <w:r w:rsidRPr="00CE5B2F">
              <w:rPr>
                <w:bCs/>
                <w:sz w:val="18"/>
                <w:lang w:val="ru-RU"/>
              </w:rPr>
              <w:t xml:space="preserve">, </w:t>
            </w:r>
            <w:r w:rsidRPr="00CE5B2F">
              <w:rPr>
                <w:bCs/>
                <w:sz w:val="18"/>
              </w:rPr>
              <w:t>Набиуллина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>Динара</w:t>
            </w:r>
            <w:r w:rsidRPr="00CE5B2F">
              <w:rPr>
                <w:bCs/>
                <w:sz w:val="18"/>
                <w:lang w:val="ru-RU"/>
              </w:rPr>
              <w:t xml:space="preserve"> </w:t>
            </w:r>
            <w:r w:rsidRPr="00CE5B2F">
              <w:rPr>
                <w:bCs/>
                <w:sz w:val="18"/>
              </w:rPr>
              <w:t xml:space="preserve">Рустемовна </w:t>
            </w:r>
          </w:p>
        </w:tc>
        <w:tc>
          <w:tcPr>
            <w:tcW w:w="1418" w:type="dxa"/>
          </w:tcPr>
          <w:p w14:paraId="636AEBA5" w14:textId="64930A86" w:rsidR="00CA3102" w:rsidRPr="00513E8D" w:rsidRDefault="00CA3102" w:rsidP="00CA3102">
            <w:pPr>
              <w:pStyle w:val="a3"/>
              <w:spacing w:after="0"/>
              <w:rPr>
                <w:bCs/>
                <w:sz w:val="16"/>
                <w:lang w:val="ru-RU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F07042" w:rsidRPr="009E36A3" w14:paraId="6674EE01" w14:textId="77777777" w:rsidTr="00E26978">
        <w:tc>
          <w:tcPr>
            <w:tcW w:w="566" w:type="dxa"/>
            <w:shd w:val="clear" w:color="auto" w:fill="auto"/>
          </w:tcPr>
          <w:p w14:paraId="51ADBDAE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152947B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281649">
              <w:rPr>
                <w:bCs/>
                <w:sz w:val="20"/>
              </w:rPr>
              <w:t xml:space="preserve">Вокальный ансамбль “Гульчачак”: </w:t>
            </w:r>
            <w:r w:rsidRPr="00CE5B2F">
              <w:rPr>
                <w:bCs/>
                <w:sz w:val="18"/>
              </w:rPr>
              <w:t>Галлямутдинов Райман, Саватеева Вероника, Титова Самина, Кириллина Кира, Мифтахова Дильбар, Точина Алина, Султанова Варвара”</w:t>
            </w:r>
          </w:p>
        </w:tc>
        <w:tc>
          <w:tcPr>
            <w:tcW w:w="2411" w:type="dxa"/>
          </w:tcPr>
          <w:p w14:paraId="2816E51D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281649">
              <w:rPr>
                <w:bCs/>
                <w:sz w:val="20"/>
              </w:rPr>
              <w:t>МБДОУ «Центр развития ребенка – детский сад № 51 «Торнакай» г. Набережные Челны</w:t>
            </w:r>
          </w:p>
        </w:tc>
        <w:tc>
          <w:tcPr>
            <w:tcW w:w="1560" w:type="dxa"/>
          </w:tcPr>
          <w:p w14:paraId="11604661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Песня  «Я живу в России» муз. В. Цветкова, сл. Н. Загуменниковой</w:t>
            </w:r>
          </w:p>
        </w:tc>
        <w:tc>
          <w:tcPr>
            <w:tcW w:w="2551" w:type="dxa"/>
          </w:tcPr>
          <w:p w14:paraId="3578BD99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281649">
              <w:rPr>
                <w:bCs/>
                <w:sz w:val="20"/>
              </w:rPr>
              <w:t>Хуснулгатина Чулпан Рустамовна</w:t>
            </w:r>
          </w:p>
        </w:tc>
        <w:tc>
          <w:tcPr>
            <w:tcW w:w="1418" w:type="dxa"/>
          </w:tcPr>
          <w:p w14:paraId="740E5F8F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 степени</w:t>
            </w:r>
          </w:p>
        </w:tc>
      </w:tr>
      <w:tr w:rsidR="00F07042" w:rsidRPr="009E36A3" w14:paraId="54F55FFD" w14:textId="77777777" w:rsidTr="00E26978">
        <w:tc>
          <w:tcPr>
            <w:tcW w:w="566" w:type="dxa"/>
            <w:shd w:val="clear" w:color="auto" w:fill="auto"/>
          </w:tcPr>
          <w:p w14:paraId="2EDB7C59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53E2FF5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5427B9">
              <w:rPr>
                <w:bCs/>
                <w:sz w:val="20"/>
              </w:rPr>
              <w:t>Ансамбль</w:t>
            </w:r>
            <w:r>
              <w:rPr>
                <w:bCs/>
                <w:sz w:val="20"/>
                <w:lang w:val="ru-RU"/>
              </w:rPr>
              <w:t xml:space="preserve"> </w:t>
            </w:r>
            <w:r w:rsidRPr="005427B9">
              <w:rPr>
                <w:bCs/>
                <w:sz w:val="20"/>
              </w:rPr>
              <w:t>«Карусель»</w:t>
            </w:r>
          </w:p>
        </w:tc>
        <w:tc>
          <w:tcPr>
            <w:tcW w:w="2411" w:type="dxa"/>
          </w:tcPr>
          <w:p w14:paraId="2DC2AABD" w14:textId="77777777" w:rsidR="00F07042" w:rsidRPr="00BA4D9E" w:rsidRDefault="00F07042" w:rsidP="00E26978">
            <w:pPr>
              <w:pStyle w:val="a3"/>
              <w:spacing w:after="0"/>
              <w:rPr>
                <w:bCs/>
                <w:sz w:val="18"/>
              </w:rPr>
            </w:pPr>
            <w:r w:rsidRPr="00CE5B2F">
              <w:rPr>
                <w:bCs/>
                <w:sz w:val="18"/>
              </w:rPr>
              <w:t>МБДОУ «Центр развития ребенка-детский сад № 85 «Карусель» г Набережные Челны</w:t>
            </w:r>
          </w:p>
        </w:tc>
        <w:tc>
          <w:tcPr>
            <w:tcW w:w="1560" w:type="dxa"/>
          </w:tcPr>
          <w:p w14:paraId="201CDB3F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«Наша семья» 3:05</w:t>
            </w:r>
          </w:p>
        </w:tc>
        <w:tc>
          <w:tcPr>
            <w:tcW w:w="2551" w:type="dxa"/>
          </w:tcPr>
          <w:p w14:paraId="0E13B769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5427B9">
              <w:rPr>
                <w:bCs/>
                <w:sz w:val="20"/>
              </w:rPr>
              <w:t>Миннеханова Ляйсан Илдаровна</w:t>
            </w:r>
            <w:r>
              <w:rPr>
                <w:bCs/>
                <w:sz w:val="20"/>
                <w:lang w:val="ru-RU"/>
              </w:rPr>
              <w:t>,</w:t>
            </w:r>
            <w:r w:rsidRPr="000C493A">
              <w:rPr>
                <w:bCs/>
                <w:sz w:val="20"/>
              </w:rPr>
              <w:t xml:space="preserve">  Тимирова Алина Фларитовна</w:t>
            </w:r>
          </w:p>
        </w:tc>
        <w:tc>
          <w:tcPr>
            <w:tcW w:w="1418" w:type="dxa"/>
          </w:tcPr>
          <w:p w14:paraId="2570017A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III степени</w:t>
            </w:r>
          </w:p>
        </w:tc>
      </w:tr>
      <w:tr w:rsidR="00F07042" w:rsidRPr="009E36A3" w14:paraId="405842D5" w14:textId="77777777" w:rsidTr="00E26978">
        <w:tc>
          <w:tcPr>
            <w:tcW w:w="566" w:type="dxa"/>
            <w:shd w:val="clear" w:color="auto" w:fill="auto"/>
          </w:tcPr>
          <w:p w14:paraId="64704F5D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968D" w14:textId="77777777" w:rsidR="00F07042" w:rsidRPr="009E36A3" w:rsidRDefault="00F07042" w:rsidP="00E2697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Вокальный ансамбль «Искорка»</w:t>
            </w:r>
            <w:r w:rsidRPr="00CE5B2F">
              <w:rPr>
                <w:bCs/>
                <w:sz w:val="18"/>
              </w:rPr>
              <w:t xml:space="preserve"> Ивыгина Ульяна, Газизова Раяна, Кирикова Ангилина, Васильева Ясмина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B0D" w14:textId="77777777" w:rsidR="00F07042" w:rsidRPr="009E36A3" w:rsidRDefault="00F07042" w:rsidP="00E26978">
            <w:pPr>
              <w:rPr>
                <w:sz w:val="20"/>
                <w:szCs w:val="20"/>
              </w:rPr>
            </w:pPr>
            <w:r w:rsidRPr="000711A7">
              <w:rPr>
                <w:bCs/>
                <w:sz w:val="20"/>
              </w:rPr>
              <w:t>МБДОУ «Детский сад комбинированного вида №54 «Искорка», г</w:t>
            </w:r>
            <w:r>
              <w:rPr>
                <w:bCs/>
                <w:sz w:val="20"/>
              </w:rPr>
              <w:t>.</w:t>
            </w:r>
            <w:r w:rsidRPr="000711A7">
              <w:rPr>
                <w:bCs/>
                <w:sz w:val="20"/>
              </w:rPr>
              <w:t>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A4AB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«Наша бабушка», сл. Т.Графчиковой, муз. Е.Лучникова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10E1" w14:textId="77777777" w:rsidR="00F07042" w:rsidRPr="009E36A3" w:rsidRDefault="00F07042" w:rsidP="00E26978">
            <w:pPr>
              <w:rPr>
                <w:sz w:val="20"/>
                <w:szCs w:val="20"/>
              </w:rPr>
            </w:pPr>
            <w:r w:rsidRPr="00CE5B2F">
              <w:rPr>
                <w:bCs/>
                <w:sz w:val="18"/>
                <w:lang w:val="x-none" w:eastAsia="ar-SA"/>
              </w:rPr>
              <w:t>Музыкальный руководитель: Гильманова Зульфия Закировна, Воспитатель: Ковалева Светлана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82FF" w14:textId="77777777" w:rsidR="00F07042" w:rsidRPr="00E564BF" w:rsidRDefault="00F07042" w:rsidP="00E26978">
            <w:pPr>
              <w:rPr>
                <w:sz w:val="18"/>
                <w:szCs w:val="20"/>
              </w:rPr>
            </w:pPr>
            <w:r w:rsidRPr="00CA3102">
              <w:rPr>
                <w:bCs/>
                <w:sz w:val="20"/>
              </w:rPr>
              <w:t>Диплом II степени</w:t>
            </w:r>
          </w:p>
        </w:tc>
      </w:tr>
      <w:tr w:rsidR="00F07042" w:rsidRPr="009E36A3" w14:paraId="3EEB0942" w14:textId="77777777" w:rsidTr="00E26978">
        <w:tc>
          <w:tcPr>
            <w:tcW w:w="566" w:type="dxa"/>
            <w:shd w:val="clear" w:color="auto" w:fill="auto"/>
          </w:tcPr>
          <w:p w14:paraId="1508C930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D1AE7D2" w14:textId="77777777" w:rsidR="00F07042" w:rsidRPr="009E36A3" w:rsidRDefault="00F07042" w:rsidP="00E26978">
            <w:pPr>
              <w:rPr>
                <w:sz w:val="20"/>
                <w:szCs w:val="20"/>
              </w:rPr>
            </w:pPr>
            <w:r w:rsidRPr="007A6F6A">
              <w:rPr>
                <w:bCs/>
                <w:sz w:val="20"/>
                <w:lang w:val="x-none" w:eastAsia="ar-SA"/>
              </w:rPr>
              <w:t>Вокальный ансамбль «Күңелле балачак»</w:t>
            </w:r>
          </w:p>
        </w:tc>
        <w:tc>
          <w:tcPr>
            <w:tcW w:w="2411" w:type="dxa"/>
          </w:tcPr>
          <w:p w14:paraId="5C3C0B4D" w14:textId="77777777" w:rsidR="00F07042" w:rsidRPr="00BA4D9E" w:rsidRDefault="00F07042" w:rsidP="00E26978">
            <w:pPr>
              <w:pStyle w:val="a3"/>
              <w:spacing w:after="0"/>
              <w:rPr>
                <w:sz w:val="16"/>
                <w:szCs w:val="20"/>
              </w:rPr>
            </w:pPr>
            <w:r w:rsidRPr="00CE5B2F">
              <w:rPr>
                <w:bCs/>
                <w:sz w:val="18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«Гульназ»,</w:t>
            </w:r>
            <w:r w:rsidRPr="00CE5B2F">
              <w:rPr>
                <w:bCs/>
                <w:sz w:val="18"/>
                <w:lang w:val="ru-RU"/>
              </w:rPr>
              <w:t xml:space="preserve"> г.</w:t>
            </w:r>
            <w:r w:rsidRPr="00CE5B2F">
              <w:rPr>
                <w:bCs/>
                <w:sz w:val="18"/>
              </w:rPr>
              <w:t>Набережные Челны</w:t>
            </w:r>
          </w:p>
        </w:tc>
        <w:tc>
          <w:tcPr>
            <w:tcW w:w="1560" w:type="dxa"/>
          </w:tcPr>
          <w:p w14:paraId="068A62AA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Ансамбль</w:t>
            </w:r>
          </w:p>
        </w:tc>
        <w:tc>
          <w:tcPr>
            <w:tcW w:w="2551" w:type="dxa"/>
          </w:tcPr>
          <w:p w14:paraId="05F7D77F" w14:textId="77777777" w:rsidR="00F07042" w:rsidRPr="009E36A3" w:rsidRDefault="00F07042" w:rsidP="00E26978">
            <w:pPr>
              <w:rPr>
                <w:sz w:val="20"/>
                <w:szCs w:val="20"/>
              </w:rPr>
            </w:pPr>
            <w:r w:rsidRPr="007A6F6A">
              <w:rPr>
                <w:bCs/>
                <w:sz w:val="20"/>
              </w:rPr>
              <w:t>Мударисова Гульназ Мавлетовна</w:t>
            </w:r>
          </w:p>
        </w:tc>
        <w:tc>
          <w:tcPr>
            <w:tcW w:w="1418" w:type="dxa"/>
          </w:tcPr>
          <w:p w14:paraId="1012DE69" w14:textId="77777777" w:rsidR="00F07042" w:rsidRPr="009E36A3" w:rsidRDefault="00F07042" w:rsidP="00E26978">
            <w:pPr>
              <w:pStyle w:val="a3"/>
              <w:spacing w:after="0"/>
              <w:rPr>
                <w:sz w:val="20"/>
                <w:szCs w:val="20"/>
              </w:rPr>
            </w:pPr>
            <w:r w:rsidRPr="00CA3102">
              <w:rPr>
                <w:bCs/>
                <w:sz w:val="20"/>
              </w:rPr>
              <w:t>Диплом Лауреата  I степени</w:t>
            </w:r>
          </w:p>
        </w:tc>
      </w:tr>
      <w:tr w:rsidR="00F07042" w:rsidRPr="009E36A3" w14:paraId="7796E056" w14:textId="77777777" w:rsidTr="00E26978">
        <w:tc>
          <w:tcPr>
            <w:tcW w:w="566" w:type="dxa"/>
            <w:shd w:val="clear" w:color="auto" w:fill="auto"/>
          </w:tcPr>
          <w:p w14:paraId="59CEFBC5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49DA9C0" w14:textId="77777777" w:rsidR="00F07042" w:rsidRPr="009E36A3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E91059">
              <w:rPr>
                <w:bCs/>
                <w:sz w:val="20"/>
                <w:lang w:val="x-none" w:eastAsia="ar-SA"/>
              </w:rPr>
              <w:t>Вокальный ансамбль «Голбакча»</w:t>
            </w:r>
            <w:r>
              <w:rPr>
                <w:bCs/>
                <w:sz w:val="20"/>
                <w:lang w:val="x-none" w:eastAsia="ar-SA"/>
              </w:rPr>
              <w:t xml:space="preserve"> </w:t>
            </w:r>
            <w:r w:rsidRPr="00CE5B2F">
              <w:rPr>
                <w:bCs/>
                <w:sz w:val="18"/>
                <w:lang w:val="x-none" w:eastAsia="ar-SA"/>
              </w:rPr>
              <w:t xml:space="preserve">Шайхразиева Ралина, Загрутдинова Зарина, Ахметзянов Нияз, </w:t>
            </w:r>
            <w:r w:rsidRPr="00E91059">
              <w:rPr>
                <w:bCs/>
                <w:sz w:val="20"/>
                <w:lang w:val="x-none" w:eastAsia="ar-SA"/>
              </w:rPr>
              <w:t>Сафиуллин Эмиль</w:t>
            </w:r>
          </w:p>
        </w:tc>
        <w:tc>
          <w:tcPr>
            <w:tcW w:w="2411" w:type="dxa"/>
          </w:tcPr>
          <w:p w14:paraId="5F862E3F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E91059">
              <w:rPr>
                <w:bCs/>
                <w:sz w:val="20"/>
              </w:rPr>
              <w:t xml:space="preserve">МБДОУ </w:t>
            </w:r>
            <w:r w:rsidRPr="007A6F6A">
              <w:rPr>
                <w:bCs/>
                <w:sz w:val="20"/>
              </w:rPr>
              <w:t>«Детский сад</w:t>
            </w:r>
            <w:r w:rsidRPr="00E91059">
              <w:rPr>
                <w:bCs/>
                <w:sz w:val="20"/>
              </w:rPr>
              <w:t xml:space="preserve"> №92 «Голбакча» г. Набережные Челны</w:t>
            </w:r>
          </w:p>
        </w:tc>
        <w:tc>
          <w:tcPr>
            <w:tcW w:w="1560" w:type="dxa"/>
          </w:tcPr>
          <w:p w14:paraId="39A91EB3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Вокал,песня «Солдатта булган дилэр» 2,40 мин.</w:t>
            </w:r>
          </w:p>
        </w:tc>
        <w:tc>
          <w:tcPr>
            <w:tcW w:w="2551" w:type="dxa"/>
          </w:tcPr>
          <w:p w14:paraId="280B7D83" w14:textId="77777777" w:rsidR="00F07042" w:rsidRPr="009E36A3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E91059">
              <w:rPr>
                <w:bCs/>
                <w:sz w:val="20"/>
              </w:rPr>
              <w:t>Муз.руководитель: Тухватуллина Г.Р, воспитатели Исмагилова А.А.</w:t>
            </w:r>
          </w:p>
        </w:tc>
        <w:tc>
          <w:tcPr>
            <w:tcW w:w="1418" w:type="dxa"/>
          </w:tcPr>
          <w:p w14:paraId="5BDAE52D" w14:textId="77777777" w:rsidR="00F07042" w:rsidRPr="009E36A3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II степени</w:t>
            </w:r>
          </w:p>
        </w:tc>
      </w:tr>
      <w:tr w:rsidR="00F07042" w:rsidRPr="009E36A3" w14:paraId="625751DB" w14:textId="77777777" w:rsidTr="00E26978">
        <w:tc>
          <w:tcPr>
            <w:tcW w:w="566" w:type="dxa"/>
            <w:shd w:val="clear" w:color="auto" w:fill="auto"/>
          </w:tcPr>
          <w:p w14:paraId="72294025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C3DA" w14:textId="77777777" w:rsidR="00F07042" w:rsidRPr="009901E8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CE5B2F">
              <w:rPr>
                <w:bCs/>
                <w:sz w:val="20"/>
              </w:rPr>
              <w:t>Ансамбль</w:t>
            </w:r>
            <w:r>
              <w:rPr>
                <w:bCs/>
                <w:sz w:val="20"/>
              </w:rPr>
              <w:t xml:space="preserve"> </w:t>
            </w:r>
            <w:r w:rsidRPr="00CE5B2F">
              <w:rPr>
                <w:bCs/>
                <w:sz w:val="20"/>
              </w:rPr>
              <w:t>«Карамельки»:</w:t>
            </w:r>
            <w:r>
              <w:rPr>
                <w:bCs/>
                <w:sz w:val="20"/>
              </w:rPr>
              <w:t xml:space="preserve"> </w:t>
            </w:r>
            <w:r w:rsidRPr="00CE5B2F">
              <w:rPr>
                <w:bCs/>
                <w:sz w:val="18"/>
              </w:rPr>
              <w:t>Абдуллина Сабина,</w:t>
            </w:r>
            <w:r>
              <w:rPr>
                <w:bCs/>
                <w:sz w:val="18"/>
              </w:rPr>
              <w:t xml:space="preserve"> </w:t>
            </w:r>
            <w:r w:rsidRPr="00CE5B2F">
              <w:rPr>
                <w:bCs/>
                <w:sz w:val="18"/>
              </w:rPr>
              <w:t>Назарова Анастасия,</w:t>
            </w:r>
            <w:r>
              <w:rPr>
                <w:bCs/>
                <w:sz w:val="18"/>
              </w:rPr>
              <w:t xml:space="preserve"> </w:t>
            </w:r>
            <w:r w:rsidRPr="00CE5B2F">
              <w:rPr>
                <w:bCs/>
                <w:sz w:val="18"/>
              </w:rPr>
              <w:t>Краснова София,Шадрина Ульяна, Хузина Малика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5824" w14:textId="77777777" w:rsidR="00F07042" w:rsidRPr="009901E8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2C46CD">
              <w:rPr>
                <w:bCs/>
                <w:sz w:val="20"/>
                <w:lang w:val="ru-RU"/>
              </w:rPr>
              <w:t>МАДОУ</w:t>
            </w:r>
            <w:r w:rsidRPr="002C46CD">
              <w:rPr>
                <w:bCs/>
                <w:sz w:val="20"/>
              </w:rPr>
              <w:t xml:space="preserve"> Детский сад комбинированного вида №32 «Чайка» город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DAB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F2A1" w14:textId="77777777" w:rsidR="00F07042" w:rsidRPr="009901E8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2C46CD">
              <w:rPr>
                <w:bCs/>
                <w:sz w:val="20"/>
              </w:rPr>
              <w:t>Салимгареева Лариса Николаевна, Прокопова Елена Павловна.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C53C" w14:textId="77777777" w:rsidR="00F07042" w:rsidRPr="009901E8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II степени</w:t>
            </w:r>
          </w:p>
        </w:tc>
      </w:tr>
      <w:tr w:rsidR="00F07042" w:rsidRPr="009E36A3" w14:paraId="2E48B728" w14:textId="77777777" w:rsidTr="00E26978">
        <w:tc>
          <w:tcPr>
            <w:tcW w:w="566" w:type="dxa"/>
            <w:shd w:val="clear" w:color="auto" w:fill="auto"/>
          </w:tcPr>
          <w:p w14:paraId="4AEC2E34" w14:textId="77777777" w:rsidR="00F07042" w:rsidRPr="009E36A3" w:rsidRDefault="00F07042" w:rsidP="00E2697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1B54D17" w14:textId="77777777" w:rsidR="00F07042" w:rsidRPr="009901E8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CE5B2F">
              <w:rPr>
                <w:bCs/>
                <w:sz w:val="20"/>
              </w:rPr>
              <w:t>Ансамбль</w:t>
            </w:r>
            <w:r>
              <w:rPr>
                <w:bCs/>
                <w:sz w:val="20"/>
              </w:rPr>
              <w:t xml:space="preserve"> </w:t>
            </w:r>
            <w:r w:rsidRPr="00CE5B2F">
              <w:rPr>
                <w:bCs/>
                <w:sz w:val="20"/>
              </w:rPr>
              <w:t>«Аленкины веснушки»</w:t>
            </w:r>
            <w:r>
              <w:rPr>
                <w:bCs/>
                <w:sz w:val="20"/>
              </w:rPr>
              <w:t xml:space="preserve"> </w:t>
            </w:r>
            <w:r w:rsidRPr="00CE5B2F">
              <w:rPr>
                <w:bCs/>
                <w:sz w:val="18"/>
              </w:rPr>
              <w:t>Шайхутдинова Юмалина, Газина София,</w:t>
            </w:r>
            <w:r>
              <w:rPr>
                <w:bCs/>
                <w:sz w:val="18"/>
              </w:rPr>
              <w:t xml:space="preserve"> </w:t>
            </w:r>
            <w:r w:rsidRPr="00CE5B2F">
              <w:rPr>
                <w:bCs/>
                <w:sz w:val="18"/>
              </w:rPr>
              <w:t>Михайлова Аида,</w:t>
            </w:r>
            <w:r>
              <w:rPr>
                <w:bCs/>
                <w:sz w:val="18"/>
              </w:rPr>
              <w:t xml:space="preserve"> </w:t>
            </w:r>
            <w:r w:rsidRPr="00CE5B2F">
              <w:rPr>
                <w:bCs/>
                <w:sz w:val="18"/>
              </w:rPr>
              <w:t>Нефедова Вероника.</w:t>
            </w:r>
          </w:p>
        </w:tc>
        <w:tc>
          <w:tcPr>
            <w:tcW w:w="2411" w:type="dxa"/>
          </w:tcPr>
          <w:p w14:paraId="035B6126" w14:textId="77777777" w:rsidR="00F07042" w:rsidRPr="009901E8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6"/>
              </w:rPr>
              <w:t>МБДОУ «Детский сад общеразвивающего вида с приоритетным осуществлением деятельности по</w:t>
            </w:r>
            <w:r w:rsidRPr="00CE5B2F">
              <w:rPr>
                <w:bCs/>
                <w:sz w:val="16"/>
                <w:lang w:val="ru-RU"/>
              </w:rPr>
              <w:t xml:space="preserve"> </w:t>
            </w:r>
            <w:r w:rsidRPr="00CE5B2F">
              <w:rPr>
                <w:bCs/>
                <w:sz w:val="16"/>
              </w:rPr>
              <w:t>познавательно – речевому направлению развития детей №19 « Аленка» г.Набережные Челны</w:t>
            </w:r>
          </w:p>
        </w:tc>
        <w:tc>
          <w:tcPr>
            <w:tcW w:w="1560" w:type="dxa"/>
          </w:tcPr>
          <w:p w14:paraId="63AA9098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«Ракета»</w:t>
            </w:r>
          </w:p>
        </w:tc>
        <w:tc>
          <w:tcPr>
            <w:tcW w:w="2551" w:type="dxa"/>
          </w:tcPr>
          <w:p w14:paraId="217A145A" w14:textId="77777777" w:rsidR="00F07042" w:rsidRPr="009901E8" w:rsidRDefault="00F07042" w:rsidP="00E26978">
            <w:pPr>
              <w:rPr>
                <w:bCs/>
                <w:sz w:val="20"/>
                <w:lang w:val="x-none" w:eastAsia="ar-SA"/>
              </w:rPr>
            </w:pPr>
            <w:r w:rsidRPr="00CE5B2F">
              <w:rPr>
                <w:bCs/>
                <w:sz w:val="18"/>
              </w:rPr>
              <w:t>Музыкальный руководитель:Каримова Юлия Валерьевна. Воспитатель: Михайлова Лианна Рамильевна</w:t>
            </w:r>
          </w:p>
        </w:tc>
        <w:tc>
          <w:tcPr>
            <w:tcW w:w="1418" w:type="dxa"/>
          </w:tcPr>
          <w:p w14:paraId="636B8135" w14:textId="77777777" w:rsidR="00F07042" w:rsidRPr="009901E8" w:rsidRDefault="00F07042" w:rsidP="00E26978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A3102" w:rsidRPr="00CA5512" w14:paraId="528242B1" w14:textId="77777777" w:rsidTr="00CC6B23">
        <w:tc>
          <w:tcPr>
            <w:tcW w:w="11057" w:type="dxa"/>
            <w:gridSpan w:val="6"/>
            <w:shd w:val="clear" w:color="auto" w:fill="auto"/>
          </w:tcPr>
          <w:p w14:paraId="588CD388" w14:textId="77777777" w:rsidR="00CA3102" w:rsidRPr="00CA5512" w:rsidRDefault="00CA3102" w:rsidP="00CA3102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Вокал – дуэты</w:t>
            </w:r>
          </w:p>
          <w:p w14:paraId="2D9BF13B" w14:textId="77777777" w:rsidR="00CA3102" w:rsidRPr="00CA5512" w:rsidRDefault="00CA3102" w:rsidP="00CA3102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1 младшая группа 4 – 6 лет</w:t>
            </w:r>
          </w:p>
        </w:tc>
      </w:tr>
      <w:tr w:rsidR="00CA3102" w:rsidRPr="009E36A3" w14:paraId="6C4A3A4A" w14:textId="77777777" w:rsidTr="00CC6B23">
        <w:tc>
          <w:tcPr>
            <w:tcW w:w="566" w:type="dxa"/>
            <w:shd w:val="clear" w:color="auto" w:fill="auto"/>
          </w:tcPr>
          <w:p w14:paraId="53DBB6AF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EFC3C81" w14:textId="146B38B2" w:rsidR="00CA3102" w:rsidRPr="009E36A3" w:rsidRDefault="00CA3102" w:rsidP="00CA3102">
            <w:pPr>
              <w:rPr>
                <w:sz w:val="20"/>
                <w:szCs w:val="20"/>
              </w:rPr>
            </w:pPr>
            <w:r w:rsidRPr="00D55765">
              <w:rPr>
                <w:bCs/>
                <w:sz w:val="20"/>
              </w:rPr>
              <w:t>Дуэт</w:t>
            </w:r>
            <w:r>
              <w:rPr>
                <w:bCs/>
                <w:sz w:val="20"/>
              </w:rPr>
              <w:t xml:space="preserve"> </w:t>
            </w:r>
            <w:r w:rsidRPr="00D55765">
              <w:rPr>
                <w:bCs/>
                <w:sz w:val="20"/>
              </w:rPr>
              <w:t>Ханова Полина</w:t>
            </w:r>
            <w:r>
              <w:rPr>
                <w:bCs/>
                <w:sz w:val="20"/>
              </w:rPr>
              <w:t xml:space="preserve">, </w:t>
            </w:r>
            <w:r w:rsidRPr="00D55765">
              <w:rPr>
                <w:bCs/>
                <w:sz w:val="20"/>
              </w:rPr>
              <w:t>Фролова Полина</w:t>
            </w:r>
            <w:r>
              <w:rPr>
                <w:bCs/>
                <w:sz w:val="20"/>
              </w:rPr>
              <w:t xml:space="preserve"> </w:t>
            </w:r>
            <w:r w:rsidRPr="00D55765">
              <w:rPr>
                <w:bCs/>
                <w:sz w:val="20"/>
              </w:rPr>
              <w:t>и хореографический коллектив «Карамелька»</w:t>
            </w:r>
          </w:p>
        </w:tc>
        <w:tc>
          <w:tcPr>
            <w:tcW w:w="2411" w:type="dxa"/>
          </w:tcPr>
          <w:p w14:paraId="1DA9EE0B" w14:textId="4BDEAF74" w:rsidR="00CA3102" w:rsidRPr="009E36A3" w:rsidRDefault="00CA3102" w:rsidP="00CA3102">
            <w:pPr>
              <w:rPr>
                <w:sz w:val="20"/>
                <w:szCs w:val="20"/>
              </w:rPr>
            </w:pPr>
            <w:r w:rsidRPr="00D55765">
              <w:rPr>
                <w:bCs/>
                <w:sz w:val="20"/>
              </w:rPr>
              <w:t>МБДОУ «Детский сад комбинированного вида №74 «Айсылу»</w:t>
            </w:r>
          </w:p>
        </w:tc>
        <w:tc>
          <w:tcPr>
            <w:tcW w:w="1560" w:type="dxa"/>
          </w:tcPr>
          <w:p w14:paraId="1B1DD2EC" w14:textId="7BEEC55F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«Светлячок», 2 м. 3 с.</w:t>
            </w:r>
          </w:p>
        </w:tc>
        <w:tc>
          <w:tcPr>
            <w:tcW w:w="2551" w:type="dxa"/>
          </w:tcPr>
          <w:p w14:paraId="623160AE" w14:textId="226489C5" w:rsidR="00CA3102" w:rsidRPr="009E36A3" w:rsidRDefault="00CA3102" w:rsidP="00CA3102">
            <w:pPr>
              <w:pStyle w:val="af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765">
              <w:rPr>
                <w:bCs/>
                <w:sz w:val="20"/>
              </w:rPr>
              <w:t>Хузина Гузель Равилевна,</w:t>
            </w:r>
            <w:r>
              <w:rPr>
                <w:bCs/>
                <w:sz w:val="20"/>
              </w:rPr>
              <w:t xml:space="preserve"> </w:t>
            </w:r>
            <w:r w:rsidRPr="00D55765">
              <w:rPr>
                <w:bCs/>
                <w:sz w:val="20"/>
              </w:rPr>
              <w:t>Соловьева Гульшат Фанузовна</w:t>
            </w:r>
          </w:p>
        </w:tc>
        <w:tc>
          <w:tcPr>
            <w:tcW w:w="1418" w:type="dxa"/>
          </w:tcPr>
          <w:p w14:paraId="1B56CEDA" w14:textId="6A1DBDCE" w:rsidR="00CA3102" w:rsidRPr="009E36A3" w:rsidRDefault="00CA3102" w:rsidP="00CA3102">
            <w:pPr>
              <w:pStyle w:val="a3"/>
              <w:spacing w:after="0"/>
              <w:rPr>
                <w:sz w:val="20"/>
                <w:szCs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64E6C913" w14:textId="77777777" w:rsidTr="00CC6B23">
        <w:trPr>
          <w:trHeight w:val="500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7BDEA4F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BD29193" w14:textId="0C861DC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Кадыроа  Аида</w:t>
            </w:r>
            <w:r w:rsidRPr="007A48B4">
              <w:rPr>
                <w:bCs/>
                <w:sz w:val="20"/>
                <w:lang w:val="ru-RU"/>
              </w:rPr>
              <w:t xml:space="preserve">, </w:t>
            </w:r>
            <w:r w:rsidRPr="007A48B4">
              <w:rPr>
                <w:bCs/>
                <w:sz w:val="20"/>
              </w:rPr>
              <w:t>Якухина Есения</w:t>
            </w:r>
          </w:p>
        </w:tc>
        <w:tc>
          <w:tcPr>
            <w:tcW w:w="2411" w:type="dxa"/>
          </w:tcPr>
          <w:p w14:paraId="782762B4" w14:textId="3A9C45A4" w:rsidR="00CA3102" w:rsidRPr="009E36A3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1A029D56" w14:textId="6483C0AC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«Егоза» 2,43</w:t>
            </w:r>
          </w:p>
        </w:tc>
        <w:tc>
          <w:tcPr>
            <w:tcW w:w="2551" w:type="dxa"/>
          </w:tcPr>
          <w:p w14:paraId="715AAF27" w14:textId="32485721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sz w:val="20"/>
              </w:rPr>
              <w:t>Руководител</w:t>
            </w:r>
            <w:r w:rsidRPr="007A48B4">
              <w:rPr>
                <w:sz w:val="20"/>
                <w:lang w:val="ru-RU"/>
              </w:rPr>
              <w:t>ь</w:t>
            </w:r>
            <w:r w:rsidRPr="007A48B4">
              <w:rPr>
                <w:sz w:val="20"/>
              </w:rPr>
              <w:t xml:space="preserve">: </w:t>
            </w:r>
            <w:r w:rsidRPr="007A48B4">
              <w:rPr>
                <w:bCs/>
                <w:sz w:val="20"/>
              </w:rPr>
              <w:t>Давлетова Резеда Валиахиетовна</w:t>
            </w:r>
          </w:p>
        </w:tc>
        <w:tc>
          <w:tcPr>
            <w:tcW w:w="1418" w:type="dxa"/>
          </w:tcPr>
          <w:p w14:paraId="3EFE4CE0" w14:textId="53408D4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58231E87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4BCC109" w14:textId="77777777" w:rsidR="00CA3102" w:rsidRPr="009E36A3" w:rsidRDefault="00CA3102" w:rsidP="00CA3102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84635A8" w14:textId="249FFB7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Ахметзянова Ясмина</w:t>
            </w:r>
            <w:r w:rsidRPr="007A48B4">
              <w:rPr>
                <w:bCs/>
                <w:sz w:val="20"/>
                <w:lang w:val="ru-RU"/>
              </w:rPr>
              <w:t xml:space="preserve">, </w:t>
            </w:r>
            <w:r w:rsidRPr="007A48B4">
              <w:rPr>
                <w:bCs/>
                <w:sz w:val="20"/>
              </w:rPr>
              <w:t>Мартынова Кира</w:t>
            </w:r>
          </w:p>
        </w:tc>
        <w:tc>
          <w:tcPr>
            <w:tcW w:w="2411" w:type="dxa"/>
          </w:tcPr>
          <w:p w14:paraId="18856180" w14:textId="47034F28" w:rsidR="00CA3102" w:rsidRPr="009E36A3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 xml:space="preserve">МБДОУ «Детский сад комбинированного вида №10 «Маленький принц» </w:t>
            </w:r>
            <w:r w:rsidRPr="007A48B4">
              <w:rPr>
                <w:bCs/>
                <w:sz w:val="20"/>
              </w:rPr>
              <w:lastRenderedPageBreak/>
              <w:t xml:space="preserve">г.Набережные Челны </w:t>
            </w:r>
          </w:p>
        </w:tc>
        <w:tc>
          <w:tcPr>
            <w:tcW w:w="1560" w:type="dxa"/>
          </w:tcPr>
          <w:p w14:paraId="4FFA1B74" w14:textId="61B5E442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lastRenderedPageBreak/>
              <w:t>«Белые снежинки» 1:35</w:t>
            </w:r>
          </w:p>
        </w:tc>
        <w:tc>
          <w:tcPr>
            <w:tcW w:w="2551" w:type="dxa"/>
          </w:tcPr>
          <w:p w14:paraId="48FC1492" w14:textId="60AA263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Музыкальный руководитель: Ласточкина Ирина Викторовна</w:t>
            </w:r>
          </w:p>
        </w:tc>
        <w:tc>
          <w:tcPr>
            <w:tcW w:w="1418" w:type="dxa"/>
          </w:tcPr>
          <w:p w14:paraId="09AE004E" w14:textId="547D6FC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F07042" w:rsidRPr="009E36A3" w14:paraId="24B2152C" w14:textId="77777777" w:rsidTr="00A2355E">
        <w:tc>
          <w:tcPr>
            <w:tcW w:w="566" w:type="dxa"/>
            <w:shd w:val="clear" w:color="auto" w:fill="auto"/>
          </w:tcPr>
          <w:p w14:paraId="7A103329" w14:textId="77777777" w:rsidR="00F07042" w:rsidRPr="009E36A3" w:rsidRDefault="00F07042" w:rsidP="00A2355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A87B77C" w14:textId="77777777" w:rsidR="00F07042" w:rsidRPr="009E36A3" w:rsidRDefault="00F07042" w:rsidP="00A2355E">
            <w:pPr>
              <w:rPr>
                <w:sz w:val="20"/>
                <w:szCs w:val="20"/>
              </w:rPr>
            </w:pPr>
            <w:r w:rsidRPr="009E36A3">
              <w:rPr>
                <w:bCs/>
                <w:sz w:val="20"/>
              </w:rPr>
              <w:t>Никитина Есения, Абдулова Александра и хореографический коллектив «Лучики»</w:t>
            </w:r>
          </w:p>
        </w:tc>
        <w:tc>
          <w:tcPr>
            <w:tcW w:w="2411" w:type="dxa"/>
          </w:tcPr>
          <w:p w14:paraId="2396F92C" w14:textId="77777777" w:rsidR="00F07042" w:rsidRPr="009E36A3" w:rsidRDefault="00F07042" w:rsidP="00A2355E">
            <w:pPr>
              <w:rPr>
                <w:sz w:val="20"/>
                <w:szCs w:val="20"/>
              </w:rPr>
            </w:pPr>
            <w:r w:rsidRPr="009E36A3">
              <w:rPr>
                <w:bCs/>
                <w:sz w:val="20"/>
                <w:lang w:val="x-none" w:eastAsia="ar-SA"/>
              </w:rPr>
              <w:t xml:space="preserve">МАДОУ </w:t>
            </w:r>
            <w:r w:rsidRPr="009E36A3">
              <w:rPr>
                <w:bCs/>
                <w:sz w:val="20"/>
                <w:lang w:eastAsia="ar-SA"/>
              </w:rPr>
              <w:t>«</w:t>
            </w:r>
            <w:r w:rsidRPr="009E36A3">
              <w:rPr>
                <w:bCs/>
                <w:sz w:val="20"/>
                <w:lang w:val="x-none" w:eastAsia="ar-SA"/>
              </w:rPr>
              <w:t>Детский сад №108 «Счастливое детство»</w:t>
            </w:r>
            <w:r w:rsidRPr="009E36A3">
              <w:rPr>
                <w:bCs/>
                <w:sz w:val="20"/>
                <w:lang w:eastAsia="ar-SA"/>
              </w:rPr>
              <w:t xml:space="preserve"> </w:t>
            </w:r>
            <w:r w:rsidRPr="009E36A3">
              <w:rPr>
                <w:bCs/>
                <w:sz w:val="20"/>
                <w:lang w:val="x-none" w:eastAsia="ar-SA"/>
              </w:rPr>
              <w:t>г.</w:t>
            </w:r>
            <w:r w:rsidRPr="009E36A3">
              <w:rPr>
                <w:bCs/>
                <w:sz w:val="20"/>
              </w:rPr>
              <w:t>Набережные Челны</w:t>
            </w:r>
          </w:p>
        </w:tc>
        <w:tc>
          <w:tcPr>
            <w:tcW w:w="1560" w:type="dxa"/>
          </w:tcPr>
          <w:p w14:paraId="71E1E0C0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«Русские матрешки» Муз. Д.Князев, Сл.А.Яранова</w:t>
            </w:r>
          </w:p>
        </w:tc>
        <w:tc>
          <w:tcPr>
            <w:tcW w:w="2551" w:type="dxa"/>
          </w:tcPr>
          <w:p w14:paraId="017828CE" w14:textId="77777777" w:rsidR="00F07042" w:rsidRPr="009E36A3" w:rsidRDefault="00F07042" w:rsidP="00A2355E">
            <w:pPr>
              <w:pStyle w:val="af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6A3">
              <w:rPr>
                <w:sz w:val="20"/>
              </w:rPr>
              <w:t xml:space="preserve">Руководители: </w:t>
            </w:r>
            <w:r w:rsidRPr="009E36A3">
              <w:rPr>
                <w:bCs/>
                <w:sz w:val="20"/>
                <w:lang w:val="x-none" w:eastAsia="ar-SA"/>
              </w:rPr>
              <w:t>Первунина Ольга Николаевна,</w:t>
            </w:r>
            <w:r w:rsidRPr="009E36A3">
              <w:rPr>
                <w:bCs/>
                <w:sz w:val="20"/>
                <w:lang w:eastAsia="ar-SA"/>
              </w:rPr>
              <w:t xml:space="preserve"> </w:t>
            </w:r>
            <w:r w:rsidRPr="009E36A3">
              <w:rPr>
                <w:bCs/>
                <w:sz w:val="20"/>
              </w:rPr>
              <w:t>Ахметова Айзира Алмазовна.</w:t>
            </w:r>
          </w:p>
        </w:tc>
        <w:tc>
          <w:tcPr>
            <w:tcW w:w="1418" w:type="dxa"/>
          </w:tcPr>
          <w:p w14:paraId="79C20E78" w14:textId="77777777" w:rsidR="00F07042" w:rsidRPr="009E36A3" w:rsidRDefault="00F07042" w:rsidP="00A2355E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F07042" w:rsidRPr="009E36A3" w14:paraId="14BA80DC" w14:textId="77777777" w:rsidTr="00A2355E">
        <w:tc>
          <w:tcPr>
            <w:tcW w:w="566" w:type="dxa"/>
            <w:shd w:val="clear" w:color="auto" w:fill="auto"/>
          </w:tcPr>
          <w:p w14:paraId="5EE2F680" w14:textId="77777777" w:rsidR="00F07042" w:rsidRPr="009E36A3" w:rsidRDefault="00F07042" w:rsidP="00A2355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4176B36" w14:textId="77777777" w:rsidR="00F07042" w:rsidRPr="009E36A3" w:rsidRDefault="00F07042" w:rsidP="00A2355E">
            <w:pPr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>Вокальный дуэт «Крохи»,</w:t>
            </w:r>
          </w:p>
          <w:p w14:paraId="5178C0DF" w14:textId="77777777" w:rsidR="00F07042" w:rsidRPr="009E36A3" w:rsidRDefault="00F07042" w:rsidP="00A2355E">
            <w:pPr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 xml:space="preserve">Косарева Иветта Юрьевна, Уфимцева Анастасия Александровна </w:t>
            </w:r>
          </w:p>
        </w:tc>
        <w:tc>
          <w:tcPr>
            <w:tcW w:w="2411" w:type="dxa"/>
          </w:tcPr>
          <w:p w14:paraId="208C0514" w14:textId="77777777" w:rsidR="00F07042" w:rsidRPr="009E36A3" w:rsidRDefault="00F07042" w:rsidP="00A2355E">
            <w:pPr>
              <w:rPr>
                <w:bCs/>
                <w:sz w:val="20"/>
              </w:rPr>
            </w:pPr>
            <w:r w:rsidRPr="009E36A3">
              <w:rPr>
                <w:bCs/>
                <w:sz w:val="20"/>
              </w:rPr>
              <w:t>МАДОУ № 119 «Кроха»</w:t>
            </w:r>
          </w:p>
        </w:tc>
        <w:tc>
          <w:tcPr>
            <w:tcW w:w="1560" w:type="dxa"/>
          </w:tcPr>
          <w:p w14:paraId="36AB907B" w14:textId="77777777" w:rsidR="00F07042" w:rsidRPr="007653B5" w:rsidRDefault="00F0704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Вокал (дуэт), Песня «Наша группа»</w:t>
            </w:r>
          </w:p>
        </w:tc>
        <w:tc>
          <w:tcPr>
            <w:tcW w:w="2551" w:type="dxa"/>
          </w:tcPr>
          <w:p w14:paraId="6ED28BB5" w14:textId="77777777" w:rsidR="00F07042" w:rsidRPr="009E36A3" w:rsidRDefault="00F07042" w:rsidP="00A2355E">
            <w:pPr>
              <w:pStyle w:val="af4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9E36A3">
              <w:rPr>
                <w:bCs/>
                <w:sz w:val="18"/>
              </w:rPr>
              <w:t>Музыкальный руководитель Каштанова Гузель Маратовна, воспитатель Царегородцева Елена Михайловна</w:t>
            </w:r>
          </w:p>
        </w:tc>
        <w:tc>
          <w:tcPr>
            <w:tcW w:w="1418" w:type="dxa"/>
          </w:tcPr>
          <w:p w14:paraId="1E469478" w14:textId="77777777" w:rsidR="00F07042" w:rsidRPr="009E36A3" w:rsidRDefault="00F07042" w:rsidP="00A2355E">
            <w:pPr>
              <w:pStyle w:val="a3"/>
              <w:spacing w:after="0"/>
              <w:rPr>
                <w:bCs/>
                <w:sz w:val="18"/>
                <w:lang w:val="ru-RU" w:eastAsia="ru-RU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A3102" w:rsidRPr="00CA5512" w14:paraId="7348D2F7" w14:textId="44B1C8C3" w:rsidTr="00CC6B23">
        <w:trPr>
          <w:trHeight w:val="88"/>
        </w:trPr>
        <w:tc>
          <w:tcPr>
            <w:tcW w:w="11057" w:type="dxa"/>
            <w:gridSpan w:val="6"/>
            <w:shd w:val="clear" w:color="auto" w:fill="auto"/>
          </w:tcPr>
          <w:p w14:paraId="2CADB9D4" w14:textId="2D1E7066" w:rsidR="00CA3102" w:rsidRPr="00CA5512" w:rsidRDefault="00CA3102" w:rsidP="00CA3102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 xml:space="preserve">Вокал – соло </w:t>
            </w:r>
          </w:p>
          <w:p w14:paraId="1FBEBC41" w14:textId="03CAC855" w:rsidR="00CA3102" w:rsidRPr="00CA5512" w:rsidRDefault="00CA3102" w:rsidP="00CA3102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1 младшая группа 4 – 6 лет</w:t>
            </w:r>
          </w:p>
        </w:tc>
      </w:tr>
      <w:tr w:rsidR="00CA3102" w:rsidRPr="009E36A3" w14:paraId="74D0AD64" w14:textId="77777777" w:rsidTr="00CC6B23">
        <w:trPr>
          <w:trHeight w:val="88"/>
        </w:trPr>
        <w:tc>
          <w:tcPr>
            <w:tcW w:w="566" w:type="dxa"/>
            <w:shd w:val="clear" w:color="auto" w:fill="auto"/>
          </w:tcPr>
          <w:p w14:paraId="3A714DCD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7C27B94" w14:textId="48A10BC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BF5AD8">
              <w:rPr>
                <w:sz w:val="20"/>
                <w:szCs w:val="20"/>
              </w:rPr>
              <w:t>Миннегалиева Иллария</w:t>
            </w:r>
          </w:p>
        </w:tc>
        <w:tc>
          <w:tcPr>
            <w:tcW w:w="2411" w:type="dxa"/>
          </w:tcPr>
          <w:p w14:paraId="6B0BA8E4" w14:textId="70CA7C1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BF5AD8">
              <w:rPr>
                <w:sz w:val="20"/>
                <w:szCs w:val="20"/>
              </w:rPr>
              <w:t xml:space="preserve">МАУДО «Детская школа искусств № 13(татарская)» г.Набережные Челны </w:t>
            </w:r>
          </w:p>
        </w:tc>
        <w:tc>
          <w:tcPr>
            <w:tcW w:w="1560" w:type="dxa"/>
          </w:tcPr>
          <w:p w14:paraId="395B21A6" w14:textId="6D39779D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«Котенок»</w:t>
            </w:r>
          </w:p>
        </w:tc>
        <w:tc>
          <w:tcPr>
            <w:tcW w:w="2551" w:type="dxa"/>
          </w:tcPr>
          <w:p w14:paraId="7826A9A7" w14:textId="42C22FE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BF5AD8">
              <w:rPr>
                <w:sz w:val="20"/>
                <w:szCs w:val="20"/>
              </w:rPr>
              <w:t>Мирьякупова Гульназ Валериановна</w:t>
            </w:r>
          </w:p>
        </w:tc>
        <w:tc>
          <w:tcPr>
            <w:tcW w:w="1418" w:type="dxa"/>
          </w:tcPr>
          <w:p w14:paraId="7E476F63" w14:textId="7965036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4379A76A" w14:textId="77777777" w:rsidTr="00CC6B23">
        <w:trPr>
          <w:trHeight w:val="4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33BD72C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9BAAB53" w14:textId="5944E80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D056BE">
              <w:rPr>
                <w:bCs/>
                <w:sz w:val="20"/>
              </w:rPr>
              <w:t xml:space="preserve">Зиятдинова Зиля </w:t>
            </w:r>
          </w:p>
        </w:tc>
        <w:tc>
          <w:tcPr>
            <w:tcW w:w="2411" w:type="dxa"/>
          </w:tcPr>
          <w:p w14:paraId="594B37B0" w14:textId="7CDF18D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D056BE">
              <w:rPr>
                <w:bCs/>
                <w:sz w:val="20"/>
              </w:rPr>
              <w:t>МБДОУ</w:t>
            </w:r>
            <w:r w:rsidRPr="007A48B4">
              <w:rPr>
                <w:bCs/>
                <w:sz w:val="20"/>
              </w:rPr>
              <w:t xml:space="preserve"> </w:t>
            </w:r>
            <w:r w:rsidRPr="00D056BE">
              <w:rPr>
                <w:bCs/>
                <w:sz w:val="20"/>
              </w:rPr>
              <w:t xml:space="preserve">«Детский сад №21«Радость», </w:t>
            </w:r>
            <w:r w:rsidRPr="007A48B4">
              <w:rPr>
                <w:bCs/>
                <w:sz w:val="20"/>
              </w:rPr>
              <w:t xml:space="preserve"> </w:t>
            </w:r>
            <w:r w:rsidRPr="00D056BE">
              <w:rPr>
                <w:bCs/>
                <w:sz w:val="20"/>
              </w:rPr>
              <w:t>г.Набережные Челны</w:t>
            </w:r>
          </w:p>
        </w:tc>
        <w:tc>
          <w:tcPr>
            <w:tcW w:w="1560" w:type="dxa"/>
          </w:tcPr>
          <w:p w14:paraId="35A43F0B" w14:textId="058DB3FA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Вокал (соло), «Ягода», 2 мин.</w:t>
            </w:r>
          </w:p>
        </w:tc>
        <w:tc>
          <w:tcPr>
            <w:tcW w:w="2551" w:type="dxa"/>
          </w:tcPr>
          <w:p w14:paraId="7913563E" w14:textId="00DA42F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D056BE">
              <w:rPr>
                <w:bCs/>
                <w:sz w:val="20"/>
              </w:rPr>
              <w:t>Русинова Альмира Рафиловна</w:t>
            </w:r>
          </w:p>
        </w:tc>
        <w:tc>
          <w:tcPr>
            <w:tcW w:w="1418" w:type="dxa"/>
          </w:tcPr>
          <w:p w14:paraId="75E09323" w14:textId="719C71C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68FF3C81" w14:textId="77777777" w:rsidTr="00CC6B23">
        <w:trPr>
          <w:trHeight w:val="88"/>
        </w:trPr>
        <w:tc>
          <w:tcPr>
            <w:tcW w:w="566" w:type="dxa"/>
            <w:shd w:val="clear" w:color="auto" w:fill="auto"/>
          </w:tcPr>
          <w:p w14:paraId="41C051DF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A11BE71" w14:textId="75439EC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Мазеина Майя</w:t>
            </w:r>
          </w:p>
        </w:tc>
        <w:tc>
          <w:tcPr>
            <w:tcW w:w="2411" w:type="dxa"/>
          </w:tcPr>
          <w:p w14:paraId="65C3B423" w14:textId="4098078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 МАДОУ  «Детский сад №97 «Пчелка», г.Набережные Челны</w:t>
            </w:r>
          </w:p>
        </w:tc>
        <w:tc>
          <w:tcPr>
            <w:tcW w:w="1560" w:type="dxa"/>
          </w:tcPr>
          <w:p w14:paraId="1FE2A0AC" w14:textId="3B9476D7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«Ромашки» 2 мин</w:t>
            </w:r>
          </w:p>
        </w:tc>
        <w:tc>
          <w:tcPr>
            <w:tcW w:w="2551" w:type="dxa"/>
          </w:tcPr>
          <w:p w14:paraId="543AA6EC" w14:textId="5483807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</w:rPr>
              <w:t xml:space="preserve">Музыкальный руководитель: Ахметова Эндже Галиевна Воспитатель: Мухаметшина Лиана Виталиевна </w:t>
            </w:r>
          </w:p>
        </w:tc>
        <w:tc>
          <w:tcPr>
            <w:tcW w:w="1418" w:type="dxa"/>
          </w:tcPr>
          <w:p w14:paraId="69228DAA" w14:textId="25871D2E" w:rsidR="00CA3102" w:rsidRPr="00513E8D" w:rsidRDefault="00CA3102" w:rsidP="00CA3102">
            <w:pPr>
              <w:pStyle w:val="a3"/>
              <w:spacing w:after="0"/>
              <w:rPr>
                <w:sz w:val="16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15F4C1EB" w14:textId="77777777" w:rsidTr="00BB14A1">
        <w:trPr>
          <w:trHeight w:val="88"/>
        </w:trPr>
        <w:tc>
          <w:tcPr>
            <w:tcW w:w="566" w:type="dxa"/>
            <w:shd w:val="clear" w:color="auto" w:fill="auto"/>
          </w:tcPr>
          <w:p w14:paraId="71977FE3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C121DB3" w14:textId="14E7E991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Березина Ева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14:paraId="3E0A4E25" w14:textId="0D3417A0" w:rsidR="00CA3102" w:rsidRPr="009E36A3" w:rsidRDefault="00CA3102" w:rsidP="00CA3102">
            <w:pPr>
              <w:spacing w:line="216" w:lineRule="auto"/>
              <w:ind w:right="250"/>
              <w:rPr>
                <w:bCs/>
                <w:sz w:val="20"/>
              </w:rPr>
            </w:pPr>
            <w:r w:rsidRPr="007A48B4">
              <w:rPr>
                <w:bCs/>
                <w:sz w:val="20"/>
                <w:lang w:val="x-none" w:eastAsia="ar-SA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  <w:shd w:val="clear" w:color="auto" w:fill="auto"/>
          </w:tcPr>
          <w:p w14:paraId="2C64AD6C" w14:textId="65422AE6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«Одуванчик» 2.24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2D5DC2C1" w14:textId="7FF52CB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</w:tcPr>
          <w:p w14:paraId="01053AA3" w14:textId="19F7A8EB" w:rsidR="00CA3102" w:rsidRPr="009E36A3" w:rsidRDefault="00CA3102" w:rsidP="00CA3102">
            <w:pPr>
              <w:spacing w:line="256" w:lineRule="auto"/>
              <w:ind w:left="1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1E738016" w14:textId="77777777" w:rsidTr="00CC6B23">
        <w:trPr>
          <w:trHeight w:val="364"/>
        </w:trPr>
        <w:tc>
          <w:tcPr>
            <w:tcW w:w="566" w:type="dxa"/>
            <w:shd w:val="clear" w:color="auto" w:fill="auto"/>
          </w:tcPr>
          <w:p w14:paraId="69C014CF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8EB2B22" w14:textId="357D4ADE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Мерлушкина  Анна </w:t>
            </w:r>
          </w:p>
        </w:tc>
        <w:tc>
          <w:tcPr>
            <w:tcW w:w="2411" w:type="dxa"/>
          </w:tcPr>
          <w:p w14:paraId="40E27A56" w14:textId="06A3809D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4B7C1DEB" w14:textId="44F8976D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«Маков цвет» 2.25</w:t>
            </w:r>
          </w:p>
        </w:tc>
        <w:tc>
          <w:tcPr>
            <w:tcW w:w="2551" w:type="dxa"/>
          </w:tcPr>
          <w:p w14:paraId="739490B1" w14:textId="2E81C01E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</w:tcPr>
          <w:p w14:paraId="257FCBB7" w14:textId="4D17FDA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73A4D7CC" w14:textId="77777777" w:rsidTr="00CC6B23">
        <w:trPr>
          <w:trHeight w:val="28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0057B45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D56F781" w14:textId="1E72BDD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Мингазова Мадина </w:t>
            </w:r>
          </w:p>
        </w:tc>
        <w:tc>
          <w:tcPr>
            <w:tcW w:w="2411" w:type="dxa"/>
          </w:tcPr>
          <w:p w14:paraId="0C621038" w14:textId="619DCB45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2914EDAA" w14:textId="7ED82DEC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«Колобок» 2,02</w:t>
            </w:r>
          </w:p>
        </w:tc>
        <w:tc>
          <w:tcPr>
            <w:tcW w:w="2551" w:type="dxa"/>
          </w:tcPr>
          <w:p w14:paraId="22EE6AE0" w14:textId="0E3D895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Руководители: Давлетова Резеда Валиахиетовна, Мингазова Рузалия Зуфаровна</w:t>
            </w:r>
          </w:p>
        </w:tc>
        <w:tc>
          <w:tcPr>
            <w:tcW w:w="1418" w:type="dxa"/>
          </w:tcPr>
          <w:p w14:paraId="2F86DE3B" w14:textId="77AF49D7" w:rsidR="00CA3102" w:rsidRPr="00513E8D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3DBD0312" w14:textId="77777777" w:rsidTr="00CC6B23">
        <w:trPr>
          <w:trHeight w:val="88"/>
        </w:trPr>
        <w:tc>
          <w:tcPr>
            <w:tcW w:w="566" w:type="dxa"/>
            <w:shd w:val="clear" w:color="auto" w:fill="auto"/>
          </w:tcPr>
          <w:p w14:paraId="15F7AFA3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3E0" w14:textId="6ADE857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Муллагалиева Саида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430A" w14:textId="60D6C879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83B" w14:textId="64D66E4B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«Бабушка» 2,45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1DA" w14:textId="1B0F58B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F0E9" w14:textId="749CDCD8" w:rsidR="00CA3102" w:rsidRPr="009E36A3" w:rsidRDefault="00CA3102" w:rsidP="00CF0575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73ABE869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72BB0CB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22A1AC4" w14:textId="1400945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Румянцева Екатерина</w:t>
            </w:r>
          </w:p>
        </w:tc>
        <w:tc>
          <w:tcPr>
            <w:tcW w:w="2411" w:type="dxa"/>
          </w:tcPr>
          <w:p w14:paraId="24517B77" w14:textId="538050AE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64FA48CA" w14:textId="3A18AE6E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«Матушка земля» 2,47</w:t>
            </w:r>
          </w:p>
        </w:tc>
        <w:tc>
          <w:tcPr>
            <w:tcW w:w="2551" w:type="dxa"/>
          </w:tcPr>
          <w:p w14:paraId="70C765F1" w14:textId="42B4B48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</w:tcPr>
          <w:p w14:paraId="2C9EB25B" w14:textId="79932A5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2EF04360" w14:textId="77777777" w:rsidTr="00CC6B23">
        <w:trPr>
          <w:trHeight w:val="88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5000C24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DDE8EA2" w14:textId="766D92F8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Фукина   Ева</w:t>
            </w:r>
          </w:p>
        </w:tc>
        <w:tc>
          <w:tcPr>
            <w:tcW w:w="2411" w:type="dxa"/>
          </w:tcPr>
          <w:p w14:paraId="2E129041" w14:textId="3E3F4F45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1934D852" w14:textId="70907ACA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«Лучик – это музыка» 2,02</w:t>
            </w:r>
          </w:p>
        </w:tc>
        <w:tc>
          <w:tcPr>
            <w:tcW w:w="2551" w:type="dxa"/>
          </w:tcPr>
          <w:p w14:paraId="1B5B78F0" w14:textId="008976A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</w:tcPr>
          <w:p w14:paraId="1F3B5D0A" w14:textId="52100420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A3102" w:rsidRPr="009E36A3" w14:paraId="641576AA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2558374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5A0E138" w14:textId="74A1699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Шигалёва Татьяна</w:t>
            </w:r>
          </w:p>
        </w:tc>
        <w:tc>
          <w:tcPr>
            <w:tcW w:w="2411" w:type="dxa"/>
          </w:tcPr>
          <w:p w14:paraId="77ECE048" w14:textId="489F0F86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7A48B4">
              <w:rPr>
                <w:bCs/>
                <w:sz w:val="20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55651A2C" w14:textId="7DB1795D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«Нежные руки» 2,52</w:t>
            </w:r>
          </w:p>
        </w:tc>
        <w:tc>
          <w:tcPr>
            <w:tcW w:w="2551" w:type="dxa"/>
          </w:tcPr>
          <w:p w14:paraId="22A9F91B" w14:textId="22D3AB8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Руководитель: Давлетова Резеда Валиахиетовна</w:t>
            </w:r>
          </w:p>
        </w:tc>
        <w:tc>
          <w:tcPr>
            <w:tcW w:w="1418" w:type="dxa"/>
          </w:tcPr>
          <w:p w14:paraId="6DC64298" w14:textId="025752E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6038271E" w14:textId="77777777" w:rsidTr="00CC6B23">
        <w:trPr>
          <w:trHeight w:val="285"/>
        </w:trPr>
        <w:tc>
          <w:tcPr>
            <w:tcW w:w="566" w:type="dxa"/>
            <w:shd w:val="clear" w:color="auto" w:fill="auto"/>
          </w:tcPr>
          <w:p w14:paraId="267633EC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FB2A83F" w14:textId="7105D0F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Паньшина Василиса</w:t>
            </w:r>
          </w:p>
        </w:tc>
        <w:tc>
          <w:tcPr>
            <w:tcW w:w="2411" w:type="dxa"/>
          </w:tcPr>
          <w:p w14:paraId="23ED459E" w14:textId="0596A469" w:rsidR="00CA3102" w:rsidRPr="00BA4D9E" w:rsidRDefault="00CA3102" w:rsidP="00CA3102">
            <w:pPr>
              <w:pStyle w:val="a3"/>
              <w:spacing w:after="0"/>
              <w:rPr>
                <w:bCs/>
                <w:sz w:val="16"/>
              </w:rPr>
            </w:pPr>
            <w:r w:rsidRPr="00CE5B2F">
              <w:rPr>
                <w:bCs/>
                <w:sz w:val="18"/>
              </w:rPr>
              <w:t xml:space="preserve">МАДОУ «Детский сад общеразвивающего вида с приоритетным осуществлением интеллектуального направления развития воспитанников №77 «Теремок»  г.Набережные Челны </w:t>
            </w:r>
          </w:p>
        </w:tc>
        <w:tc>
          <w:tcPr>
            <w:tcW w:w="1560" w:type="dxa"/>
          </w:tcPr>
          <w:p w14:paraId="609471DF" w14:textId="20C6F98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«Русская красавица» Сл. и муз. Веры Дворяниновой.  2,30</w:t>
            </w:r>
          </w:p>
        </w:tc>
        <w:tc>
          <w:tcPr>
            <w:tcW w:w="2551" w:type="dxa"/>
          </w:tcPr>
          <w:p w14:paraId="39E1700C" w14:textId="05BE4F69" w:rsidR="00CA3102" w:rsidRPr="009E36A3" w:rsidRDefault="00CA3102" w:rsidP="00CA3102">
            <w:pPr>
              <w:rPr>
                <w:bCs/>
                <w:sz w:val="20"/>
              </w:rPr>
            </w:pPr>
            <w:r w:rsidRPr="007A48B4">
              <w:rPr>
                <w:bCs/>
                <w:sz w:val="20"/>
                <w:lang w:val="x-none" w:eastAsia="ar-SA"/>
              </w:rPr>
              <w:t>Руководитель: Дроздова Татьяна Михайловна</w:t>
            </w:r>
          </w:p>
        </w:tc>
        <w:tc>
          <w:tcPr>
            <w:tcW w:w="1418" w:type="dxa"/>
          </w:tcPr>
          <w:p w14:paraId="189455C0" w14:textId="6B149154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3362F166" w14:textId="77777777" w:rsidTr="00CC6B23">
        <w:trPr>
          <w:trHeight w:val="757"/>
        </w:trPr>
        <w:tc>
          <w:tcPr>
            <w:tcW w:w="566" w:type="dxa"/>
            <w:shd w:val="clear" w:color="auto" w:fill="auto"/>
          </w:tcPr>
          <w:p w14:paraId="6541A4C7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25B624D" w14:textId="4EE4E7F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Хабибуллина Елизавета</w:t>
            </w:r>
          </w:p>
        </w:tc>
        <w:tc>
          <w:tcPr>
            <w:tcW w:w="2411" w:type="dxa"/>
          </w:tcPr>
          <w:p w14:paraId="26D6EF0D" w14:textId="1C1B9576" w:rsidR="00CA3102" w:rsidRPr="00513E8D" w:rsidRDefault="00CA3102" w:rsidP="00CA3102">
            <w:pPr>
              <w:spacing w:line="216" w:lineRule="auto"/>
              <w:ind w:right="250"/>
              <w:rPr>
                <w:bCs/>
                <w:sz w:val="18"/>
                <w:lang w:val="x-none"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</w:tcPr>
          <w:p w14:paraId="1E9D9FB7" w14:textId="11F3D1A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«Подарю улыбку» 2,22</w:t>
            </w:r>
          </w:p>
        </w:tc>
        <w:tc>
          <w:tcPr>
            <w:tcW w:w="2551" w:type="dxa"/>
          </w:tcPr>
          <w:p w14:paraId="2004E8BA" w14:textId="2093D0CB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>Давлетова Резеда Валиахиетовна</w:t>
            </w:r>
          </w:p>
        </w:tc>
        <w:tc>
          <w:tcPr>
            <w:tcW w:w="1418" w:type="dxa"/>
          </w:tcPr>
          <w:p w14:paraId="7760F8B7" w14:textId="0F1837CF" w:rsidR="00CA3102" w:rsidRPr="009E36A3" w:rsidRDefault="00CA3102" w:rsidP="00CA3102">
            <w:pPr>
              <w:spacing w:line="259" w:lineRule="auto"/>
              <w:ind w:left="10"/>
              <w:rPr>
                <w:bCs/>
                <w:sz w:val="20"/>
                <w:lang w:val="x-none" w:eastAsia="ar-SA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CA3102" w:rsidRPr="009E36A3" w14:paraId="299EC63E" w14:textId="77777777" w:rsidTr="00A906C9">
        <w:tc>
          <w:tcPr>
            <w:tcW w:w="566" w:type="dxa"/>
            <w:shd w:val="clear" w:color="auto" w:fill="auto"/>
          </w:tcPr>
          <w:p w14:paraId="75D3AE78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1852" w14:textId="26B2774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Садикова Мила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CD4" w14:textId="4ED94A6C" w:rsidR="00CA3102" w:rsidRPr="00513E8D" w:rsidRDefault="00CA3102" w:rsidP="00CA3102">
            <w:pPr>
              <w:pStyle w:val="a3"/>
              <w:spacing w:after="0"/>
              <w:rPr>
                <w:bCs/>
                <w:sz w:val="16"/>
              </w:rPr>
            </w:pPr>
            <w:r w:rsidRPr="00CE5B2F">
              <w:rPr>
                <w:bCs/>
                <w:sz w:val="18"/>
              </w:rPr>
              <w:t xml:space="preserve">МБДОУ «Детский сад комбинированного вида №10 «Маленький принц»  г.Набережные Челны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F16" w14:textId="4D26957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«Про следы»  из мультфильма "Маша и Медведь" 1:45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7989" w14:textId="4884468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Музыкальный руководитель: Ласточкина Ирина Викторовна</w:t>
            </w:r>
          </w:p>
        </w:tc>
        <w:tc>
          <w:tcPr>
            <w:tcW w:w="1418" w:type="dxa"/>
          </w:tcPr>
          <w:p w14:paraId="3DDD5110" w14:textId="2072F02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2F9959A9" w14:textId="77777777" w:rsidTr="00CC6B23">
        <w:tc>
          <w:tcPr>
            <w:tcW w:w="566" w:type="dxa"/>
            <w:shd w:val="clear" w:color="auto" w:fill="auto"/>
          </w:tcPr>
          <w:p w14:paraId="4B280241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8EB4743" w14:textId="483CE3C8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>Ефремова Юля</w:t>
            </w:r>
          </w:p>
        </w:tc>
        <w:tc>
          <w:tcPr>
            <w:tcW w:w="2411" w:type="dxa"/>
          </w:tcPr>
          <w:p w14:paraId="5519B266" w14:textId="5C7EC779" w:rsidR="00CA3102" w:rsidRPr="00513E8D" w:rsidRDefault="00CA3102" w:rsidP="00CA3102">
            <w:pPr>
              <w:pStyle w:val="a3"/>
              <w:spacing w:after="0"/>
              <w:rPr>
                <w:bCs/>
                <w:sz w:val="16"/>
              </w:rPr>
            </w:pPr>
            <w:r w:rsidRPr="00CE5B2F">
              <w:rPr>
                <w:bCs/>
                <w:sz w:val="18"/>
              </w:rPr>
              <w:t xml:space="preserve">МБДОУ «Детский сад комбинированного вида </w:t>
            </w:r>
            <w:r w:rsidRPr="00CE5B2F">
              <w:rPr>
                <w:bCs/>
                <w:sz w:val="18"/>
              </w:rPr>
              <w:lastRenderedPageBreak/>
              <w:t xml:space="preserve">№10 «Маленький принц» г.Набережные Челны </w:t>
            </w:r>
          </w:p>
        </w:tc>
        <w:tc>
          <w:tcPr>
            <w:tcW w:w="1560" w:type="dxa"/>
          </w:tcPr>
          <w:p w14:paraId="55DDE3D2" w14:textId="4134E57F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lastRenderedPageBreak/>
              <w:t>Снегурочки  2:50</w:t>
            </w:r>
          </w:p>
        </w:tc>
        <w:tc>
          <w:tcPr>
            <w:tcW w:w="2551" w:type="dxa"/>
          </w:tcPr>
          <w:p w14:paraId="3C79D74A" w14:textId="19F42FC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Музыкальный руководитель: Ласточкина </w:t>
            </w:r>
            <w:r w:rsidRPr="007A48B4">
              <w:rPr>
                <w:bCs/>
                <w:sz w:val="20"/>
              </w:rPr>
              <w:lastRenderedPageBreak/>
              <w:t>Ирина Викторовна</w:t>
            </w:r>
          </w:p>
        </w:tc>
        <w:tc>
          <w:tcPr>
            <w:tcW w:w="1418" w:type="dxa"/>
          </w:tcPr>
          <w:p w14:paraId="29451038" w14:textId="75E89FE2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lastRenderedPageBreak/>
              <w:t xml:space="preserve">Диплом Лауреата  III </w:t>
            </w:r>
            <w:r w:rsidRPr="00CA3102">
              <w:rPr>
                <w:bCs/>
                <w:sz w:val="20"/>
              </w:rPr>
              <w:lastRenderedPageBreak/>
              <w:t>степени</w:t>
            </w:r>
          </w:p>
        </w:tc>
      </w:tr>
      <w:tr w:rsidR="00CA3102" w:rsidRPr="009E36A3" w14:paraId="7721AAA3" w14:textId="77777777" w:rsidTr="00CC6B23">
        <w:tc>
          <w:tcPr>
            <w:tcW w:w="566" w:type="dxa"/>
            <w:shd w:val="clear" w:color="auto" w:fill="auto"/>
          </w:tcPr>
          <w:p w14:paraId="108170BA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0CE3ABA" w14:textId="4A86C0D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>Концова Майя</w:t>
            </w:r>
          </w:p>
        </w:tc>
        <w:tc>
          <w:tcPr>
            <w:tcW w:w="2411" w:type="dxa"/>
          </w:tcPr>
          <w:p w14:paraId="12AFE364" w14:textId="75A123F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 xml:space="preserve">МАДОУ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 xml:space="preserve">Детский сад № 94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>Лилия</w:t>
            </w:r>
            <w:r>
              <w:rPr>
                <w:bCs/>
                <w:sz w:val="20"/>
              </w:rPr>
              <w:t>»</w:t>
            </w:r>
            <w:r w:rsidRPr="00A57326">
              <w:rPr>
                <w:bCs/>
                <w:sz w:val="20"/>
              </w:rPr>
              <w:t xml:space="preserve"> г.Набережные Челны </w:t>
            </w:r>
          </w:p>
        </w:tc>
        <w:tc>
          <w:tcPr>
            <w:tcW w:w="1560" w:type="dxa"/>
          </w:tcPr>
          <w:p w14:paraId="00B32370" w14:textId="62A31BD5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"Кнопочка" 2.26</w:t>
            </w:r>
          </w:p>
        </w:tc>
        <w:tc>
          <w:tcPr>
            <w:tcW w:w="2551" w:type="dxa"/>
          </w:tcPr>
          <w:p w14:paraId="73632453" w14:textId="169D9F36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E3335E">
              <w:rPr>
                <w:bCs/>
                <w:sz w:val="20"/>
              </w:rPr>
              <w:t>Загидуллина Зульфия Рафисевна</w:t>
            </w:r>
          </w:p>
        </w:tc>
        <w:tc>
          <w:tcPr>
            <w:tcW w:w="1418" w:type="dxa"/>
          </w:tcPr>
          <w:p w14:paraId="3D757D8A" w14:textId="784AA60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A3102" w:rsidRPr="009E36A3" w14:paraId="51D14508" w14:textId="77777777" w:rsidTr="00CC6B23">
        <w:tc>
          <w:tcPr>
            <w:tcW w:w="566" w:type="dxa"/>
            <w:shd w:val="clear" w:color="auto" w:fill="auto"/>
          </w:tcPr>
          <w:p w14:paraId="058E0DF0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5B97426" w14:textId="25F9E77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>Минуллина Айнель</w:t>
            </w:r>
          </w:p>
        </w:tc>
        <w:tc>
          <w:tcPr>
            <w:tcW w:w="2411" w:type="dxa"/>
          </w:tcPr>
          <w:p w14:paraId="26A9A5FB" w14:textId="15DD5FF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 xml:space="preserve">МАДОУ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 xml:space="preserve">Детский сад № 94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>Лилия</w:t>
            </w:r>
            <w:r>
              <w:rPr>
                <w:bCs/>
                <w:sz w:val="20"/>
              </w:rPr>
              <w:t>»</w:t>
            </w:r>
            <w:r w:rsidRPr="00A57326">
              <w:rPr>
                <w:bCs/>
                <w:sz w:val="20"/>
              </w:rPr>
              <w:t xml:space="preserve"> г.Набережные Челны </w:t>
            </w:r>
          </w:p>
        </w:tc>
        <w:tc>
          <w:tcPr>
            <w:tcW w:w="1560" w:type="dxa"/>
          </w:tcPr>
          <w:p w14:paraId="55514F4C" w14:textId="6DC45D23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"Солнце и мы"2.16</w:t>
            </w:r>
          </w:p>
        </w:tc>
        <w:tc>
          <w:tcPr>
            <w:tcW w:w="2551" w:type="dxa"/>
          </w:tcPr>
          <w:p w14:paraId="2B5BEA88" w14:textId="4C6B97C8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E3335E">
              <w:rPr>
                <w:bCs/>
                <w:sz w:val="20"/>
              </w:rPr>
              <w:t>Загидуллина Зульфия Рафисевна</w:t>
            </w:r>
          </w:p>
        </w:tc>
        <w:tc>
          <w:tcPr>
            <w:tcW w:w="1418" w:type="dxa"/>
          </w:tcPr>
          <w:p w14:paraId="004127AC" w14:textId="6FE6C31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 степени</w:t>
            </w:r>
          </w:p>
        </w:tc>
      </w:tr>
      <w:tr w:rsidR="00CA3102" w:rsidRPr="009E36A3" w14:paraId="1AE20974" w14:textId="77777777" w:rsidTr="00CC6B23">
        <w:tc>
          <w:tcPr>
            <w:tcW w:w="566" w:type="dxa"/>
            <w:shd w:val="clear" w:color="auto" w:fill="auto"/>
          </w:tcPr>
          <w:p w14:paraId="674D9421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638A808" w14:textId="2C120B36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>Макарова Аделина</w:t>
            </w:r>
          </w:p>
        </w:tc>
        <w:tc>
          <w:tcPr>
            <w:tcW w:w="2411" w:type="dxa"/>
          </w:tcPr>
          <w:p w14:paraId="6692FFEA" w14:textId="2E64EEB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E3335E">
              <w:rPr>
                <w:bCs/>
                <w:sz w:val="20"/>
              </w:rPr>
              <w:t xml:space="preserve">МАДОУ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 xml:space="preserve">Детский сад № 94 </w:t>
            </w:r>
            <w:r>
              <w:rPr>
                <w:bCs/>
                <w:sz w:val="20"/>
              </w:rPr>
              <w:t>«</w:t>
            </w:r>
            <w:r w:rsidRPr="00E3335E">
              <w:rPr>
                <w:bCs/>
                <w:sz w:val="20"/>
              </w:rPr>
              <w:t>Лилия</w:t>
            </w:r>
            <w:r>
              <w:rPr>
                <w:bCs/>
                <w:sz w:val="20"/>
              </w:rPr>
              <w:t>»</w:t>
            </w:r>
            <w:r w:rsidRPr="00A57326">
              <w:rPr>
                <w:bCs/>
                <w:sz w:val="20"/>
              </w:rPr>
              <w:t xml:space="preserve"> г.Набережные Челны </w:t>
            </w:r>
          </w:p>
        </w:tc>
        <w:tc>
          <w:tcPr>
            <w:tcW w:w="1560" w:type="dxa"/>
          </w:tcPr>
          <w:p w14:paraId="30709903" w14:textId="63615EC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БНП "Шәл бәйләдем" 2.13</w:t>
            </w:r>
          </w:p>
        </w:tc>
        <w:tc>
          <w:tcPr>
            <w:tcW w:w="2551" w:type="dxa"/>
          </w:tcPr>
          <w:p w14:paraId="6AAADC3B" w14:textId="6E4A21BC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E3335E">
              <w:rPr>
                <w:bCs/>
                <w:sz w:val="20"/>
              </w:rPr>
              <w:t>Загидуллина Зульфия Рафисевна</w:t>
            </w:r>
          </w:p>
        </w:tc>
        <w:tc>
          <w:tcPr>
            <w:tcW w:w="1418" w:type="dxa"/>
          </w:tcPr>
          <w:p w14:paraId="37CFC2F6" w14:textId="2A232E8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 w:rsidRPr="00CA3102">
              <w:rPr>
                <w:bCs/>
                <w:sz w:val="20"/>
              </w:rPr>
              <w:t>I степени</w:t>
            </w:r>
          </w:p>
        </w:tc>
      </w:tr>
      <w:tr w:rsidR="00CA3102" w:rsidRPr="009E36A3" w14:paraId="718FD0E4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6354CFA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55D6F1FA" w14:textId="6B523777" w:rsidR="00CA3102" w:rsidRPr="009E36A3" w:rsidRDefault="00CA3102" w:rsidP="00CA3102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191F4B">
              <w:rPr>
                <w:bCs/>
                <w:sz w:val="20"/>
              </w:rPr>
              <w:t>Выборнова Валерия</w:t>
            </w:r>
          </w:p>
        </w:tc>
        <w:tc>
          <w:tcPr>
            <w:tcW w:w="2411" w:type="dxa"/>
          </w:tcPr>
          <w:p w14:paraId="320DF7E3" w14:textId="0473ADFA" w:rsidR="00CA3102" w:rsidRPr="009E36A3" w:rsidRDefault="00CA3102" w:rsidP="00CA3102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</w:rPr>
              <w:t xml:space="preserve">МБДОУ </w:t>
            </w:r>
            <w:r w:rsidRPr="0097099F">
              <w:rPr>
                <w:bCs/>
                <w:sz w:val="20"/>
              </w:rPr>
              <w:t xml:space="preserve">«Детский сад </w:t>
            </w:r>
            <w:r>
              <w:rPr>
                <w:bCs/>
                <w:sz w:val="20"/>
              </w:rPr>
              <w:t>№</w:t>
            </w:r>
            <w:r w:rsidRPr="00191F4B">
              <w:rPr>
                <w:bCs/>
                <w:sz w:val="20"/>
              </w:rPr>
              <w:t>72 «Антошка» г. Набережные Челны</w:t>
            </w:r>
          </w:p>
        </w:tc>
        <w:tc>
          <w:tcPr>
            <w:tcW w:w="1560" w:type="dxa"/>
          </w:tcPr>
          <w:p w14:paraId="5CEB80CD" w14:textId="66F3EDF6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«Обнимашки» 1:54</w:t>
            </w:r>
          </w:p>
        </w:tc>
        <w:tc>
          <w:tcPr>
            <w:tcW w:w="2551" w:type="dxa"/>
          </w:tcPr>
          <w:p w14:paraId="51B9214C" w14:textId="061431ED" w:rsidR="00CA3102" w:rsidRPr="009E36A3" w:rsidRDefault="00CA3102" w:rsidP="00CA3102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7A48B4">
              <w:rPr>
                <w:bCs/>
                <w:sz w:val="20"/>
              </w:rPr>
              <w:t>Малюк Наталья Владимировна, Камалова Эльза Анасовна</w:t>
            </w:r>
          </w:p>
        </w:tc>
        <w:tc>
          <w:tcPr>
            <w:tcW w:w="1418" w:type="dxa"/>
          </w:tcPr>
          <w:p w14:paraId="463F3EDE" w14:textId="6444CC44" w:rsidR="00CA3102" w:rsidRPr="009E36A3" w:rsidRDefault="00CA3102" w:rsidP="00CF0575">
            <w:pPr>
              <w:pStyle w:val="Default"/>
              <w:rPr>
                <w:color w:val="auto"/>
                <w:sz w:val="20"/>
                <w:szCs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A3102" w:rsidRPr="009E36A3" w14:paraId="14E6FFAA" w14:textId="77777777" w:rsidTr="00D34D06">
        <w:trPr>
          <w:trHeight w:val="88"/>
        </w:trPr>
        <w:tc>
          <w:tcPr>
            <w:tcW w:w="566" w:type="dxa"/>
            <w:shd w:val="clear" w:color="auto" w:fill="auto"/>
          </w:tcPr>
          <w:p w14:paraId="354DC05A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0A8D" w14:textId="1E02997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191F4B">
              <w:rPr>
                <w:bCs/>
                <w:sz w:val="20"/>
              </w:rPr>
              <w:t>Бадаева Алина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6C22" w14:textId="0D2F6C9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МБДОУ </w:t>
            </w:r>
            <w:r w:rsidRPr="0097099F">
              <w:rPr>
                <w:bCs/>
                <w:sz w:val="20"/>
              </w:rPr>
              <w:t xml:space="preserve">«Детский сад </w:t>
            </w:r>
            <w:r>
              <w:rPr>
                <w:bCs/>
                <w:sz w:val="20"/>
              </w:rPr>
              <w:t>№</w:t>
            </w:r>
            <w:r w:rsidRPr="00191F4B">
              <w:rPr>
                <w:bCs/>
                <w:sz w:val="20"/>
              </w:rPr>
              <w:t>72 «Антошка» г.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34EF" w14:textId="1E071EA4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«Ромашка – это символ доброты» 2:42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AAD5" w14:textId="5F1AC11E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191F4B">
              <w:rPr>
                <w:bCs/>
                <w:sz w:val="20"/>
              </w:rPr>
              <w:t>Малюк Наталья Владимировна</w:t>
            </w:r>
            <w:r w:rsidRPr="007A48B4">
              <w:rPr>
                <w:bCs/>
                <w:sz w:val="20"/>
              </w:rPr>
              <w:t xml:space="preserve">, </w:t>
            </w:r>
            <w:r w:rsidRPr="00191F4B">
              <w:rPr>
                <w:bCs/>
                <w:sz w:val="20"/>
              </w:rPr>
              <w:t>Камалова Эльза Анасовна</w:t>
            </w:r>
          </w:p>
        </w:tc>
        <w:tc>
          <w:tcPr>
            <w:tcW w:w="1418" w:type="dxa"/>
          </w:tcPr>
          <w:p w14:paraId="182CB0CE" w14:textId="15BFDB28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358DD4C1" w14:textId="77777777" w:rsidTr="00CC6B23">
        <w:trPr>
          <w:trHeight w:val="285"/>
        </w:trPr>
        <w:tc>
          <w:tcPr>
            <w:tcW w:w="566" w:type="dxa"/>
            <w:shd w:val="clear" w:color="auto" w:fill="auto"/>
          </w:tcPr>
          <w:p w14:paraId="5FE3C039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2F90" w14:textId="3B808E7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D056BE">
              <w:rPr>
                <w:bCs/>
                <w:sz w:val="20"/>
              </w:rPr>
              <w:t>Гарькавая Алиса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6D85" w14:textId="25A7206A" w:rsidR="00CA3102" w:rsidRPr="009E36A3" w:rsidRDefault="00CA3102" w:rsidP="00CA3102">
            <w:pPr>
              <w:rPr>
                <w:bCs/>
                <w:sz w:val="18"/>
                <w:lang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>МБДОУ «Детский сад присмотра и оздоровления № 22 «Колокольчик»,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68BA" w14:textId="0A36A06C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rFonts w:hint="eastAsia"/>
                <w:bCs/>
                <w:sz w:val="16"/>
              </w:rPr>
              <w:t>«</w:t>
            </w:r>
            <w:r w:rsidRPr="007653B5">
              <w:rPr>
                <w:bCs/>
                <w:sz w:val="16"/>
              </w:rPr>
              <w:t>Ёлочке не холодно зимой!</w:t>
            </w:r>
            <w:r w:rsidRPr="007653B5">
              <w:rPr>
                <w:rFonts w:hint="eastAsia"/>
                <w:bCs/>
                <w:sz w:val="16"/>
              </w:rPr>
              <w:t>»</w:t>
            </w:r>
            <w:r w:rsidRPr="007653B5">
              <w:rPr>
                <w:bCs/>
                <w:sz w:val="16"/>
              </w:rPr>
              <w:t>, 2мин.16сек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6024" w14:textId="72B09B0A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 xml:space="preserve">Руководитель: Михайлова Светлана Юрьевна,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243D" w14:textId="6B51B885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 w:rsidRPr="00CA3102">
              <w:rPr>
                <w:bCs/>
                <w:sz w:val="20"/>
              </w:rPr>
              <w:t>I степени</w:t>
            </w:r>
          </w:p>
        </w:tc>
      </w:tr>
      <w:tr w:rsidR="00CA3102" w:rsidRPr="009E36A3" w14:paraId="3E6B6591" w14:textId="77777777" w:rsidTr="00CC6B23">
        <w:trPr>
          <w:trHeight w:val="285"/>
        </w:trPr>
        <w:tc>
          <w:tcPr>
            <w:tcW w:w="566" w:type="dxa"/>
            <w:shd w:val="clear" w:color="auto" w:fill="auto"/>
          </w:tcPr>
          <w:p w14:paraId="4E93A8AD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1BAD3B6" w14:textId="78F07DD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152B92">
              <w:rPr>
                <w:bCs/>
                <w:sz w:val="20"/>
              </w:rPr>
              <w:t>Хафизов Аяз</w:t>
            </w:r>
          </w:p>
        </w:tc>
        <w:tc>
          <w:tcPr>
            <w:tcW w:w="2411" w:type="dxa"/>
            <w:shd w:val="clear" w:color="auto" w:fill="auto"/>
          </w:tcPr>
          <w:p w14:paraId="47589EF2" w14:textId="1FBEB875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>МБДОУ «Детский сад №87 «Золушка» г.Набережные Челны</w:t>
            </w:r>
          </w:p>
        </w:tc>
        <w:tc>
          <w:tcPr>
            <w:tcW w:w="1560" w:type="dxa"/>
            <w:shd w:val="clear" w:color="auto" w:fill="auto"/>
          </w:tcPr>
          <w:p w14:paraId="2DD67BBD" w14:textId="786BC8FA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“Ай жаный, вай жаный”</w:t>
            </w:r>
          </w:p>
        </w:tc>
        <w:tc>
          <w:tcPr>
            <w:tcW w:w="2551" w:type="dxa"/>
            <w:shd w:val="clear" w:color="auto" w:fill="auto"/>
          </w:tcPr>
          <w:p w14:paraId="1855C2A0" w14:textId="2997A299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 w:rsidRPr="007A48B4">
              <w:rPr>
                <w:bCs/>
                <w:sz w:val="20"/>
                <w:lang w:val="x-none" w:eastAsia="ar-SA"/>
              </w:rPr>
              <w:t>Руководители: Абрамова Ольга Александровна, Фардеева Лейсан Шавкатовна</w:t>
            </w:r>
          </w:p>
        </w:tc>
        <w:tc>
          <w:tcPr>
            <w:tcW w:w="1418" w:type="dxa"/>
            <w:shd w:val="clear" w:color="auto" w:fill="auto"/>
          </w:tcPr>
          <w:p w14:paraId="2D183A1C" w14:textId="3F494BBA" w:rsidR="00CA3102" w:rsidRPr="009E36A3" w:rsidRDefault="00CA3102" w:rsidP="00CA3102">
            <w:pPr>
              <w:rPr>
                <w:bCs/>
                <w:sz w:val="20"/>
                <w:lang w:val="x-none" w:eastAsia="ar-SA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 w:rsidRPr="00CA3102">
              <w:rPr>
                <w:bCs/>
                <w:sz w:val="20"/>
              </w:rPr>
              <w:t>I степени</w:t>
            </w:r>
          </w:p>
        </w:tc>
      </w:tr>
      <w:tr w:rsidR="00CA3102" w:rsidRPr="009E36A3" w14:paraId="6131CBF6" w14:textId="77777777" w:rsidTr="00CC6B23">
        <w:trPr>
          <w:trHeight w:val="285"/>
        </w:trPr>
        <w:tc>
          <w:tcPr>
            <w:tcW w:w="566" w:type="dxa"/>
            <w:shd w:val="clear" w:color="auto" w:fill="auto"/>
          </w:tcPr>
          <w:p w14:paraId="7AD8F2E5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FEB4462" w14:textId="4FB14DCF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374C52">
              <w:rPr>
                <w:bCs/>
                <w:sz w:val="20"/>
              </w:rPr>
              <w:t>Криницына</w:t>
            </w:r>
            <w:r w:rsidRPr="007A48B4">
              <w:rPr>
                <w:bCs/>
                <w:sz w:val="20"/>
              </w:rPr>
              <w:t xml:space="preserve"> </w:t>
            </w:r>
            <w:r w:rsidRPr="00374C52">
              <w:rPr>
                <w:bCs/>
                <w:sz w:val="20"/>
              </w:rPr>
              <w:t xml:space="preserve">Виктория </w:t>
            </w:r>
          </w:p>
        </w:tc>
        <w:tc>
          <w:tcPr>
            <w:tcW w:w="2411" w:type="dxa"/>
          </w:tcPr>
          <w:p w14:paraId="2FAB53EC" w14:textId="674F3301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374C52">
              <w:rPr>
                <w:bCs/>
                <w:sz w:val="20"/>
              </w:rPr>
              <w:t xml:space="preserve">МБДОУ </w:t>
            </w:r>
            <w:r w:rsidRPr="00152B92">
              <w:rPr>
                <w:bCs/>
                <w:sz w:val="20"/>
              </w:rPr>
              <w:t xml:space="preserve">«Детский сад </w:t>
            </w:r>
            <w:r w:rsidRPr="00374C52">
              <w:rPr>
                <w:bCs/>
                <w:sz w:val="20"/>
              </w:rPr>
              <w:t>№ 70 «Ягодка», г.Набережные Челны</w:t>
            </w:r>
          </w:p>
        </w:tc>
        <w:tc>
          <w:tcPr>
            <w:tcW w:w="1560" w:type="dxa"/>
          </w:tcPr>
          <w:p w14:paraId="5ABF4300" w14:textId="7FE5C496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“Ягода” Муз.А.Аверкина Сл.Е.Герца</w:t>
            </w:r>
          </w:p>
        </w:tc>
        <w:tc>
          <w:tcPr>
            <w:tcW w:w="2551" w:type="dxa"/>
          </w:tcPr>
          <w:p w14:paraId="767A2EAA" w14:textId="3D1B1741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374C52">
              <w:rPr>
                <w:bCs/>
                <w:sz w:val="20"/>
              </w:rPr>
              <w:t>Ильясова Гульнар Инфисовна</w:t>
            </w:r>
          </w:p>
        </w:tc>
        <w:tc>
          <w:tcPr>
            <w:tcW w:w="1418" w:type="dxa"/>
          </w:tcPr>
          <w:p w14:paraId="485D1D87" w14:textId="74D7BDBC" w:rsidR="00CA3102" w:rsidRPr="009E36A3" w:rsidRDefault="00CA3102" w:rsidP="00CF0575">
            <w:pPr>
              <w:pStyle w:val="a3"/>
              <w:spacing w:after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A3102" w:rsidRPr="009E36A3" w14:paraId="0244AA0F" w14:textId="77777777" w:rsidTr="00CC6B23">
        <w:trPr>
          <w:trHeight w:val="285"/>
        </w:trPr>
        <w:tc>
          <w:tcPr>
            <w:tcW w:w="566" w:type="dxa"/>
            <w:shd w:val="clear" w:color="auto" w:fill="auto"/>
          </w:tcPr>
          <w:p w14:paraId="3AAE0510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10515AC" w14:textId="017BB449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0E086B">
              <w:rPr>
                <w:bCs/>
                <w:sz w:val="20"/>
              </w:rPr>
              <w:t>Лыткина Милада</w:t>
            </w:r>
          </w:p>
        </w:tc>
        <w:tc>
          <w:tcPr>
            <w:tcW w:w="2411" w:type="dxa"/>
          </w:tcPr>
          <w:p w14:paraId="7B1D3FAC" w14:textId="3C3F52FF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0E086B">
              <w:rPr>
                <w:bCs/>
                <w:sz w:val="20"/>
              </w:rPr>
              <w:t>МБДОУ «Детский сад присмотра и оздоровления №38 «Аленький цветочек»</w:t>
            </w:r>
            <w:r w:rsidRPr="007A48B4">
              <w:rPr>
                <w:bCs/>
                <w:sz w:val="20"/>
              </w:rPr>
              <w:t xml:space="preserve"> </w:t>
            </w:r>
            <w:r w:rsidRPr="00374C52">
              <w:rPr>
                <w:bCs/>
                <w:sz w:val="20"/>
              </w:rPr>
              <w:t>г.Набережные Челны</w:t>
            </w:r>
          </w:p>
        </w:tc>
        <w:tc>
          <w:tcPr>
            <w:tcW w:w="1560" w:type="dxa"/>
          </w:tcPr>
          <w:p w14:paraId="2C20A1AC" w14:textId="4A09FF16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«Котик» 2 мин 45сек</w:t>
            </w:r>
          </w:p>
        </w:tc>
        <w:tc>
          <w:tcPr>
            <w:tcW w:w="2551" w:type="dxa"/>
          </w:tcPr>
          <w:p w14:paraId="7AE70472" w14:textId="703C5AF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0E086B">
              <w:rPr>
                <w:bCs/>
                <w:sz w:val="20"/>
              </w:rPr>
              <w:t>Калимуллина Гульчачак Ахметовна</w:t>
            </w:r>
          </w:p>
        </w:tc>
        <w:tc>
          <w:tcPr>
            <w:tcW w:w="1418" w:type="dxa"/>
          </w:tcPr>
          <w:p w14:paraId="0BA275C4" w14:textId="3D91BBBD" w:rsidR="00CA3102" w:rsidRPr="009E36A3" w:rsidRDefault="00CA3102" w:rsidP="00CF0575">
            <w:pPr>
              <w:pStyle w:val="a3"/>
              <w:spacing w:after="0"/>
              <w:rPr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A3102" w:rsidRPr="009E36A3" w14:paraId="22F32488" w14:textId="77777777" w:rsidTr="00A344CF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422CC79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1866" w14:textId="196AE7A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97099F">
              <w:rPr>
                <w:bCs/>
                <w:sz w:val="20"/>
              </w:rPr>
              <w:t>Ганиуллина Азалия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BDBE" w14:textId="3B6D0B72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97099F">
              <w:rPr>
                <w:bCs/>
                <w:sz w:val="20"/>
              </w:rPr>
              <w:t>МБДОУ «Детский сад комбинированного вида №65 «Машенька»</w:t>
            </w:r>
            <w:r>
              <w:rPr>
                <w:bCs/>
                <w:sz w:val="20"/>
              </w:rPr>
              <w:t xml:space="preserve"> г.</w:t>
            </w:r>
            <w:r w:rsidRPr="0097099F">
              <w:rPr>
                <w:bCs/>
                <w:sz w:val="20"/>
              </w:rPr>
              <w:t>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272B" w14:textId="46A2B47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«Ой, летят, летят снежинки» Л.Хисматуллиной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9448" w14:textId="3A7A7C67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CE5B2F">
              <w:rPr>
                <w:bCs/>
                <w:sz w:val="18"/>
              </w:rPr>
              <w:t>Музыкальный руководитель:  Корлякова Эльмира Надыровна Воспитатель: Галлямова Елена Вячеславовна</w:t>
            </w:r>
          </w:p>
        </w:tc>
        <w:tc>
          <w:tcPr>
            <w:tcW w:w="1418" w:type="dxa"/>
          </w:tcPr>
          <w:p w14:paraId="3A7F6B25" w14:textId="1294232B" w:rsidR="00CA3102" w:rsidRPr="00513E8D" w:rsidRDefault="00CA3102" w:rsidP="00CA3102">
            <w:pPr>
              <w:pStyle w:val="a3"/>
              <w:spacing w:after="0"/>
              <w:rPr>
                <w:bCs/>
                <w:sz w:val="16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A3102" w:rsidRPr="009E36A3" w14:paraId="51393FFE" w14:textId="77777777" w:rsidTr="00CC6B23">
        <w:trPr>
          <w:trHeight w:val="4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355C215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C037AD0" w14:textId="6F74653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B650C1">
              <w:rPr>
                <w:bCs/>
                <w:sz w:val="20"/>
              </w:rPr>
              <w:t>Прозорова Лидия</w:t>
            </w:r>
          </w:p>
        </w:tc>
        <w:tc>
          <w:tcPr>
            <w:tcW w:w="2411" w:type="dxa"/>
          </w:tcPr>
          <w:p w14:paraId="5C8B7FF0" w14:textId="747DFCD5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B650C1">
              <w:rPr>
                <w:bCs/>
                <w:sz w:val="20"/>
              </w:rPr>
              <w:t>МБДОУ «Детский сад №80</w:t>
            </w:r>
            <w:r w:rsidRPr="007A48B4">
              <w:rPr>
                <w:bCs/>
                <w:sz w:val="20"/>
              </w:rPr>
              <w:t xml:space="preserve"> </w:t>
            </w:r>
            <w:r w:rsidRPr="00B650C1">
              <w:rPr>
                <w:bCs/>
                <w:sz w:val="20"/>
              </w:rPr>
              <w:t>«Реченька»</w:t>
            </w:r>
            <w:r w:rsidRPr="00D056BE">
              <w:rPr>
                <w:bCs/>
                <w:sz w:val="20"/>
              </w:rPr>
              <w:t xml:space="preserve"> г.Набережные Челны</w:t>
            </w:r>
          </w:p>
        </w:tc>
        <w:tc>
          <w:tcPr>
            <w:tcW w:w="1560" w:type="dxa"/>
          </w:tcPr>
          <w:p w14:paraId="6EB7F61F" w14:textId="206AA231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«Песенка первоклашки» А.Петряшевой</w:t>
            </w:r>
          </w:p>
        </w:tc>
        <w:tc>
          <w:tcPr>
            <w:tcW w:w="2551" w:type="dxa"/>
          </w:tcPr>
          <w:p w14:paraId="2269FE99" w14:textId="01BCC43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7A48B4">
              <w:rPr>
                <w:bCs/>
                <w:sz w:val="20"/>
              </w:rPr>
              <w:t xml:space="preserve">Руководитель: </w:t>
            </w:r>
            <w:r w:rsidRPr="00B650C1">
              <w:rPr>
                <w:bCs/>
                <w:sz w:val="20"/>
              </w:rPr>
              <w:t>Замалиева Сания Гумаровна</w:t>
            </w:r>
          </w:p>
        </w:tc>
        <w:tc>
          <w:tcPr>
            <w:tcW w:w="1418" w:type="dxa"/>
          </w:tcPr>
          <w:p w14:paraId="5758E675" w14:textId="2E95E1AA" w:rsidR="00CA3102" w:rsidRPr="009E36A3" w:rsidRDefault="00CA3102" w:rsidP="00CA3102">
            <w:pPr>
              <w:pStyle w:val="a3"/>
              <w:spacing w:after="0"/>
              <w:rPr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54329C82" w14:textId="77777777" w:rsidTr="00CC6B23">
        <w:trPr>
          <w:trHeight w:val="4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151A18E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3AFB6C8" w14:textId="7618492D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2C46CD">
              <w:rPr>
                <w:rFonts w:eastAsia="Calibri"/>
                <w:sz w:val="20"/>
                <w:szCs w:val="20"/>
              </w:rPr>
              <w:t>Ешканинова Варвара</w:t>
            </w:r>
          </w:p>
        </w:tc>
        <w:tc>
          <w:tcPr>
            <w:tcW w:w="2411" w:type="dxa"/>
          </w:tcPr>
          <w:p w14:paraId="5703C33D" w14:textId="7EDF99B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9B1BAF">
              <w:rPr>
                <w:rFonts w:eastAsia="Calibri"/>
                <w:sz w:val="18"/>
                <w:szCs w:val="20"/>
              </w:rPr>
              <w:t>МБДОУ «Детский сад комбинированного вида №36 «Золотой ключик», г.Набережные Челны</w:t>
            </w:r>
          </w:p>
        </w:tc>
        <w:tc>
          <w:tcPr>
            <w:tcW w:w="1560" w:type="dxa"/>
          </w:tcPr>
          <w:p w14:paraId="4665D7EC" w14:textId="601ADED9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«Осень рыжая лиса»</w:t>
            </w:r>
          </w:p>
        </w:tc>
        <w:tc>
          <w:tcPr>
            <w:tcW w:w="2551" w:type="dxa"/>
          </w:tcPr>
          <w:p w14:paraId="4C194DA1" w14:textId="1BF2909B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2C46CD">
              <w:rPr>
                <w:rFonts w:eastAsia="Calibri"/>
                <w:sz w:val="20"/>
                <w:szCs w:val="20"/>
              </w:rPr>
              <w:t>Музыкальные работн</w:t>
            </w:r>
            <w:r>
              <w:rPr>
                <w:rFonts w:eastAsia="Calibri"/>
                <w:sz w:val="20"/>
                <w:szCs w:val="20"/>
              </w:rPr>
              <w:t>ики: Петрова Оксана Михайловна</w:t>
            </w:r>
          </w:p>
        </w:tc>
        <w:tc>
          <w:tcPr>
            <w:tcW w:w="1418" w:type="dxa"/>
          </w:tcPr>
          <w:p w14:paraId="01C3EB9D" w14:textId="70BF9B00" w:rsidR="00CA3102" w:rsidRPr="009E36A3" w:rsidRDefault="00CA3102" w:rsidP="00CA3102">
            <w:pPr>
              <w:pStyle w:val="a3"/>
              <w:spacing w:after="0"/>
              <w:rPr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54E62E42" w14:textId="77777777" w:rsidTr="00CC6B23">
        <w:trPr>
          <w:trHeight w:val="4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B95FB17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3CE8922" w14:textId="269389A1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2C46CD">
              <w:rPr>
                <w:rFonts w:eastAsia="Calibri"/>
                <w:sz w:val="20"/>
                <w:szCs w:val="20"/>
              </w:rPr>
              <w:t>Максютова Валерия</w:t>
            </w:r>
          </w:p>
        </w:tc>
        <w:tc>
          <w:tcPr>
            <w:tcW w:w="2411" w:type="dxa"/>
          </w:tcPr>
          <w:p w14:paraId="656FA6DB" w14:textId="5DA3701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9B1BAF">
              <w:rPr>
                <w:rFonts w:eastAsia="Calibri"/>
                <w:sz w:val="18"/>
                <w:szCs w:val="20"/>
              </w:rPr>
              <w:t>МБДОУ «Детский сад комбинированного вида №36 «Золотой ключик», г.Набережные Челны</w:t>
            </w:r>
          </w:p>
        </w:tc>
        <w:tc>
          <w:tcPr>
            <w:tcW w:w="1560" w:type="dxa"/>
          </w:tcPr>
          <w:p w14:paraId="076100AB" w14:textId="2AE35CB2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«Зимняя песенка»</w:t>
            </w:r>
          </w:p>
        </w:tc>
        <w:tc>
          <w:tcPr>
            <w:tcW w:w="2551" w:type="dxa"/>
          </w:tcPr>
          <w:p w14:paraId="2F63632F" w14:textId="416B623A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2C46CD">
              <w:rPr>
                <w:rFonts w:eastAsia="Calibri"/>
                <w:sz w:val="20"/>
                <w:szCs w:val="20"/>
              </w:rPr>
              <w:t>Музыкальные работники: Петрова Оксана Михайловна</w:t>
            </w:r>
          </w:p>
        </w:tc>
        <w:tc>
          <w:tcPr>
            <w:tcW w:w="1418" w:type="dxa"/>
          </w:tcPr>
          <w:p w14:paraId="12E0CB5B" w14:textId="3E9F4CB6" w:rsidR="00CA3102" w:rsidRPr="009E36A3" w:rsidRDefault="00CA3102" w:rsidP="00CA3102">
            <w:pPr>
              <w:pStyle w:val="a3"/>
              <w:spacing w:after="0"/>
              <w:rPr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A3102" w:rsidRPr="009E36A3" w14:paraId="71F9EE19" w14:textId="77777777" w:rsidTr="00CC6B23">
        <w:trPr>
          <w:trHeight w:val="4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B481C71" w14:textId="77777777" w:rsidR="00CA3102" w:rsidRPr="009E36A3" w:rsidRDefault="00CA3102" w:rsidP="00CA31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877D8CC" w14:textId="7D514443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FD64D3">
              <w:rPr>
                <w:sz w:val="20"/>
                <w:lang w:val="tt-RU"/>
              </w:rPr>
              <w:t xml:space="preserve">Хуснияров Даниил </w:t>
            </w:r>
          </w:p>
        </w:tc>
        <w:tc>
          <w:tcPr>
            <w:tcW w:w="2411" w:type="dxa"/>
          </w:tcPr>
          <w:p w14:paraId="78C4B0FE" w14:textId="7DC52ED3" w:rsidR="00CA3102" w:rsidRPr="00BA4D9E" w:rsidRDefault="00CA3102" w:rsidP="00CA3102">
            <w:pPr>
              <w:pStyle w:val="a3"/>
              <w:spacing w:after="0"/>
              <w:rPr>
                <w:bCs/>
                <w:sz w:val="18"/>
              </w:rPr>
            </w:pPr>
            <w:r w:rsidRPr="00FD64D3">
              <w:rPr>
                <w:sz w:val="20"/>
                <w:lang w:val="tt-RU"/>
              </w:rPr>
              <w:t>МАДОУ «Центр развития ребенка – детский сад №83«Фея»</w:t>
            </w:r>
          </w:p>
        </w:tc>
        <w:tc>
          <w:tcPr>
            <w:tcW w:w="1560" w:type="dxa"/>
          </w:tcPr>
          <w:p w14:paraId="2CC70AE4" w14:textId="4072B24D" w:rsidR="00CA3102" w:rsidRPr="007653B5" w:rsidRDefault="00CA3102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«Робот Бронислав»</w:t>
            </w:r>
          </w:p>
        </w:tc>
        <w:tc>
          <w:tcPr>
            <w:tcW w:w="2551" w:type="dxa"/>
          </w:tcPr>
          <w:p w14:paraId="6AF9A82A" w14:textId="679BCB24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 w:rsidRPr="00FD64D3">
              <w:rPr>
                <w:sz w:val="20"/>
                <w:lang w:val="tt-RU"/>
              </w:rPr>
              <w:t xml:space="preserve">Кандрова Елена Александровна </w:t>
            </w:r>
          </w:p>
        </w:tc>
        <w:tc>
          <w:tcPr>
            <w:tcW w:w="1418" w:type="dxa"/>
          </w:tcPr>
          <w:p w14:paraId="06B53D36" w14:textId="079B2D46" w:rsidR="00CA3102" w:rsidRPr="009E36A3" w:rsidRDefault="00CA3102" w:rsidP="00CA3102">
            <w:pPr>
              <w:pStyle w:val="a3"/>
              <w:spacing w:after="0"/>
              <w:rPr>
                <w:bCs/>
                <w:sz w:val="20"/>
              </w:rPr>
            </w:pPr>
            <w:r>
              <w:rPr>
                <w:bCs/>
                <w:sz w:val="20"/>
                <w:lang w:val="ru-RU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  <w:lang w:val="ru-RU"/>
              </w:rPr>
              <w:t>степени</w:t>
            </w:r>
          </w:p>
        </w:tc>
      </w:tr>
      <w:tr w:rsidR="00CF0575" w:rsidRPr="009E36A3" w14:paraId="41477638" w14:textId="77777777" w:rsidTr="00CC6B23">
        <w:tc>
          <w:tcPr>
            <w:tcW w:w="566" w:type="dxa"/>
            <w:shd w:val="clear" w:color="auto" w:fill="auto"/>
          </w:tcPr>
          <w:p w14:paraId="7CD60103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8F1C4C1" w14:textId="5EE89713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Савилова Софья</w:t>
            </w:r>
          </w:p>
        </w:tc>
        <w:tc>
          <w:tcPr>
            <w:tcW w:w="2411" w:type="dxa"/>
          </w:tcPr>
          <w:p w14:paraId="2E15F2E9" w14:textId="2A9BD59A" w:rsidR="00CF0575" w:rsidRPr="00BA4D9E" w:rsidRDefault="00CF0575" w:rsidP="00CF0575">
            <w:pPr>
              <w:pStyle w:val="af4"/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</w:pPr>
            <w:r w:rsidRPr="00CE5B2F"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  <w:t>Вокальная студия «Звёздное поколение» ЧОУ «Гимназия «Умное поколение», г.Набережные Челны</w:t>
            </w:r>
          </w:p>
        </w:tc>
        <w:tc>
          <w:tcPr>
            <w:tcW w:w="1560" w:type="dxa"/>
          </w:tcPr>
          <w:p w14:paraId="1B14A379" w14:textId="7FDC8AFB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«Песенка мамонтёнка»</w:t>
            </w:r>
          </w:p>
        </w:tc>
        <w:tc>
          <w:tcPr>
            <w:tcW w:w="2551" w:type="dxa"/>
          </w:tcPr>
          <w:p w14:paraId="01D00FBC" w14:textId="3874370F" w:rsidR="00CF0575" w:rsidRPr="009E36A3" w:rsidRDefault="00CF0575" w:rsidP="00CF0575">
            <w:pPr>
              <w:pStyle w:val="af4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BB603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Усачева Диана Эдуардовна</w:t>
            </w:r>
          </w:p>
        </w:tc>
        <w:tc>
          <w:tcPr>
            <w:tcW w:w="1418" w:type="dxa"/>
          </w:tcPr>
          <w:p w14:paraId="25F84A4F" w14:textId="69ED3291" w:rsidR="00CF0575" w:rsidRPr="009E36A3" w:rsidRDefault="00CF0575" w:rsidP="00CF0575">
            <w:pPr>
              <w:pStyle w:val="af4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26A66A27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334583D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3C9" w14:textId="33DC966A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Гиниятуллина</w:t>
            </w:r>
            <w:r>
              <w:rPr>
                <w:bCs/>
                <w:sz w:val="20"/>
              </w:rPr>
              <w:t xml:space="preserve"> </w:t>
            </w:r>
            <w:r w:rsidRPr="00BB603C">
              <w:rPr>
                <w:bCs/>
                <w:sz w:val="20"/>
              </w:rPr>
              <w:t>Лиана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17E0" w14:textId="333D32B5" w:rsidR="00CF0575" w:rsidRPr="009E36A3" w:rsidRDefault="00CF0575" w:rsidP="00CF0575">
            <w:pPr>
              <w:rPr>
                <w:bCs/>
                <w:sz w:val="20"/>
              </w:rPr>
            </w:pPr>
            <w:r w:rsidRPr="00CE5B2F">
              <w:rPr>
                <w:bCs/>
                <w:sz w:val="18"/>
              </w:rPr>
              <w:t>МБДОУ «Детский сад №40 «Колосок»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CEC1" w14:textId="7777777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«Егоза» 2мин.35сек.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EE9" w14:textId="566089D6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Фадеева Елена Аркадьевна, Белова Наталья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F099" w14:textId="3FAA57B7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5EB8C82D" w14:textId="77777777" w:rsidTr="004A54E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94329F8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EABC" w14:textId="1BBE109D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Идиятов Риназ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E765" w14:textId="62E46A44" w:rsidR="00CF0575" w:rsidRPr="00BA4D9E" w:rsidRDefault="00CF0575" w:rsidP="00CF0575">
            <w:pPr>
              <w:rPr>
                <w:bCs/>
                <w:sz w:val="16"/>
              </w:rPr>
            </w:pPr>
            <w:r w:rsidRPr="00CE5B2F">
              <w:rPr>
                <w:bCs/>
                <w:sz w:val="16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детей №28 «Снежинка»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D0E8" w14:textId="7777777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«Мамочка моя», муз. и сл. Л. Мельниковой2:10 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0A3" w14:textId="777D054D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Шерстобитова Татьяна Сергеевна</w:t>
            </w:r>
            <w:r>
              <w:rPr>
                <w:bCs/>
                <w:sz w:val="20"/>
              </w:rPr>
              <w:t xml:space="preserve"> </w:t>
            </w:r>
          </w:p>
        </w:tc>
        <w:tc>
          <w:tcPr>
            <w:tcW w:w="1418" w:type="dxa"/>
          </w:tcPr>
          <w:p w14:paraId="45350FD3" w14:textId="6C7B576D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4982FD9A" w14:textId="77777777" w:rsidTr="005619AE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1E45B28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148D" w14:textId="40836965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Базуева Яна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4B5A" w14:textId="1D6EFB34" w:rsidR="00CF0575" w:rsidRPr="00BA4D9E" w:rsidRDefault="00CF0575" w:rsidP="00CF0575">
            <w:pPr>
              <w:rPr>
                <w:bCs/>
                <w:sz w:val="16"/>
              </w:rPr>
            </w:pPr>
            <w:r w:rsidRPr="00CE5B2F">
              <w:rPr>
                <w:bCs/>
                <w:sz w:val="16"/>
              </w:rPr>
              <w:t xml:space="preserve">МБДОУ «Детский сад общеразвивающего вида с приоритетным осуществлением </w:t>
            </w:r>
            <w:r w:rsidRPr="00CE5B2F">
              <w:rPr>
                <w:bCs/>
                <w:sz w:val="16"/>
              </w:rPr>
              <w:lastRenderedPageBreak/>
              <w:t>деятельности по познавательно-речевому направлению развития детей №28 «Снежинка»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B681" w14:textId="063B66E5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lastRenderedPageBreak/>
              <w:t xml:space="preserve">«Робот Бронислав» муз. и сл. А. Пряжникова 2:44 </w:t>
            </w:r>
            <w:r w:rsidRPr="007653B5">
              <w:rPr>
                <w:bCs/>
                <w:sz w:val="16"/>
              </w:rPr>
              <w:lastRenderedPageBreak/>
              <w:t>мин.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582B" w14:textId="6EA1928C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lastRenderedPageBreak/>
              <w:t>Шерстобитова Татьяна Сергеевна</w:t>
            </w:r>
          </w:p>
        </w:tc>
        <w:tc>
          <w:tcPr>
            <w:tcW w:w="1418" w:type="dxa"/>
          </w:tcPr>
          <w:p w14:paraId="7AA43346" w14:textId="6BB51016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6936EF5E" w14:textId="77777777" w:rsidTr="00CC6B23">
        <w:tc>
          <w:tcPr>
            <w:tcW w:w="566" w:type="dxa"/>
            <w:shd w:val="clear" w:color="auto" w:fill="auto"/>
          </w:tcPr>
          <w:p w14:paraId="3B01BFB8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D24CA5D" w14:textId="4E0031D1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 xml:space="preserve">Кубышкина Ульяна </w:t>
            </w:r>
          </w:p>
        </w:tc>
        <w:tc>
          <w:tcPr>
            <w:tcW w:w="2411" w:type="dxa"/>
          </w:tcPr>
          <w:p w14:paraId="1774276E" w14:textId="7CF365F4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МАДОУ «Детский сад №109 «Курай»</w:t>
            </w:r>
          </w:p>
        </w:tc>
        <w:tc>
          <w:tcPr>
            <w:tcW w:w="1560" w:type="dxa"/>
          </w:tcPr>
          <w:p w14:paraId="5E19720A" w14:textId="7777777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«Чудо балалайка» Автор: З.Роот</w:t>
            </w:r>
          </w:p>
        </w:tc>
        <w:tc>
          <w:tcPr>
            <w:tcW w:w="2551" w:type="dxa"/>
          </w:tcPr>
          <w:p w14:paraId="1138C3A0" w14:textId="10C2DD04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Амирова Зифа Хусаиновна</w:t>
            </w:r>
            <w:r>
              <w:rPr>
                <w:bCs/>
                <w:sz w:val="20"/>
              </w:rPr>
              <w:t xml:space="preserve">, </w:t>
            </w:r>
            <w:r w:rsidRPr="00BB603C">
              <w:rPr>
                <w:bCs/>
                <w:sz w:val="20"/>
              </w:rPr>
              <w:t>Ахметзянова Альбина Назировна</w:t>
            </w:r>
          </w:p>
        </w:tc>
        <w:tc>
          <w:tcPr>
            <w:tcW w:w="1418" w:type="dxa"/>
          </w:tcPr>
          <w:p w14:paraId="49B58A5F" w14:textId="1C370C89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6022CDDD" w14:textId="77777777" w:rsidTr="00CC6B23">
        <w:tc>
          <w:tcPr>
            <w:tcW w:w="566" w:type="dxa"/>
            <w:shd w:val="clear" w:color="auto" w:fill="auto"/>
          </w:tcPr>
          <w:p w14:paraId="7B89E72D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7476971D" w14:textId="7F22CE3F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 xml:space="preserve">Пясковская Алиса </w:t>
            </w:r>
          </w:p>
        </w:tc>
        <w:tc>
          <w:tcPr>
            <w:tcW w:w="2411" w:type="dxa"/>
          </w:tcPr>
          <w:p w14:paraId="049037CA" w14:textId="7D922D3C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МАДОУ «Детский сад №109 «Курай»</w:t>
            </w:r>
          </w:p>
        </w:tc>
        <w:tc>
          <w:tcPr>
            <w:tcW w:w="1560" w:type="dxa"/>
          </w:tcPr>
          <w:p w14:paraId="36903B22" w14:textId="32B3FBC9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«Маков цвет» вторы: А.Аверкин В.Боков</w:t>
            </w:r>
          </w:p>
        </w:tc>
        <w:tc>
          <w:tcPr>
            <w:tcW w:w="2551" w:type="dxa"/>
          </w:tcPr>
          <w:p w14:paraId="56395533" w14:textId="50A3C693" w:rsidR="00CF0575" w:rsidRPr="009E36A3" w:rsidRDefault="00CF0575" w:rsidP="00CF0575">
            <w:pPr>
              <w:pStyle w:val="af4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BB603C">
              <w:rPr>
                <w:bCs/>
                <w:sz w:val="20"/>
              </w:rPr>
              <w:t>Амирова Зифа Хусаиновна</w:t>
            </w:r>
          </w:p>
        </w:tc>
        <w:tc>
          <w:tcPr>
            <w:tcW w:w="1418" w:type="dxa"/>
          </w:tcPr>
          <w:p w14:paraId="722FDAD6" w14:textId="06E8B705" w:rsidR="00CF0575" w:rsidRPr="009E36A3" w:rsidRDefault="00CF0575" w:rsidP="00CF0575">
            <w:pPr>
              <w:jc w:val="center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5D721A38" w14:textId="77777777" w:rsidTr="005619AE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24090E5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7376" w14:textId="4A40FDD1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 xml:space="preserve">Рамазанова Аяна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0A5" w14:textId="156CDD99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МАДОУ «Детский сад №109 «Курай»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69DB" w14:textId="311158CF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«Божья коровка» Авторы : К.Костин, И.Лагерев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A611" w14:textId="16F23A73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Амирова Зифа Хусаиновна, Ахметзянова Альбина Назировна</w:t>
            </w:r>
          </w:p>
        </w:tc>
        <w:tc>
          <w:tcPr>
            <w:tcW w:w="1418" w:type="dxa"/>
          </w:tcPr>
          <w:p w14:paraId="3E67C6BC" w14:textId="28C1E6BA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7A938F28" w14:textId="77777777" w:rsidTr="00CC6B23">
        <w:trPr>
          <w:trHeight w:val="66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418385B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036DA12" w14:textId="594927ED" w:rsidR="00CF0575" w:rsidRPr="009E36A3" w:rsidRDefault="00CF0575" w:rsidP="00CF0575">
            <w:pPr>
              <w:rPr>
                <w:bCs/>
                <w:sz w:val="20"/>
              </w:rPr>
            </w:pPr>
            <w:r w:rsidRPr="00DF74A8">
              <w:rPr>
                <w:bCs/>
                <w:sz w:val="20"/>
              </w:rPr>
              <w:t xml:space="preserve">Давлятшина Азалия </w:t>
            </w:r>
          </w:p>
        </w:tc>
        <w:tc>
          <w:tcPr>
            <w:tcW w:w="2411" w:type="dxa"/>
          </w:tcPr>
          <w:p w14:paraId="7358A44D" w14:textId="5F6C299E" w:rsidR="00CF0575" w:rsidRPr="009E36A3" w:rsidRDefault="00CF0575" w:rsidP="00CF0575">
            <w:pPr>
              <w:rPr>
                <w:bCs/>
                <w:sz w:val="20"/>
              </w:rPr>
            </w:pPr>
            <w:r w:rsidRPr="00DF74A8">
              <w:rPr>
                <w:bCs/>
                <w:sz w:val="20"/>
              </w:rPr>
              <w:t>МАДОУ «Детский сад №109 «Курай»</w:t>
            </w:r>
          </w:p>
        </w:tc>
        <w:tc>
          <w:tcPr>
            <w:tcW w:w="1560" w:type="dxa"/>
          </w:tcPr>
          <w:p w14:paraId="2AA40DEB" w14:textId="18B6A511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«Минем нәни дусларым» Автор: М.Разов, В. Агапов</w:t>
            </w:r>
          </w:p>
        </w:tc>
        <w:tc>
          <w:tcPr>
            <w:tcW w:w="2551" w:type="dxa"/>
          </w:tcPr>
          <w:p w14:paraId="72B6B23B" w14:textId="075D762D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Амирова Зифа Хусаиновна, Ахметзянова Альбина Назировна</w:t>
            </w:r>
          </w:p>
        </w:tc>
        <w:tc>
          <w:tcPr>
            <w:tcW w:w="1418" w:type="dxa"/>
          </w:tcPr>
          <w:p w14:paraId="65E074AC" w14:textId="31BD31FB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73F770EA" w14:textId="77777777" w:rsidTr="00AC7A14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D64B8CC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C125DE0" w14:textId="406DF3A5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 xml:space="preserve">Егорова Дарья </w:t>
            </w:r>
          </w:p>
        </w:tc>
        <w:tc>
          <w:tcPr>
            <w:tcW w:w="2411" w:type="dxa"/>
          </w:tcPr>
          <w:p w14:paraId="07A82648" w14:textId="18729DF5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МБДОУ «Центр развития ребенка-детский сад № 85 «Карусель» г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3764" w14:textId="2D8ECD00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«Егоза» Слова и музыка: Ю. Кудинова</w:t>
            </w:r>
          </w:p>
        </w:tc>
        <w:tc>
          <w:tcPr>
            <w:tcW w:w="2551" w:type="dxa"/>
          </w:tcPr>
          <w:p w14:paraId="1D23F2F6" w14:textId="24519C8B" w:rsidR="00CF0575" w:rsidRPr="009E36A3" w:rsidRDefault="00CF0575" w:rsidP="00CF0575">
            <w:pPr>
              <w:rPr>
                <w:bCs/>
                <w:sz w:val="20"/>
              </w:rPr>
            </w:pPr>
            <w:r w:rsidRPr="00BB603C">
              <w:rPr>
                <w:bCs/>
                <w:sz w:val="20"/>
              </w:rPr>
              <w:t>Миннеханова Ляйсан Илдаровна</w:t>
            </w:r>
            <w:r>
              <w:rPr>
                <w:bCs/>
                <w:sz w:val="20"/>
              </w:rPr>
              <w:t xml:space="preserve">, </w:t>
            </w:r>
            <w:r w:rsidRPr="000C493A">
              <w:rPr>
                <w:bCs/>
                <w:sz w:val="20"/>
              </w:rPr>
              <w:t>Мартынова Ирина Алексеевна</w:t>
            </w:r>
          </w:p>
        </w:tc>
        <w:tc>
          <w:tcPr>
            <w:tcW w:w="1418" w:type="dxa"/>
          </w:tcPr>
          <w:p w14:paraId="5487D311" w14:textId="34C662DC" w:rsidR="00CF0575" w:rsidRPr="009E36A3" w:rsidRDefault="00CF0575" w:rsidP="00CF0575">
            <w:pPr>
              <w:spacing w:before="100" w:beforeAutospacing="1" w:after="100" w:afterAutospacing="1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III степени</w:t>
            </w:r>
          </w:p>
        </w:tc>
      </w:tr>
      <w:tr w:rsidR="00CF0575" w:rsidRPr="009E36A3" w14:paraId="5585B7D3" w14:textId="77777777" w:rsidTr="007A6491">
        <w:tc>
          <w:tcPr>
            <w:tcW w:w="566" w:type="dxa"/>
            <w:shd w:val="clear" w:color="auto" w:fill="auto"/>
          </w:tcPr>
          <w:p w14:paraId="76B3BF8F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68C8C935" w14:textId="443C4CCA" w:rsidR="00CF0575" w:rsidRPr="009E36A3" w:rsidRDefault="00CF0575" w:rsidP="00CF0575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Биктимерова Лиана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79DBE49F" w14:textId="28ED7AE0" w:rsidR="00CF0575" w:rsidRPr="00BA4D9E" w:rsidRDefault="00CF0575" w:rsidP="00CF0575">
            <w:pPr>
              <w:pStyle w:val="af4"/>
              <w:rPr>
                <w:rFonts w:ascii="Times New Roman" w:eastAsia="Times New Roman" w:hAnsi="Times New Roman" w:cs="Times New Roman"/>
                <w:bCs/>
                <w:sz w:val="18"/>
                <w:szCs w:val="24"/>
              </w:rPr>
            </w:pPr>
            <w:r w:rsidRPr="00BB603C">
              <w:rPr>
                <w:bCs/>
                <w:sz w:val="20"/>
              </w:rPr>
              <w:t>МАДОУ Детский сад № 23 «Светлячок»</w:t>
            </w:r>
          </w:p>
        </w:tc>
        <w:tc>
          <w:tcPr>
            <w:tcW w:w="1560" w:type="dxa"/>
          </w:tcPr>
          <w:p w14:paraId="0D51FDC3" w14:textId="53B63EC6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«У моей России» 3:15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74A95D65" w14:textId="1E0A8B2F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Педагоги : Тарабрина Елена Викторовна, Биктимерова Лилия Фаритовна, Латыпова Элина Айзатовна</w:t>
            </w:r>
          </w:p>
        </w:tc>
        <w:tc>
          <w:tcPr>
            <w:tcW w:w="1418" w:type="dxa"/>
          </w:tcPr>
          <w:p w14:paraId="68F6BC4D" w14:textId="7E1B0010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F0575" w:rsidRPr="009E36A3" w14:paraId="03654B95" w14:textId="77777777" w:rsidTr="007A6491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9F6E270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9BD21" w14:textId="56B1A2D0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 xml:space="preserve"> Гиззатуллина Амина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957AE" w14:textId="16F5C393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6"/>
              </w:rPr>
              <w:t>МБДОУ «Детский сад комбинированного вида №5 «Теремок», г.Набережные Челны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71658CFE" w14:textId="7777777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«Нэни музыкант» Г Ахунова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E3DB" w14:textId="7678D896" w:rsidR="00CF0575" w:rsidRPr="009E36A3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6"/>
              </w:rPr>
              <w:t>Давлетова Резеда Валиахиетовна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04D844DE" w14:textId="1CD5A425" w:rsidR="00CF0575" w:rsidRPr="00BA4D9E" w:rsidRDefault="00CF0575" w:rsidP="00CF0575">
            <w:pPr>
              <w:rPr>
                <w:bCs/>
                <w:sz w:val="18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3356EE00" w14:textId="77777777" w:rsidTr="007A6491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78C1F11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CBB5" w14:textId="1691112B" w:rsidR="00CF0575" w:rsidRPr="009901E8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 xml:space="preserve">Паньшина Василиса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B466" w14:textId="4946D722" w:rsidR="00CF0575" w:rsidRPr="009901E8" w:rsidRDefault="00CF0575" w:rsidP="00CF0575">
            <w:pPr>
              <w:rPr>
                <w:bCs/>
                <w:sz w:val="18"/>
              </w:rPr>
            </w:pPr>
            <w:r w:rsidRPr="002C46CD">
              <w:rPr>
                <w:bCs/>
                <w:sz w:val="20"/>
              </w:rPr>
              <w:t>Вокальная студия «Dreamy Voices» г. Набережные Челны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C7821" w14:textId="6E4E2DB2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«Люблюка» 2,17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A57" w14:textId="1D8F1EDD" w:rsidR="00CF0575" w:rsidRPr="009901E8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 xml:space="preserve">Руководитель: 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D0B4A" w14:textId="25DE107D" w:rsidR="00CF0575" w:rsidRPr="009901E8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F0575" w:rsidRPr="009E36A3" w14:paraId="69C73D1C" w14:textId="77777777" w:rsidTr="007A6491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9B10790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077BE1ED" w14:textId="58C223C4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Табульдина Таира</w:t>
            </w:r>
          </w:p>
        </w:tc>
        <w:tc>
          <w:tcPr>
            <w:tcW w:w="2411" w:type="dxa"/>
          </w:tcPr>
          <w:p w14:paraId="369706EF" w14:textId="5F7BA387" w:rsidR="00CF0575" w:rsidRPr="009901E8" w:rsidRDefault="00CF0575" w:rsidP="00CF0575">
            <w:pPr>
              <w:rPr>
                <w:bCs/>
                <w:sz w:val="18"/>
              </w:rPr>
            </w:pPr>
            <w:r w:rsidRPr="009B1BAF">
              <w:rPr>
                <w:bCs/>
                <w:sz w:val="18"/>
              </w:rPr>
              <w:t>МБДОУ «Детский сад №123 «Акчарлак»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BD63" w14:textId="6A52921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«Песня моя» автор музыки и слова Васкресенкий.</w:t>
            </w:r>
          </w:p>
        </w:tc>
        <w:tc>
          <w:tcPr>
            <w:tcW w:w="2551" w:type="dxa"/>
          </w:tcPr>
          <w:p w14:paraId="06FB7282" w14:textId="07FAA9C8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Фролова Ландыш Гизотулловна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C25" w14:textId="61078CF7" w:rsidR="00CF0575" w:rsidRPr="009901E8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7E49D859" w14:textId="77777777" w:rsidTr="006A305D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D438CB7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D2F" w14:textId="3EBF8A4E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Шабалина София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42B6" w14:textId="38FEA032" w:rsidR="00CF0575" w:rsidRPr="009901E8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МБДОУ «Детский сад №123 «Акчарлак» г.Набережные Челны</w:t>
            </w:r>
          </w:p>
        </w:tc>
        <w:tc>
          <w:tcPr>
            <w:tcW w:w="1560" w:type="dxa"/>
          </w:tcPr>
          <w:p w14:paraId="37200367" w14:textId="64B76996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Песня «Хомячок»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49A" w14:textId="3BBED3B8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Фролова Ландыш Гизотулловна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4E26" w14:textId="20E1FA2F" w:rsidR="00CF0575" w:rsidRPr="009901E8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508692B5" w14:textId="77777777" w:rsidTr="00CC6B23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4F43137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CFC4" w14:textId="1116E0DA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Закирзянова Айсель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624D" w14:textId="24A6A143" w:rsidR="00CF0575" w:rsidRPr="009901E8" w:rsidRDefault="00CF0575" w:rsidP="00CF0575">
            <w:pPr>
              <w:rPr>
                <w:bCs/>
                <w:sz w:val="20"/>
              </w:rPr>
            </w:pPr>
            <w:r w:rsidRPr="009B1BAF">
              <w:rPr>
                <w:bCs/>
                <w:sz w:val="18"/>
              </w:rPr>
              <w:t>МБДОУ «Детский сад №123 «Акчарлак» г.Набережные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047B" w14:textId="5320B1A2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Песня «Расцветай, милый край»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BABA" w14:textId="2E87A89F" w:rsidR="00CF0575" w:rsidRPr="009901E8" w:rsidRDefault="00CF0575" w:rsidP="00CF0575">
            <w:pPr>
              <w:rPr>
                <w:bCs/>
                <w:sz w:val="20"/>
              </w:rPr>
            </w:pPr>
            <w:r w:rsidRPr="00615218">
              <w:rPr>
                <w:bCs/>
                <w:sz w:val="20"/>
              </w:rPr>
              <w:t>Фролова Ландыш Гизотулловна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3575" w14:textId="18479533" w:rsidR="00CF0575" w:rsidRPr="009901E8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CA5512" w14:paraId="03156567" w14:textId="6AD57023" w:rsidTr="00CC6B23">
        <w:tc>
          <w:tcPr>
            <w:tcW w:w="11057" w:type="dxa"/>
            <w:gridSpan w:val="6"/>
            <w:shd w:val="clear" w:color="auto" w:fill="auto"/>
          </w:tcPr>
          <w:p w14:paraId="55878A85" w14:textId="77777777" w:rsidR="00CF0575" w:rsidRPr="00CA5512" w:rsidRDefault="00CF0575" w:rsidP="00CF0575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вокал – соло</w:t>
            </w:r>
          </w:p>
          <w:p w14:paraId="4BD9F193" w14:textId="77777777" w:rsidR="00CF0575" w:rsidRPr="00CA5512" w:rsidRDefault="00CF0575" w:rsidP="00CF0575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2 младшая группа  7 – 9 лет</w:t>
            </w:r>
          </w:p>
        </w:tc>
      </w:tr>
      <w:tr w:rsidR="00CF0575" w:rsidRPr="009E36A3" w14:paraId="528D3E5D" w14:textId="77777777" w:rsidTr="00E2137D">
        <w:tc>
          <w:tcPr>
            <w:tcW w:w="566" w:type="dxa"/>
            <w:shd w:val="clear" w:color="auto" w:fill="auto"/>
          </w:tcPr>
          <w:p w14:paraId="2B01AF6F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B3EDAB" w14:textId="08A91A8C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Колычева Софья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B1A9BD" w14:textId="03FB7412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МБОУ  «Средняя общеобразовательная школа №5»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C991CD" w14:textId="2748663B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«Россия» Слова: О. Ермаковой Музыка: С. Суэтова 3.04 мин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B2CA8" w14:textId="03B76DE4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Хабибуллина Светлана Фаизовна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F1F1" w14:textId="5B4C300C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0DBD724C" w14:textId="77777777" w:rsidTr="00CC6B23">
        <w:tc>
          <w:tcPr>
            <w:tcW w:w="566" w:type="dxa"/>
            <w:shd w:val="clear" w:color="auto" w:fill="auto"/>
          </w:tcPr>
          <w:p w14:paraId="367A77DD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335A" w14:textId="0826A0C9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Сагитянова Саида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C3E9" w14:textId="211F6EDC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МАУ ДО «Детская музыкальная школа №5», г.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8EAB" w14:textId="468FEFBA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>Сл.: Н. Осошник. Муз.: В. Осошник «Колыбельная»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BD5" w14:textId="1B0C2BF0" w:rsidR="00CF0575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Мистахова Айгуль Илдусовна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201" w14:textId="4C16BBE2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53720F3B" w14:textId="77777777" w:rsidTr="009D5557">
        <w:tc>
          <w:tcPr>
            <w:tcW w:w="566" w:type="dxa"/>
            <w:shd w:val="clear" w:color="auto" w:fill="auto"/>
          </w:tcPr>
          <w:p w14:paraId="1E37808D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651B" w14:textId="0D56F0EF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Нуянзина Анна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AC61" w14:textId="66640F6C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МАУ ДО «Детская музыкальная школа №5», г. Набережные Челны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CA7A" w14:textId="1C361668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муз. А.Ольханского, сл. М. Афанасьевой «Ты — Россия моя»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5780" w14:textId="0702DAE4" w:rsidR="00CF0575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Мистахова Айгуль Илдусовна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0B7A6" w14:textId="39CB9865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F0575" w:rsidRPr="009E36A3" w14:paraId="789D34B8" w14:textId="77777777" w:rsidTr="009D5557">
        <w:tc>
          <w:tcPr>
            <w:tcW w:w="566" w:type="dxa"/>
            <w:shd w:val="clear" w:color="auto" w:fill="auto"/>
          </w:tcPr>
          <w:p w14:paraId="4A2A7793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1426" w14:textId="391EB05E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Гайсина Айсылу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D62B" w14:textId="438689B4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Вокальная студия «Dreamy Voices»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D35C" w14:textId="1A7D7E1B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«I see the light»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62EA" w14:textId="35392FDE" w:rsidR="00CF0575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 xml:space="preserve">Руководитель: 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77EED" w14:textId="52A239D9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F0575" w:rsidRPr="009E36A3" w14:paraId="791A0BF2" w14:textId="77777777" w:rsidTr="009D5557">
        <w:tc>
          <w:tcPr>
            <w:tcW w:w="566" w:type="dxa"/>
            <w:shd w:val="clear" w:color="auto" w:fill="auto"/>
          </w:tcPr>
          <w:p w14:paraId="66D9C408" w14:textId="77777777" w:rsidR="00CF0575" w:rsidRPr="009E36A3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5713" w14:textId="71F3521A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Хабибуллина Амалия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4A85" w14:textId="3924A459" w:rsidR="00CF0575" w:rsidRPr="009E36A3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>Вокальная студия «Dreamy Voices»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A942" w14:textId="4D60AF27" w:rsidR="00CF0575" w:rsidRPr="007653B5" w:rsidRDefault="00CF0575" w:rsidP="007653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«Свет»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13C1" w14:textId="63CB32A7" w:rsidR="00CF0575" w:rsidRDefault="00CF0575" w:rsidP="00CF0575">
            <w:pPr>
              <w:rPr>
                <w:bCs/>
                <w:sz w:val="20"/>
              </w:rPr>
            </w:pPr>
            <w:r w:rsidRPr="002C46CD">
              <w:rPr>
                <w:bCs/>
                <w:sz w:val="20"/>
              </w:rPr>
              <w:t xml:space="preserve">Руководитель: 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2B797" w14:textId="34922DE6" w:rsidR="00CF0575" w:rsidRPr="009E36A3" w:rsidRDefault="00CF0575" w:rsidP="00CF0575">
            <w:pPr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III степени</w:t>
            </w:r>
          </w:p>
        </w:tc>
      </w:tr>
      <w:tr w:rsidR="00CF0575" w:rsidRPr="00CA5512" w14:paraId="04878D54" w14:textId="77777777" w:rsidTr="00CC6B23">
        <w:tc>
          <w:tcPr>
            <w:tcW w:w="11057" w:type="dxa"/>
            <w:gridSpan w:val="6"/>
            <w:shd w:val="clear" w:color="auto" w:fill="auto"/>
          </w:tcPr>
          <w:p w14:paraId="21624C5F" w14:textId="77777777" w:rsidR="00CF0575" w:rsidRPr="00CA5512" w:rsidRDefault="00CF0575" w:rsidP="00CF0575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Вокал – соло</w:t>
            </w:r>
          </w:p>
          <w:p w14:paraId="579B8699" w14:textId="5318AB15" w:rsidR="00CF0575" w:rsidRPr="00CA5512" w:rsidRDefault="00CF0575" w:rsidP="00CF0575">
            <w:pPr>
              <w:jc w:val="center"/>
              <w:rPr>
                <w:b/>
                <w:sz w:val="22"/>
                <w:highlight w:val="yellow"/>
              </w:rPr>
            </w:pPr>
            <w:r w:rsidRPr="00CA5512">
              <w:rPr>
                <w:b/>
                <w:sz w:val="22"/>
                <w:highlight w:val="yellow"/>
              </w:rPr>
              <w:t>средняя группа  10-12 лет</w:t>
            </w:r>
          </w:p>
        </w:tc>
      </w:tr>
      <w:tr w:rsidR="00CF0575" w:rsidRPr="009E36A3" w14:paraId="7B4993D6" w14:textId="77777777" w:rsidTr="0048174B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E50431A" w14:textId="77777777" w:rsidR="00CF0575" w:rsidRPr="009901E8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2AF2D9" w14:textId="50B97C51" w:rsidR="00CF0575" w:rsidRPr="009901E8" w:rsidRDefault="00CF0575" w:rsidP="00CF0575">
            <w:pPr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>Гималетдинова Амелия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B31D5C" w14:textId="76E307C3" w:rsidR="00CF0575" w:rsidRPr="009901E8" w:rsidRDefault="00CF0575" w:rsidP="00CF057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>Вокальная студия «Dreamy Voices»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7A4AE8" w14:textId="7EADC9F5" w:rsidR="00CF0575" w:rsidRPr="007653B5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«Приезжайте в Казань»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98831E" w14:textId="1EB3FE80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8"/>
              </w:rPr>
            </w:pPr>
            <w:r w:rsidRPr="009901E8">
              <w:rPr>
                <w:bCs/>
                <w:sz w:val="20"/>
              </w:rPr>
              <w:t xml:space="preserve">Руководитель: 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F1C3" w14:textId="47C34909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Лауреата  II степени</w:t>
            </w:r>
          </w:p>
        </w:tc>
      </w:tr>
      <w:tr w:rsidR="00CF0575" w:rsidRPr="009E36A3" w14:paraId="71A51990" w14:textId="77777777" w:rsidTr="0048174B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4CBC826" w14:textId="77777777" w:rsidR="00CF0575" w:rsidRPr="009901E8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CA3166" w14:textId="65D29EB9" w:rsidR="00CF0575" w:rsidRPr="009901E8" w:rsidRDefault="00CF0575" w:rsidP="00CF0575">
            <w:pPr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>Шек Елизавета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D5D67E" w14:textId="5C201152" w:rsidR="00CF0575" w:rsidRPr="009901E8" w:rsidRDefault="00CF0575" w:rsidP="00CF057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>Вокальная студия «Dreamy Voices»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9281B5" w14:textId="55456921" w:rsidR="00CF0575" w:rsidRPr="007653B5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t xml:space="preserve"> «Девочка из фильма»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86BFBD" w14:textId="31531000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8"/>
              </w:rPr>
            </w:pPr>
            <w:r w:rsidRPr="009901E8">
              <w:rPr>
                <w:bCs/>
                <w:sz w:val="20"/>
              </w:rPr>
              <w:t xml:space="preserve">Руководитель: 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69E56" w14:textId="437CC17A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t>Диплом I степени</w:t>
            </w:r>
          </w:p>
        </w:tc>
      </w:tr>
      <w:tr w:rsidR="00CF0575" w:rsidRPr="009E36A3" w14:paraId="61EBED63" w14:textId="77777777" w:rsidTr="00205465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F437AC0" w14:textId="77777777" w:rsidR="00CF0575" w:rsidRPr="009901E8" w:rsidRDefault="00CF0575" w:rsidP="00CF05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C8E0E2" w14:textId="32FED7B7" w:rsidR="00CF0575" w:rsidRPr="009901E8" w:rsidRDefault="00CF0575" w:rsidP="00CF0575">
            <w:pPr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>Хайбуллина Аделя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67FC5D" w14:textId="75A65EC5" w:rsidR="00CF0575" w:rsidRPr="009901E8" w:rsidRDefault="00CF0575" w:rsidP="00CF057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901E8">
              <w:rPr>
                <w:bCs/>
                <w:sz w:val="20"/>
              </w:rPr>
              <w:t xml:space="preserve">Вокальная студия </w:t>
            </w:r>
            <w:r w:rsidRPr="009901E8">
              <w:rPr>
                <w:bCs/>
                <w:sz w:val="20"/>
              </w:rPr>
              <w:lastRenderedPageBreak/>
              <w:t>«Dreamy Voices» г. Набережные Челны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4979D0" w14:textId="0A8E9CDD" w:rsidR="00CF0575" w:rsidRPr="007653B5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6"/>
              </w:rPr>
            </w:pPr>
            <w:r w:rsidRPr="007653B5">
              <w:rPr>
                <w:bCs/>
                <w:sz w:val="16"/>
              </w:rPr>
              <w:lastRenderedPageBreak/>
              <w:t xml:space="preserve"> «On the ground»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D30E7B" w14:textId="5499A8D4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18"/>
              </w:rPr>
            </w:pPr>
            <w:r w:rsidRPr="009901E8">
              <w:rPr>
                <w:bCs/>
                <w:sz w:val="20"/>
              </w:rPr>
              <w:t xml:space="preserve">Руководитель: </w:t>
            </w:r>
            <w:r w:rsidRPr="009901E8">
              <w:rPr>
                <w:bCs/>
                <w:sz w:val="20"/>
              </w:rPr>
              <w:lastRenderedPageBreak/>
              <w:t xml:space="preserve">Гиниятуллина Гузель Альфритовна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F7081" w14:textId="60A99D58" w:rsidR="00CF0575" w:rsidRPr="009901E8" w:rsidRDefault="00CF0575" w:rsidP="00CF05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CA3102">
              <w:rPr>
                <w:bCs/>
                <w:sz w:val="20"/>
              </w:rPr>
              <w:lastRenderedPageBreak/>
              <w:t xml:space="preserve">Диплом </w:t>
            </w:r>
            <w:r w:rsidRPr="00CA3102">
              <w:rPr>
                <w:bCs/>
                <w:sz w:val="20"/>
              </w:rPr>
              <w:lastRenderedPageBreak/>
              <w:t>Лауреата  III степени</w:t>
            </w:r>
          </w:p>
        </w:tc>
      </w:tr>
    </w:tbl>
    <w:p w14:paraId="1C820653" w14:textId="0C10FBBA" w:rsidR="00B82843" w:rsidRPr="009E36A3" w:rsidRDefault="00B82843" w:rsidP="00AF0B7C">
      <w:pPr>
        <w:jc w:val="center"/>
        <w:rPr>
          <w:sz w:val="22"/>
          <w:szCs w:val="22"/>
        </w:rPr>
      </w:pPr>
    </w:p>
    <w:sectPr w:rsidR="00B82843" w:rsidRPr="009E36A3" w:rsidSect="00513E8D">
      <w:footerReference w:type="even" r:id="rId8"/>
      <w:footerReference w:type="default" r:id="rId9"/>
      <w:pgSz w:w="11906" w:h="16838"/>
      <w:pgMar w:top="284" w:right="567" w:bottom="567" w:left="5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EE2E7" w14:textId="77777777" w:rsidR="00DE691C" w:rsidRDefault="00DE691C" w:rsidP="00F76A11">
      <w:r>
        <w:separator/>
      </w:r>
    </w:p>
  </w:endnote>
  <w:endnote w:type="continuationSeparator" w:id="0">
    <w:p w14:paraId="7680011C" w14:textId="77777777" w:rsidR="00DE691C" w:rsidRDefault="00DE691C" w:rsidP="00F7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7042" w14:textId="77777777" w:rsidR="00FB0209" w:rsidRDefault="00FB0209" w:rsidP="00E70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7F8DF6" w14:textId="77777777" w:rsidR="00FB0209" w:rsidRDefault="00FB0209" w:rsidP="00E7040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38610" w14:textId="185DFEB8" w:rsidR="00FB0209" w:rsidRDefault="00FB0209" w:rsidP="00E70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5ABD">
      <w:rPr>
        <w:rStyle w:val="a7"/>
        <w:noProof/>
      </w:rPr>
      <w:t>1</w:t>
    </w:r>
    <w:r>
      <w:rPr>
        <w:rStyle w:val="a7"/>
      </w:rPr>
      <w:fldChar w:fldCharType="end"/>
    </w:r>
  </w:p>
  <w:p w14:paraId="4D9B0FAB" w14:textId="77777777" w:rsidR="00FB0209" w:rsidRDefault="00FB0209" w:rsidP="00E704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35274" w14:textId="77777777" w:rsidR="00DE691C" w:rsidRDefault="00DE691C" w:rsidP="00F76A11">
      <w:r>
        <w:separator/>
      </w:r>
    </w:p>
  </w:footnote>
  <w:footnote w:type="continuationSeparator" w:id="0">
    <w:p w14:paraId="2E96492B" w14:textId="77777777" w:rsidR="00DE691C" w:rsidRDefault="00DE691C" w:rsidP="00F76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357"/>
    <w:multiLevelType w:val="hybridMultilevel"/>
    <w:tmpl w:val="50EE3730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B44D8"/>
    <w:multiLevelType w:val="hybridMultilevel"/>
    <w:tmpl w:val="694E64C4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90077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D28EF"/>
    <w:multiLevelType w:val="hybridMultilevel"/>
    <w:tmpl w:val="746E2AC0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EC5598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53371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5E0174"/>
    <w:multiLevelType w:val="hybridMultilevel"/>
    <w:tmpl w:val="87A4257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653E3"/>
    <w:multiLevelType w:val="hybridMultilevel"/>
    <w:tmpl w:val="ED2AE6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20A0F"/>
    <w:multiLevelType w:val="hybridMultilevel"/>
    <w:tmpl w:val="9B36108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C4D0F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0079D"/>
    <w:multiLevelType w:val="hybridMultilevel"/>
    <w:tmpl w:val="98546466"/>
    <w:styleLink w:val="1"/>
    <w:lvl w:ilvl="0" w:tplc="FE74393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66286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9EA164">
      <w:start w:val="1"/>
      <w:numFmt w:val="lowerRoman"/>
      <w:lvlText w:val="%3."/>
      <w:lvlJc w:val="left"/>
      <w:pPr>
        <w:ind w:left="21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688D6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5C64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F8B824">
      <w:start w:val="1"/>
      <w:numFmt w:val="lowerRoman"/>
      <w:lvlText w:val="%6."/>
      <w:lvlJc w:val="left"/>
      <w:pPr>
        <w:ind w:left="43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1281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E8FB9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E083A0">
      <w:start w:val="1"/>
      <w:numFmt w:val="lowerRoman"/>
      <w:lvlText w:val="%9."/>
      <w:lvlJc w:val="left"/>
      <w:pPr>
        <w:ind w:left="64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50A1E83"/>
    <w:multiLevelType w:val="hybridMultilevel"/>
    <w:tmpl w:val="50C039B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426E09"/>
    <w:multiLevelType w:val="hybridMultilevel"/>
    <w:tmpl w:val="8BC239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E2C2D"/>
    <w:multiLevelType w:val="hybridMultilevel"/>
    <w:tmpl w:val="578AAB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0A14B7"/>
    <w:multiLevelType w:val="hybridMultilevel"/>
    <w:tmpl w:val="D872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E138D"/>
    <w:multiLevelType w:val="hybridMultilevel"/>
    <w:tmpl w:val="31001E3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E44866"/>
    <w:multiLevelType w:val="hybridMultilevel"/>
    <w:tmpl w:val="95BE3EA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E90690"/>
    <w:multiLevelType w:val="hybridMultilevel"/>
    <w:tmpl w:val="FAD2E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81546"/>
    <w:multiLevelType w:val="hybridMultilevel"/>
    <w:tmpl w:val="072A1BF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49675F"/>
    <w:multiLevelType w:val="hybridMultilevel"/>
    <w:tmpl w:val="E4E272B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511386"/>
    <w:multiLevelType w:val="hybridMultilevel"/>
    <w:tmpl w:val="88F6C4A2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406589"/>
    <w:multiLevelType w:val="hybridMultilevel"/>
    <w:tmpl w:val="7E5C0C7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059D1"/>
    <w:multiLevelType w:val="hybridMultilevel"/>
    <w:tmpl w:val="44D644B0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050ED4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1A0910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7C0911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26629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510149"/>
    <w:multiLevelType w:val="hybridMultilevel"/>
    <w:tmpl w:val="50C039B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C08BB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66770"/>
    <w:multiLevelType w:val="hybridMultilevel"/>
    <w:tmpl w:val="55C4CE16"/>
    <w:lvl w:ilvl="0" w:tplc="92E4D0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 w15:restartNumberingAfterBreak="0">
    <w:nsid w:val="60B017AC"/>
    <w:multiLevelType w:val="hybridMultilevel"/>
    <w:tmpl w:val="015A3F8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3D4C68"/>
    <w:multiLevelType w:val="hybridMultilevel"/>
    <w:tmpl w:val="C7582A04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C34CA1"/>
    <w:multiLevelType w:val="hybridMultilevel"/>
    <w:tmpl w:val="20FA923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CEA1BF2"/>
    <w:multiLevelType w:val="hybridMultilevel"/>
    <w:tmpl w:val="4EBAA020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F0765C"/>
    <w:multiLevelType w:val="hybridMultilevel"/>
    <w:tmpl w:val="7E4487F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96916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7C72A9"/>
    <w:multiLevelType w:val="hybridMultilevel"/>
    <w:tmpl w:val="87A4257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02F4B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906159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116FF"/>
    <w:multiLevelType w:val="hybridMultilevel"/>
    <w:tmpl w:val="216C7004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D214F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650B34"/>
    <w:multiLevelType w:val="hybridMultilevel"/>
    <w:tmpl w:val="7E5C0C7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21"/>
  </w:num>
  <w:num w:numId="5">
    <w:abstractNumId w:val="34"/>
  </w:num>
  <w:num w:numId="6">
    <w:abstractNumId w:val="2"/>
  </w:num>
  <w:num w:numId="7">
    <w:abstractNumId w:val="30"/>
  </w:num>
  <w:num w:numId="8">
    <w:abstractNumId w:val="14"/>
  </w:num>
  <w:num w:numId="9">
    <w:abstractNumId w:val="32"/>
  </w:num>
  <w:num w:numId="10">
    <w:abstractNumId w:val="17"/>
  </w:num>
  <w:num w:numId="11">
    <w:abstractNumId w:val="26"/>
  </w:num>
  <w:num w:numId="12">
    <w:abstractNumId w:val="41"/>
  </w:num>
  <w:num w:numId="13">
    <w:abstractNumId w:val="24"/>
  </w:num>
  <w:num w:numId="14">
    <w:abstractNumId w:val="8"/>
  </w:num>
  <w:num w:numId="15">
    <w:abstractNumId w:val="20"/>
  </w:num>
  <w:num w:numId="16">
    <w:abstractNumId w:val="29"/>
  </w:num>
  <w:num w:numId="17">
    <w:abstractNumId w:val="36"/>
  </w:num>
  <w:num w:numId="18">
    <w:abstractNumId w:val="6"/>
  </w:num>
  <w:num w:numId="19">
    <w:abstractNumId w:val="22"/>
  </w:num>
  <w:num w:numId="20">
    <w:abstractNumId w:val="19"/>
  </w:num>
  <w:num w:numId="21">
    <w:abstractNumId w:val="3"/>
  </w:num>
  <w:num w:numId="22">
    <w:abstractNumId w:val="13"/>
  </w:num>
  <w:num w:numId="23">
    <w:abstractNumId w:val="18"/>
  </w:num>
  <w:num w:numId="24">
    <w:abstractNumId w:val="23"/>
  </w:num>
  <w:num w:numId="25">
    <w:abstractNumId w:val="40"/>
  </w:num>
  <w:num w:numId="26">
    <w:abstractNumId w:val="16"/>
  </w:num>
  <w:num w:numId="27">
    <w:abstractNumId w:val="25"/>
  </w:num>
  <w:num w:numId="28">
    <w:abstractNumId w:val="7"/>
  </w:num>
  <w:num w:numId="29">
    <w:abstractNumId w:val="39"/>
  </w:num>
  <w:num w:numId="30">
    <w:abstractNumId w:val="4"/>
  </w:num>
  <w:num w:numId="31">
    <w:abstractNumId w:val="35"/>
  </w:num>
  <w:num w:numId="32">
    <w:abstractNumId w:val="12"/>
  </w:num>
  <w:num w:numId="33">
    <w:abstractNumId w:val="5"/>
  </w:num>
  <w:num w:numId="34">
    <w:abstractNumId w:val="1"/>
  </w:num>
  <w:num w:numId="35">
    <w:abstractNumId w:val="31"/>
  </w:num>
  <w:num w:numId="36">
    <w:abstractNumId w:val="27"/>
  </w:num>
  <w:num w:numId="37">
    <w:abstractNumId w:val="38"/>
  </w:num>
  <w:num w:numId="38">
    <w:abstractNumId w:val="37"/>
  </w:num>
  <w:num w:numId="39">
    <w:abstractNumId w:val="9"/>
  </w:num>
  <w:num w:numId="40">
    <w:abstractNumId w:val="11"/>
  </w:num>
  <w:num w:numId="41">
    <w:abstractNumId w:val="15"/>
  </w:num>
  <w:num w:numId="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5A"/>
    <w:rsid w:val="00000048"/>
    <w:rsid w:val="000011AE"/>
    <w:rsid w:val="000016C0"/>
    <w:rsid w:val="000027A8"/>
    <w:rsid w:val="0000283C"/>
    <w:rsid w:val="00003A26"/>
    <w:rsid w:val="00003D50"/>
    <w:rsid w:val="00005B02"/>
    <w:rsid w:val="000076EB"/>
    <w:rsid w:val="00010757"/>
    <w:rsid w:val="00011589"/>
    <w:rsid w:val="00011C97"/>
    <w:rsid w:val="00011D9B"/>
    <w:rsid w:val="000126A7"/>
    <w:rsid w:val="00012AD6"/>
    <w:rsid w:val="00013245"/>
    <w:rsid w:val="0001327A"/>
    <w:rsid w:val="00014715"/>
    <w:rsid w:val="00014BFE"/>
    <w:rsid w:val="00015367"/>
    <w:rsid w:val="00015F8A"/>
    <w:rsid w:val="0001671A"/>
    <w:rsid w:val="00017055"/>
    <w:rsid w:val="000212FE"/>
    <w:rsid w:val="00021884"/>
    <w:rsid w:val="00021F5B"/>
    <w:rsid w:val="00022883"/>
    <w:rsid w:val="0002357A"/>
    <w:rsid w:val="000275EB"/>
    <w:rsid w:val="000304F0"/>
    <w:rsid w:val="00030611"/>
    <w:rsid w:val="00031FB4"/>
    <w:rsid w:val="00032E57"/>
    <w:rsid w:val="00032EED"/>
    <w:rsid w:val="00035D08"/>
    <w:rsid w:val="00036EE4"/>
    <w:rsid w:val="00040428"/>
    <w:rsid w:val="00040DD4"/>
    <w:rsid w:val="00040DE0"/>
    <w:rsid w:val="00040E03"/>
    <w:rsid w:val="00040FDF"/>
    <w:rsid w:val="00041EC4"/>
    <w:rsid w:val="00043BD4"/>
    <w:rsid w:val="00043FA9"/>
    <w:rsid w:val="000443C7"/>
    <w:rsid w:val="00044F03"/>
    <w:rsid w:val="00045558"/>
    <w:rsid w:val="00045635"/>
    <w:rsid w:val="000456A6"/>
    <w:rsid w:val="0004608F"/>
    <w:rsid w:val="0004705A"/>
    <w:rsid w:val="00047C59"/>
    <w:rsid w:val="00047F9B"/>
    <w:rsid w:val="0005232D"/>
    <w:rsid w:val="000526FE"/>
    <w:rsid w:val="00052AB9"/>
    <w:rsid w:val="00054E31"/>
    <w:rsid w:val="00057A51"/>
    <w:rsid w:val="00061C40"/>
    <w:rsid w:val="0006315C"/>
    <w:rsid w:val="00064A14"/>
    <w:rsid w:val="00064BDA"/>
    <w:rsid w:val="000650AC"/>
    <w:rsid w:val="00066D64"/>
    <w:rsid w:val="00067046"/>
    <w:rsid w:val="00067534"/>
    <w:rsid w:val="00067D07"/>
    <w:rsid w:val="0007027A"/>
    <w:rsid w:val="000705A9"/>
    <w:rsid w:val="000711A7"/>
    <w:rsid w:val="000722E2"/>
    <w:rsid w:val="000727F4"/>
    <w:rsid w:val="00072987"/>
    <w:rsid w:val="00072D79"/>
    <w:rsid w:val="00072FBD"/>
    <w:rsid w:val="00073861"/>
    <w:rsid w:val="0007439A"/>
    <w:rsid w:val="000743F5"/>
    <w:rsid w:val="00074623"/>
    <w:rsid w:val="00074A99"/>
    <w:rsid w:val="00075855"/>
    <w:rsid w:val="000763F4"/>
    <w:rsid w:val="0007663D"/>
    <w:rsid w:val="00077893"/>
    <w:rsid w:val="00077B74"/>
    <w:rsid w:val="00077D43"/>
    <w:rsid w:val="00080058"/>
    <w:rsid w:val="00083ED5"/>
    <w:rsid w:val="00084B53"/>
    <w:rsid w:val="000870B3"/>
    <w:rsid w:val="00087FA2"/>
    <w:rsid w:val="00087FC0"/>
    <w:rsid w:val="0009194D"/>
    <w:rsid w:val="00092426"/>
    <w:rsid w:val="00092FC6"/>
    <w:rsid w:val="000931CC"/>
    <w:rsid w:val="000934F9"/>
    <w:rsid w:val="0009505F"/>
    <w:rsid w:val="000954FB"/>
    <w:rsid w:val="00095620"/>
    <w:rsid w:val="000957DF"/>
    <w:rsid w:val="00095C66"/>
    <w:rsid w:val="00096795"/>
    <w:rsid w:val="00096E99"/>
    <w:rsid w:val="0009797C"/>
    <w:rsid w:val="000A15AD"/>
    <w:rsid w:val="000A3B1B"/>
    <w:rsid w:val="000A4611"/>
    <w:rsid w:val="000A48FA"/>
    <w:rsid w:val="000A5686"/>
    <w:rsid w:val="000A65AA"/>
    <w:rsid w:val="000A6CF1"/>
    <w:rsid w:val="000A722C"/>
    <w:rsid w:val="000B0BE7"/>
    <w:rsid w:val="000B2424"/>
    <w:rsid w:val="000B289C"/>
    <w:rsid w:val="000B3296"/>
    <w:rsid w:val="000B394C"/>
    <w:rsid w:val="000B4C10"/>
    <w:rsid w:val="000B6A54"/>
    <w:rsid w:val="000B79BF"/>
    <w:rsid w:val="000C07D2"/>
    <w:rsid w:val="000C1F43"/>
    <w:rsid w:val="000C1F9F"/>
    <w:rsid w:val="000C301E"/>
    <w:rsid w:val="000C3DFC"/>
    <w:rsid w:val="000C693E"/>
    <w:rsid w:val="000C6F98"/>
    <w:rsid w:val="000C7767"/>
    <w:rsid w:val="000C7E04"/>
    <w:rsid w:val="000D04C2"/>
    <w:rsid w:val="000D2ED6"/>
    <w:rsid w:val="000D3A16"/>
    <w:rsid w:val="000D5252"/>
    <w:rsid w:val="000D6F82"/>
    <w:rsid w:val="000D7985"/>
    <w:rsid w:val="000D7D7B"/>
    <w:rsid w:val="000E02B1"/>
    <w:rsid w:val="000E086B"/>
    <w:rsid w:val="000E2A52"/>
    <w:rsid w:val="000E2B72"/>
    <w:rsid w:val="000E2C4E"/>
    <w:rsid w:val="000E2E60"/>
    <w:rsid w:val="000E51B2"/>
    <w:rsid w:val="000E79B2"/>
    <w:rsid w:val="000F2132"/>
    <w:rsid w:val="000F2C7D"/>
    <w:rsid w:val="000F2DEE"/>
    <w:rsid w:val="000F2E79"/>
    <w:rsid w:val="000F4453"/>
    <w:rsid w:val="000F5204"/>
    <w:rsid w:val="000F5CF9"/>
    <w:rsid w:val="000F6971"/>
    <w:rsid w:val="000F6AB7"/>
    <w:rsid w:val="000F6B5C"/>
    <w:rsid w:val="000F7A4A"/>
    <w:rsid w:val="00100053"/>
    <w:rsid w:val="0010189B"/>
    <w:rsid w:val="001018C0"/>
    <w:rsid w:val="00102BAA"/>
    <w:rsid w:val="001032D2"/>
    <w:rsid w:val="0010351B"/>
    <w:rsid w:val="00103DD4"/>
    <w:rsid w:val="00104675"/>
    <w:rsid w:val="00104D71"/>
    <w:rsid w:val="00105053"/>
    <w:rsid w:val="0010658C"/>
    <w:rsid w:val="001074D1"/>
    <w:rsid w:val="00107725"/>
    <w:rsid w:val="001079C6"/>
    <w:rsid w:val="001107E9"/>
    <w:rsid w:val="00110D23"/>
    <w:rsid w:val="00111928"/>
    <w:rsid w:val="00111ED5"/>
    <w:rsid w:val="001124CC"/>
    <w:rsid w:val="00112A29"/>
    <w:rsid w:val="00113060"/>
    <w:rsid w:val="00113169"/>
    <w:rsid w:val="0011318A"/>
    <w:rsid w:val="00113209"/>
    <w:rsid w:val="001151F5"/>
    <w:rsid w:val="00115F0E"/>
    <w:rsid w:val="001165E0"/>
    <w:rsid w:val="00116F07"/>
    <w:rsid w:val="00120E43"/>
    <w:rsid w:val="00121EC7"/>
    <w:rsid w:val="0012251B"/>
    <w:rsid w:val="00122AA1"/>
    <w:rsid w:val="0012301D"/>
    <w:rsid w:val="00123579"/>
    <w:rsid w:val="00123604"/>
    <w:rsid w:val="00123F70"/>
    <w:rsid w:val="00124E09"/>
    <w:rsid w:val="001259A7"/>
    <w:rsid w:val="00126286"/>
    <w:rsid w:val="001300E1"/>
    <w:rsid w:val="00130221"/>
    <w:rsid w:val="00132C0F"/>
    <w:rsid w:val="0013454C"/>
    <w:rsid w:val="00136CB3"/>
    <w:rsid w:val="00136E6F"/>
    <w:rsid w:val="001373B7"/>
    <w:rsid w:val="001400DA"/>
    <w:rsid w:val="00140CCE"/>
    <w:rsid w:val="001413F6"/>
    <w:rsid w:val="00142194"/>
    <w:rsid w:val="00142422"/>
    <w:rsid w:val="00144FCB"/>
    <w:rsid w:val="001464AD"/>
    <w:rsid w:val="00146727"/>
    <w:rsid w:val="00146C43"/>
    <w:rsid w:val="00146FB9"/>
    <w:rsid w:val="00147098"/>
    <w:rsid w:val="00147EF5"/>
    <w:rsid w:val="00147F3F"/>
    <w:rsid w:val="00151434"/>
    <w:rsid w:val="00152B92"/>
    <w:rsid w:val="00153AC4"/>
    <w:rsid w:val="001547DA"/>
    <w:rsid w:val="001548C4"/>
    <w:rsid w:val="00154C93"/>
    <w:rsid w:val="00154F08"/>
    <w:rsid w:val="001553B7"/>
    <w:rsid w:val="00155FC4"/>
    <w:rsid w:val="00160822"/>
    <w:rsid w:val="00161130"/>
    <w:rsid w:val="0016230C"/>
    <w:rsid w:val="00164089"/>
    <w:rsid w:val="0016489B"/>
    <w:rsid w:val="00164B0C"/>
    <w:rsid w:val="00165791"/>
    <w:rsid w:val="00166630"/>
    <w:rsid w:val="00166679"/>
    <w:rsid w:val="00167555"/>
    <w:rsid w:val="00167C44"/>
    <w:rsid w:val="00167FA2"/>
    <w:rsid w:val="00170343"/>
    <w:rsid w:val="00170DCF"/>
    <w:rsid w:val="001715E7"/>
    <w:rsid w:val="0017186B"/>
    <w:rsid w:val="00172A01"/>
    <w:rsid w:val="0017438B"/>
    <w:rsid w:val="001757BC"/>
    <w:rsid w:val="00175F38"/>
    <w:rsid w:val="00176217"/>
    <w:rsid w:val="001767A5"/>
    <w:rsid w:val="00180406"/>
    <w:rsid w:val="00180E27"/>
    <w:rsid w:val="0018176A"/>
    <w:rsid w:val="001822CA"/>
    <w:rsid w:val="0018260E"/>
    <w:rsid w:val="00182710"/>
    <w:rsid w:val="00182E26"/>
    <w:rsid w:val="00183B91"/>
    <w:rsid w:val="00183C2B"/>
    <w:rsid w:val="001841F9"/>
    <w:rsid w:val="00184CE0"/>
    <w:rsid w:val="00187461"/>
    <w:rsid w:val="00187FDD"/>
    <w:rsid w:val="001905CC"/>
    <w:rsid w:val="00191680"/>
    <w:rsid w:val="00191764"/>
    <w:rsid w:val="00191F4B"/>
    <w:rsid w:val="00193494"/>
    <w:rsid w:val="00193A66"/>
    <w:rsid w:val="0019575F"/>
    <w:rsid w:val="00196D40"/>
    <w:rsid w:val="00197163"/>
    <w:rsid w:val="001978D6"/>
    <w:rsid w:val="00197C56"/>
    <w:rsid w:val="001A0DB1"/>
    <w:rsid w:val="001A3409"/>
    <w:rsid w:val="001A3A5D"/>
    <w:rsid w:val="001A3EEC"/>
    <w:rsid w:val="001A5021"/>
    <w:rsid w:val="001A6A48"/>
    <w:rsid w:val="001A7F70"/>
    <w:rsid w:val="001B04E2"/>
    <w:rsid w:val="001B1140"/>
    <w:rsid w:val="001B14C4"/>
    <w:rsid w:val="001B150F"/>
    <w:rsid w:val="001B1955"/>
    <w:rsid w:val="001B4176"/>
    <w:rsid w:val="001B54CE"/>
    <w:rsid w:val="001B6411"/>
    <w:rsid w:val="001C0658"/>
    <w:rsid w:val="001C10BD"/>
    <w:rsid w:val="001C2145"/>
    <w:rsid w:val="001C421C"/>
    <w:rsid w:val="001C4CD0"/>
    <w:rsid w:val="001C58FD"/>
    <w:rsid w:val="001C6FA3"/>
    <w:rsid w:val="001D019D"/>
    <w:rsid w:val="001D1888"/>
    <w:rsid w:val="001D4E1D"/>
    <w:rsid w:val="001D55B6"/>
    <w:rsid w:val="001D55EA"/>
    <w:rsid w:val="001D5AA7"/>
    <w:rsid w:val="001D5FC9"/>
    <w:rsid w:val="001D686B"/>
    <w:rsid w:val="001D70F7"/>
    <w:rsid w:val="001E059A"/>
    <w:rsid w:val="001E0E49"/>
    <w:rsid w:val="001E21B7"/>
    <w:rsid w:val="001E2C26"/>
    <w:rsid w:val="001E450D"/>
    <w:rsid w:val="001E4738"/>
    <w:rsid w:val="001E6623"/>
    <w:rsid w:val="001E6ABC"/>
    <w:rsid w:val="001E6F80"/>
    <w:rsid w:val="001F0B8F"/>
    <w:rsid w:val="001F1592"/>
    <w:rsid w:val="001F21F5"/>
    <w:rsid w:val="001F4378"/>
    <w:rsid w:val="001F480E"/>
    <w:rsid w:val="001F5C34"/>
    <w:rsid w:val="001F5CD6"/>
    <w:rsid w:val="001F7606"/>
    <w:rsid w:val="001F7691"/>
    <w:rsid w:val="001F7E3A"/>
    <w:rsid w:val="00200391"/>
    <w:rsid w:val="00202EF6"/>
    <w:rsid w:val="0020420F"/>
    <w:rsid w:val="002042ED"/>
    <w:rsid w:val="002045D5"/>
    <w:rsid w:val="0020460B"/>
    <w:rsid w:val="00206FBF"/>
    <w:rsid w:val="00207906"/>
    <w:rsid w:val="0021081A"/>
    <w:rsid w:val="00210B7D"/>
    <w:rsid w:val="00211402"/>
    <w:rsid w:val="0021157D"/>
    <w:rsid w:val="0021278F"/>
    <w:rsid w:val="00213539"/>
    <w:rsid w:val="002142AB"/>
    <w:rsid w:val="00214A77"/>
    <w:rsid w:val="00215620"/>
    <w:rsid w:val="0021596F"/>
    <w:rsid w:val="002202E6"/>
    <w:rsid w:val="00222010"/>
    <w:rsid w:val="002223E9"/>
    <w:rsid w:val="00223430"/>
    <w:rsid w:val="00223440"/>
    <w:rsid w:val="0022389B"/>
    <w:rsid w:val="0022399A"/>
    <w:rsid w:val="002242F4"/>
    <w:rsid w:val="00224EE1"/>
    <w:rsid w:val="0022552F"/>
    <w:rsid w:val="0022578A"/>
    <w:rsid w:val="0022591D"/>
    <w:rsid w:val="00226CB4"/>
    <w:rsid w:val="0022762F"/>
    <w:rsid w:val="0023079B"/>
    <w:rsid w:val="00231DEF"/>
    <w:rsid w:val="002330FC"/>
    <w:rsid w:val="002338F0"/>
    <w:rsid w:val="002373D6"/>
    <w:rsid w:val="00237FA6"/>
    <w:rsid w:val="002418B7"/>
    <w:rsid w:val="00241D78"/>
    <w:rsid w:val="00244FCB"/>
    <w:rsid w:val="00245097"/>
    <w:rsid w:val="002456C5"/>
    <w:rsid w:val="0024627C"/>
    <w:rsid w:val="0024666C"/>
    <w:rsid w:val="002468F2"/>
    <w:rsid w:val="00247AC5"/>
    <w:rsid w:val="00247E38"/>
    <w:rsid w:val="00250E6C"/>
    <w:rsid w:val="00250EA6"/>
    <w:rsid w:val="00252466"/>
    <w:rsid w:val="00252715"/>
    <w:rsid w:val="00253E00"/>
    <w:rsid w:val="00254434"/>
    <w:rsid w:val="00254E5F"/>
    <w:rsid w:val="002554B5"/>
    <w:rsid w:val="00256975"/>
    <w:rsid w:val="0025752A"/>
    <w:rsid w:val="0025778B"/>
    <w:rsid w:val="0026002A"/>
    <w:rsid w:val="00260391"/>
    <w:rsid w:val="00260F46"/>
    <w:rsid w:val="0026148C"/>
    <w:rsid w:val="00261637"/>
    <w:rsid w:val="00261D1A"/>
    <w:rsid w:val="00264243"/>
    <w:rsid w:val="00264825"/>
    <w:rsid w:val="002651A6"/>
    <w:rsid w:val="0026546F"/>
    <w:rsid w:val="00266188"/>
    <w:rsid w:val="002667F3"/>
    <w:rsid w:val="00266E65"/>
    <w:rsid w:val="00267C4C"/>
    <w:rsid w:val="002704EF"/>
    <w:rsid w:val="00270ABA"/>
    <w:rsid w:val="00273F10"/>
    <w:rsid w:val="0027574E"/>
    <w:rsid w:val="00277AFC"/>
    <w:rsid w:val="002811A6"/>
    <w:rsid w:val="00281418"/>
    <w:rsid w:val="00281614"/>
    <w:rsid w:val="00281649"/>
    <w:rsid w:val="00281E56"/>
    <w:rsid w:val="002822E0"/>
    <w:rsid w:val="00282514"/>
    <w:rsid w:val="002828FA"/>
    <w:rsid w:val="002836E6"/>
    <w:rsid w:val="00283CE6"/>
    <w:rsid w:val="002842BE"/>
    <w:rsid w:val="00284D29"/>
    <w:rsid w:val="00285FBC"/>
    <w:rsid w:val="00287237"/>
    <w:rsid w:val="00287E7B"/>
    <w:rsid w:val="0029051E"/>
    <w:rsid w:val="00290DD9"/>
    <w:rsid w:val="00290FE4"/>
    <w:rsid w:val="002954F5"/>
    <w:rsid w:val="00295E7C"/>
    <w:rsid w:val="00296AA2"/>
    <w:rsid w:val="00297BCD"/>
    <w:rsid w:val="002A034F"/>
    <w:rsid w:val="002A2634"/>
    <w:rsid w:val="002A3523"/>
    <w:rsid w:val="002A432B"/>
    <w:rsid w:val="002A4ADA"/>
    <w:rsid w:val="002A51A4"/>
    <w:rsid w:val="002A568D"/>
    <w:rsid w:val="002A7AD9"/>
    <w:rsid w:val="002A7EBF"/>
    <w:rsid w:val="002B16D1"/>
    <w:rsid w:val="002B176E"/>
    <w:rsid w:val="002B197E"/>
    <w:rsid w:val="002B1D22"/>
    <w:rsid w:val="002B2929"/>
    <w:rsid w:val="002B2C03"/>
    <w:rsid w:val="002B334D"/>
    <w:rsid w:val="002B351E"/>
    <w:rsid w:val="002B3C9D"/>
    <w:rsid w:val="002B3E4B"/>
    <w:rsid w:val="002B4435"/>
    <w:rsid w:val="002B44E7"/>
    <w:rsid w:val="002B6473"/>
    <w:rsid w:val="002B6ECF"/>
    <w:rsid w:val="002B7D37"/>
    <w:rsid w:val="002C2BE6"/>
    <w:rsid w:val="002C47FD"/>
    <w:rsid w:val="002C7A47"/>
    <w:rsid w:val="002D000F"/>
    <w:rsid w:val="002D0168"/>
    <w:rsid w:val="002D06AB"/>
    <w:rsid w:val="002D08D5"/>
    <w:rsid w:val="002D14F5"/>
    <w:rsid w:val="002D1D0C"/>
    <w:rsid w:val="002D2CDC"/>
    <w:rsid w:val="002D45E1"/>
    <w:rsid w:val="002D49ED"/>
    <w:rsid w:val="002D55EF"/>
    <w:rsid w:val="002D70C6"/>
    <w:rsid w:val="002D7168"/>
    <w:rsid w:val="002E209C"/>
    <w:rsid w:val="002E269C"/>
    <w:rsid w:val="002E34D3"/>
    <w:rsid w:val="002E406D"/>
    <w:rsid w:val="002E6766"/>
    <w:rsid w:val="002E684B"/>
    <w:rsid w:val="002F1A4E"/>
    <w:rsid w:val="002F448F"/>
    <w:rsid w:val="002F50D3"/>
    <w:rsid w:val="002F7804"/>
    <w:rsid w:val="003006EE"/>
    <w:rsid w:val="00300981"/>
    <w:rsid w:val="00302669"/>
    <w:rsid w:val="003026C8"/>
    <w:rsid w:val="0030304D"/>
    <w:rsid w:val="003035FD"/>
    <w:rsid w:val="00303CDA"/>
    <w:rsid w:val="00304630"/>
    <w:rsid w:val="00304B53"/>
    <w:rsid w:val="00305443"/>
    <w:rsid w:val="0031029C"/>
    <w:rsid w:val="003108A9"/>
    <w:rsid w:val="00315D10"/>
    <w:rsid w:val="003163DE"/>
    <w:rsid w:val="003174DE"/>
    <w:rsid w:val="00317941"/>
    <w:rsid w:val="0032060C"/>
    <w:rsid w:val="00321770"/>
    <w:rsid w:val="003219E3"/>
    <w:rsid w:val="003231DB"/>
    <w:rsid w:val="0032502E"/>
    <w:rsid w:val="00326C5A"/>
    <w:rsid w:val="00327B94"/>
    <w:rsid w:val="00327CC4"/>
    <w:rsid w:val="00330DD0"/>
    <w:rsid w:val="0033162F"/>
    <w:rsid w:val="00331828"/>
    <w:rsid w:val="00331C1A"/>
    <w:rsid w:val="00332296"/>
    <w:rsid w:val="00332425"/>
    <w:rsid w:val="00332805"/>
    <w:rsid w:val="0033630A"/>
    <w:rsid w:val="00336836"/>
    <w:rsid w:val="00337181"/>
    <w:rsid w:val="00341333"/>
    <w:rsid w:val="00341343"/>
    <w:rsid w:val="00341ACC"/>
    <w:rsid w:val="00341D05"/>
    <w:rsid w:val="00343968"/>
    <w:rsid w:val="00344036"/>
    <w:rsid w:val="0034411E"/>
    <w:rsid w:val="003447A5"/>
    <w:rsid w:val="00344947"/>
    <w:rsid w:val="003460C3"/>
    <w:rsid w:val="00350A03"/>
    <w:rsid w:val="003511BF"/>
    <w:rsid w:val="00353243"/>
    <w:rsid w:val="003532AA"/>
    <w:rsid w:val="00353C3F"/>
    <w:rsid w:val="00354152"/>
    <w:rsid w:val="00355EEC"/>
    <w:rsid w:val="00356EC4"/>
    <w:rsid w:val="00356F2E"/>
    <w:rsid w:val="003576B6"/>
    <w:rsid w:val="00357902"/>
    <w:rsid w:val="00357C79"/>
    <w:rsid w:val="003604D8"/>
    <w:rsid w:val="00361023"/>
    <w:rsid w:val="00361383"/>
    <w:rsid w:val="003617A2"/>
    <w:rsid w:val="00362814"/>
    <w:rsid w:val="00362C25"/>
    <w:rsid w:val="003630AE"/>
    <w:rsid w:val="00367700"/>
    <w:rsid w:val="003701B1"/>
    <w:rsid w:val="003705F5"/>
    <w:rsid w:val="00370DDC"/>
    <w:rsid w:val="00372829"/>
    <w:rsid w:val="00372F23"/>
    <w:rsid w:val="00373240"/>
    <w:rsid w:val="003735DC"/>
    <w:rsid w:val="00374066"/>
    <w:rsid w:val="00374C52"/>
    <w:rsid w:val="0037555E"/>
    <w:rsid w:val="00376BEB"/>
    <w:rsid w:val="00380EEE"/>
    <w:rsid w:val="00381CF6"/>
    <w:rsid w:val="003845D9"/>
    <w:rsid w:val="0038533E"/>
    <w:rsid w:val="00385AD5"/>
    <w:rsid w:val="00386B9F"/>
    <w:rsid w:val="00387505"/>
    <w:rsid w:val="003875DB"/>
    <w:rsid w:val="00390AF0"/>
    <w:rsid w:val="00392E31"/>
    <w:rsid w:val="00393015"/>
    <w:rsid w:val="003937D3"/>
    <w:rsid w:val="00394291"/>
    <w:rsid w:val="0039437A"/>
    <w:rsid w:val="00395664"/>
    <w:rsid w:val="003957D1"/>
    <w:rsid w:val="00395901"/>
    <w:rsid w:val="0039630C"/>
    <w:rsid w:val="00397293"/>
    <w:rsid w:val="00397633"/>
    <w:rsid w:val="003A039F"/>
    <w:rsid w:val="003A0409"/>
    <w:rsid w:val="003A058D"/>
    <w:rsid w:val="003A0AC8"/>
    <w:rsid w:val="003A0EC2"/>
    <w:rsid w:val="003A14C1"/>
    <w:rsid w:val="003A246E"/>
    <w:rsid w:val="003A28FF"/>
    <w:rsid w:val="003A4F21"/>
    <w:rsid w:val="003A606C"/>
    <w:rsid w:val="003A6E39"/>
    <w:rsid w:val="003B0D13"/>
    <w:rsid w:val="003B128B"/>
    <w:rsid w:val="003B1E6B"/>
    <w:rsid w:val="003B433B"/>
    <w:rsid w:val="003B4A87"/>
    <w:rsid w:val="003B5197"/>
    <w:rsid w:val="003C0645"/>
    <w:rsid w:val="003C0D12"/>
    <w:rsid w:val="003C0E6A"/>
    <w:rsid w:val="003C56CB"/>
    <w:rsid w:val="003C5E47"/>
    <w:rsid w:val="003C628E"/>
    <w:rsid w:val="003C6DDE"/>
    <w:rsid w:val="003D1086"/>
    <w:rsid w:val="003D1090"/>
    <w:rsid w:val="003D2022"/>
    <w:rsid w:val="003D33B6"/>
    <w:rsid w:val="003D473C"/>
    <w:rsid w:val="003D4D4B"/>
    <w:rsid w:val="003D63E2"/>
    <w:rsid w:val="003D6B12"/>
    <w:rsid w:val="003D7734"/>
    <w:rsid w:val="003D7D27"/>
    <w:rsid w:val="003E2182"/>
    <w:rsid w:val="003E24C1"/>
    <w:rsid w:val="003E2F4C"/>
    <w:rsid w:val="003E3135"/>
    <w:rsid w:val="003E3E04"/>
    <w:rsid w:val="003E4577"/>
    <w:rsid w:val="003E4691"/>
    <w:rsid w:val="003E5241"/>
    <w:rsid w:val="003E5B1B"/>
    <w:rsid w:val="003E7B61"/>
    <w:rsid w:val="003F005A"/>
    <w:rsid w:val="003F2294"/>
    <w:rsid w:val="003F2E43"/>
    <w:rsid w:val="003F3D44"/>
    <w:rsid w:val="003F4F16"/>
    <w:rsid w:val="003F50E0"/>
    <w:rsid w:val="004008B8"/>
    <w:rsid w:val="004023ED"/>
    <w:rsid w:val="00404D59"/>
    <w:rsid w:val="00406AA1"/>
    <w:rsid w:val="004102A7"/>
    <w:rsid w:val="00410494"/>
    <w:rsid w:val="004108D7"/>
    <w:rsid w:val="004118A4"/>
    <w:rsid w:val="004125D4"/>
    <w:rsid w:val="00412C0F"/>
    <w:rsid w:val="00415D6E"/>
    <w:rsid w:val="00415FE1"/>
    <w:rsid w:val="00416095"/>
    <w:rsid w:val="00417BD8"/>
    <w:rsid w:val="00417E5E"/>
    <w:rsid w:val="00421562"/>
    <w:rsid w:val="0042290C"/>
    <w:rsid w:val="00422BDC"/>
    <w:rsid w:val="00424ABA"/>
    <w:rsid w:val="00426A74"/>
    <w:rsid w:val="00427462"/>
    <w:rsid w:val="004314A6"/>
    <w:rsid w:val="00433704"/>
    <w:rsid w:val="00433B6B"/>
    <w:rsid w:val="004349CC"/>
    <w:rsid w:val="00434A0C"/>
    <w:rsid w:val="00435095"/>
    <w:rsid w:val="00435ACE"/>
    <w:rsid w:val="004369AF"/>
    <w:rsid w:val="00436DD7"/>
    <w:rsid w:val="00442568"/>
    <w:rsid w:val="00443ECE"/>
    <w:rsid w:val="00444E91"/>
    <w:rsid w:val="0044517B"/>
    <w:rsid w:val="0044767F"/>
    <w:rsid w:val="00450DB9"/>
    <w:rsid w:val="00451669"/>
    <w:rsid w:val="00451E2F"/>
    <w:rsid w:val="0045410E"/>
    <w:rsid w:val="00454429"/>
    <w:rsid w:val="004546C7"/>
    <w:rsid w:val="00454A10"/>
    <w:rsid w:val="0045578C"/>
    <w:rsid w:val="00455EC9"/>
    <w:rsid w:val="00456483"/>
    <w:rsid w:val="00456FB6"/>
    <w:rsid w:val="00457AD0"/>
    <w:rsid w:val="00457E5A"/>
    <w:rsid w:val="004612E3"/>
    <w:rsid w:val="0046342B"/>
    <w:rsid w:val="00463465"/>
    <w:rsid w:val="00464196"/>
    <w:rsid w:val="00464717"/>
    <w:rsid w:val="00464B36"/>
    <w:rsid w:val="00465145"/>
    <w:rsid w:val="0046565D"/>
    <w:rsid w:val="00465776"/>
    <w:rsid w:val="00465E2B"/>
    <w:rsid w:val="0046685E"/>
    <w:rsid w:val="00466EAB"/>
    <w:rsid w:val="00470A6E"/>
    <w:rsid w:val="00470A9B"/>
    <w:rsid w:val="004712A5"/>
    <w:rsid w:val="004715A2"/>
    <w:rsid w:val="00472059"/>
    <w:rsid w:val="004722FA"/>
    <w:rsid w:val="0047268A"/>
    <w:rsid w:val="004737BC"/>
    <w:rsid w:val="004741EC"/>
    <w:rsid w:val="004759E8"/>
    <w:rsid w:val="00476140"/>
    <w:rsid w:val="00476212"/>
    <w:rsid w:val="004766E4"/>
    <w:rsid w:val="004772E8"/>
    <w:rsid w:val="00477DD4"/>
    <w:rsid w:val="00477EBA"/>
    <w:rsid w:val="0048050D"/>
    <w:rsid w:val="00481832"/>
    <w:rsid w:val="00481F6D"/>
    <w:rsid w:val="00482159"/>
    <w:rsid w:val="00483152"/>
    <w:rsid w:val="00483860"/>
    <w:rsid w:val="00483C43"/>
    <w:rsid w:val="0048584E"/>
    <w:rsid w:val="00485B9A"/>
    <w:rsid w:val="00486B99"/>
    <w:rsid w:val="00486C93"/>
    <w:rsid w:val="00487AB3"/>
    <w:rsid w:val="00487DE1"/>
    <w:rsid w:val="00487E0A"/>
    <w:rsid w:val="00490153"/>
    <w:rsid w:val="00491D87"/>
    <w:rsid w:val="00491E26"/>
    <w:rsid w:val="00493066"/>
    <w:rsid w:val="00493C9F"/>
    <w:rsid w:val="004945A7"/>
    <w:rsid w:val="00495ABD"/>
    <w:rsid w:val="00496464"/>
    <w:rsid w:val="004977B6"/>
    <w:rsid w:val="004A08F8"/>
    <w:rsid w:val="004A1754"/>
    <w:rsid w:val="004A5252"/>
    <w:rsid w:val="004A5B5E"/>
    <w:rsid w:val="004A5E5C"/>
    <w:rsid w:val="004B092D"/>
    <w:rsid w:val="004B2251"/>
    <w:rsid w:val="004B23CA"/>
    <w:rsid w:val="004B2561"/>
    <w:rsid w:val="004B2985"/>
    <w:rsid w:val="004B4165"/>
    <w:rsid w:val="004B4819"/>
    <w:rsid w:val="004B53E3"/>
    <w:rsid w:val="004B5D70"/>
    <w:rsid w:val="004B626B"/>
    <w:rsid w:val="004B62B9"/>
    <w:rsid w:val="004B6635"/>
    <w:rsid w:val="004B6C5A"/>
    <w:rsid w:val="004B7EED"/>
    <w:rsid w:val="004C222B"/>
    <w:rsid w:val="004C3D75"/>
    <w:rsid w:val="004C578C"/>
    <w:rsid w:val="004C617A"/>
    <w:rsid w:val="004C69D3"/>
    <w:rsid w:val="004C7434"/>
    <w:rsid w:val="004D0376"/>
    <w:rsid w:val="004D0AE2"/>
    <w:rsid w:val="004D1493"/>
    <w:rsid w:val="004D3CA8"/>
    <w:rsid w:val="004D6B13"/>
    <w:rsid w:val="004D78F1"/>
    <w:rsid w:val="004E00D0"/>
    <w:rsid w:val="004E0978"/>
    <w:rsid w:val="004E0D0D"/>
    <w:rsid w:val="004E16C9"/>
    <w:rsid w:val="004E1C21"/>
    <w:rsid w:val="004E2BE2"/>
    <w:rsid w:val="004E2D24"/>
    <w:rsid w:val="004E2D99"/>
    <w:rsid w:val="004E3F55"/>
    <w:rsid w:val="004E52A5"/>
    <w:rsid w:val="004E5D8B"/>
    <w:rsid w:val="004E6565"/>
    <w:rsid w:val="004E6CF0"/>
    <w:rsid w:val="004E6ED9"/>
    <w:rsid w:val="004E7310"/>
    <w:rsid w:val="004E76A3"/>
    <w:rsid w:val="004F01EE"/>
    <w:rsid w:val="004F0CA7"/>
    <w:rsid w:val="004F1363"/>
    <w:rsid w:val="004F1737"/>
    <w:rsid w:val="004F1E07"/>
    <w:rsid w:val="004F299E"/>
    <w:rsid w:val="004F41E2"/>
    <w:rsid w:val="004F5558"/>
    <w:rsid w:val="004F5951"/>
    <w:rsid w:val="004F5B4C"/>
    <w:rsid w:val="004F5E90"/>
    <w:rsid w:val="004F6CA7"/>
    <w:rsid w:val="004F76F4"/>
    <w:rsid w:val="004F798D"/>
    <w:rsid w:val="00500795"/>
    <w:rsid w:val="00500903"/>
    <w:rsid w:val="00501C84"/>
    <w:rsid w:val="00501CED"/>
    <w:rsid w:val="00504224"/>
    <w:rsid w:val="0050449D"/>
    <w:rsid w:val="00505489"/>
    <w:rsid w:val="00505BA8"/>
    <w:rsid w:val="00507EA4"/>
    <w:rsid w:val="00510C12"/>
    <w:rsid w:val="005121A2"/>
    <w:rsid w:val="00512A78"/>
    <w:rsid w:val="00513892"/>
    <w:rsid w:val="00513AED"/>
    <w:rsid w:val="00513E8D"/>
    <w:rsid w:val="00514101"/>
    <w:rsid w:val="00514473"/>
    <w:rsid w:val="00514B04"/>
    <w:rsid w:val="0051571C"/>
    <w:rsid w:val="00515BF0"/>
    <w:rsid w:val="0051651E"/>
    <w:rsid w:val="0052022D"/>
    <w:rsid w:val="005215F3"/>
    <w:rsid w:val="0052168B"/>
    <w:rsid w:val="005219A3"/>
    <w:rsid w:val="00522471"/>
    <w:rsid w:val="00522810"/>
    <w:rsid w:val="00522B0A"/>
    <w:rsid w:val="005252E1"/>
    <w:rsid w:val="0052542A"/>
    <w:rsid w:val="00525FA1"/>
    <w:rsid w:val="0052614D"/>
    <w:rsid w:val="00526215"/>
    <w:rsid w:val="00527064"/>
    <w:rsid w:val="00527BD7"/>
    <w:rsid w:val="00530247"/>
    <w:rsid w:val="00531EF4"/>
    <w:rsid w:val="00533E8E"/>
    <w:rsid w:val="00534509"/>
    <w:rsid w:val="00535319"/>
    <w:rsid w:val="00536411"/>
    <w:rsid w:val="00536B46"/>
    <w:rsid w:val="0054014C"/>
    <w:rsid w:val="005406EE"/>
    <w:rsid w:val="00542644"/>
    <w:rsid w:val="005427B9"/>
    <w:rsid w:val="00542AB8"/>
    <w:rsid w:val="00542F40"/>
    <w:rsid w:val="00543990"/>
    <w:rsid w:val="00544448"/>
    <w:rsid w:val="00544AE9"/>
    <w:rsid w:val="005451EB"/>
    <w:rsid w:val="00545BC9"/>
    <w:rsid w:val="00546E9E"/>
    <w:rsid w:val="00547598"/>
    <w:rsid w:val="00547902"/>
    <w:rsid w:val="00547B65"/>
    <w:rsid w:val="005506C5"/>
    <w:rsid w:val="00553166"/>
    <w:rsid w:val="00555F3B"/>
    <w:rsid w:val="0055707B"/>
    <w:rsid w:val="00557629"/>
    <w:rsid w:val="0056215B"/>
    <w:rsid w:val="00562294"/>
    <w:rsid w:val="00562F85"/>
    <w:rsid w:val="00563EC5"/>
    <w:rsid w:val="00565CA5"/>
    <w:rsid w:val="00565E69"/>
    <w:rsid w:val="0056630C"/>
    <w:rsid w:val="0056638B"/>
    <w:rsid w:val="005664E9"/>
    <w:rsid w:val="005668B5"/>
    <w:rsid w:val="00567CA0"/>
    <w:rsid w:val="0057143E"/>
    <w:rsid w:val="00571C4B"/>
    <w:rsid w:val="005728C9"/>
    <w:rsid w:val="00573ECC"/>
    <w:rsid w:val="00574261"/>
    <w:rsid w:val="005762C1"/>
    <w:rsid w:val="00576CBE"/>
    <w:rsid w:val="0057766C"/>
    <w:rsid w:val="0058420F"/>
    <w:rsid w:val="00585C3B"/>
    <w:rsid w:val="00585C7B"/>
    <w:rsid w:val="0058637A"/>
    <w:rsid w:val="00586B10"/>
    <w:rsid w:val="00587556"/>
    <w:rsid w:val="00590866"/>
    <w:rsid w:val="00591EB4"/>
    <w:rsid w:val="00594339"/>
    <w:rsid w:val="005946D1"/>
    <w:rsid w:val="00595D7F"/>
    <w:rsid w:val="0059696F"/>
    <w:rsid w:val="00596EA9"/>
    <w:rsid w:val="005A06B9"/>
    <w:rsid w:val="005A460D"/>
    <w:rsid w:val="005A6275"/>
    <w:rsid w:val="005A72FD"/>
    <w:rsid w:val="005A78BD"/>
    <w:rsid w:val="005B023F"/>
    <w:rsid w:val="005B076E"/>
    <w:rsid w:val="005B0DAC"/>
    <w:rsid w:val="005B576D"/>
    <w:rsid w:val="005B63C9"/>
    <w:rsid w:val="005B65DE"/>
    <w:rsid w:val="005B7A64"/>
    <w:rsid w:val="005C077E"/>
    <w:rsid w:val="005C0815"/>
    <w:rsid w:val="005C1554"/>
    <w:rsid w:val="005C2C65"/>
    <w:rsid w:val="005C314E"/>
    <w:rsid w:val="005C3702"/>
    <w:rsid w:val="005C420C"/>
    <w:rsid w:val="005C7850"/>
    <w:rsid w:val="005D0B68"/>
    <w:rsid w:val="005D0F5C"/>
    <w:rsid w:val="005D1F8F"/>
    <w:rsid w:val="005D210C"/>
    <w:rsid w:val="005D27AE"/>
    <w:rsid w:val="005D2836"/>
    <w:rsid w:val="005D380E"/>
    <w:rsid w:val="005D456E"/>
    <w:rsid w:val="005D45F5"/>
    <w:rsid w:val="005D4A98"/>
    <w:rsid w:val="005D6470"/>
    <w:rsid w:val="005D72A2"/>
    <w:rsid w:val="005D73B7"/>
    <w:rsid w:val="005D7556"/>
    <w:rsid w:val="005E2FFF"/>
    <w:rsid w:val="005E3219"/>
    <w:rsid w:val="005E322A"/>
    <w:rsid w:val="005E459F"/>
    <w:rsid w:val="005E47E7"/>
    <w:rsid w:val="005E5E7A"/>
    <w:rsid w:val="005E6E39"/>
    <w:rsid w:val="005E77FD"/>
    <w:rsid w:val="005E797B"/>
    <w:rsid w:val="005F0997"/>
    <w:rsid w:val="005F323E"/>
    <w:rsid w:val="005F3B74"/>
    <w:rsid w:val="005F5B05"/>
    <w:rsid w:val="005F5CA3"/>
    <w:rsid w:val="005F6089"/>
    <w:rsid w:val="005F6CEF"/>
    <w:rsid w:val="005F7171"/>
    <w:rsid w:val="005F717F"/>
    <w:rsid w:val="006003AC"/>
    <w:rsid w:val="0060221A"/>
    <w:rsid w:val="00602D6B"/>
    <w:rsid w:val="00603263"/>
    <w:rsid w:val="00603D2A"/>
    <w:rsid w:val="00603EEE"/>
    <w:rsid w:val="00604200"/>
    <w:rsid w:val="006045CF"/>
    <w:rsid w:val="00606C94"/>
    <w:rsid w:val="00606CA1"/>
    <w:rsid w:val="00607632"/>
    <w:rsid w:val="00610D5D"/>
    <w:rsid w:val="00612161"/>
    <w:rsid w:val="00614397"/>
    <w:rsid w:val="00614450"/>
    <w:rsid w:val="00614AEE"/>
    <w:rsid w:val="00615ED6"/>
    <w:rsid w:val="00616581"/>
    <w:rsid w:val="00617258"/>
    <w:rsid w:val="0061777B"/>
    <w:rsid w:val="00617DC2"/>
    <w:rsid w:val="00620B1C"/>
    <w:rsid w:val="00620E84"/>
    <w:rsid w:val="00621A1D"/>
    <w:rsid w:val="0062207B"/>
    <w:rsid w:val="00622835"/>
    <w:rsid w:val="006250DF"/>
    <w:rsid w:val="00625ADF"/>
    <w:rsid w:val="00625AFF"/>
    <w:rsid w:val="00627C3A"/>
    <w:rsid w:val="006323EF"/>
    <w:rsid w:val="006345C0"/>
    <w:rsid w:val="006348DD"/>
    <w:rsid w:val="006404ED"/>
    <w:rsid w:val="00641BA8"/>
    <w:rsid w:val="00643A15"/>
    <w:rsid w:val="00643A86"/>
    <w:rsid w:val="00644BD6"/>
    <w:rsid w:val="00647873"/>
    <w:rsid w:val="00650A01"/>
    <w:rsid w:val="00650F23"/>
    <w:rsid w:val="00651B75"/>
    <w:rsid w:val="00652956"/>
    <w:rsid w:val="00653452"/>
    <w:rsid w:val="00655D94"/>
    <w:rsid w:val="006570A9"/>
    <w:rsid w:val="00660367"/>
    <w:rsid w:val="0066063D"/>
    <w:rsid w:val="00660CF9"/>
    <w:rsid w:val="00660D82"/>
    <w:rsid w:val="006619BF"/>
    <w:rsid w:val="006619CA"/>
    <w:rsid w:val="00661FB9"/>
    <w:rsid w:val="0066336B"/>
    <w:rsid w:val="00665867"/>
    <w:rsid w:val="0066587C"/>
    <w:rsid w:val="00665AF4"/>
    <w:rsid w:val="00665DB4"/>
    <w:rsid w:val="00665EEF"/>
    <w:rsid w:val="00666E37"/>
    <w:rsid w:val="00670EEB"/>
    <w:rsid w:val="00672AA7"/>
    <w:rsid w:val="00673558"/>
    <w:rsid w:val="0067357F"/>
    <w:rsid w:val="006737C2"/>
    <w:rsid w:val="006751F6"/>
    <w:rsid w:val="00676745"/>
    <w:rsid w:val="006776FC"/>
    <w:rsid w:val="006777AC"/>
    <w:rsid w:val="006801BF"/>
    <w:rsid w:val="006810BE"/>
    <w:rsid w:val="00681BBB"/>
    <w:rsid w:val="0068207D"/>
    <w:rsid w:val="006839BC"/>
    <w:rsid w:val="006841E6"/>
    <w:rsid w:val="006844D7"/>
    <w:rsid w:val="00684524"/>
    <w:rsid w:val="00685880"/>
    <w:rsid w:val="00685998"/>
    <w:rsid w:val="00685CA7"/>
    <w:rsid w:val="00686690"/>
    <w:rsid w:val="0068730D"/>
    <w:rsid w:val="00687C95"/>
    <w:rsid w:val="00690219"/>
    <w:rsid w:val="00690C09"/>
    <w:rsid w:val="00692C19"/>
    <w:rsid w:val="00694DD3"/>
    <w:rsid w:val="00695671"/>
    <w:rsid w:val="00695B3C"/>
    <w:rsid w:val="00696394"/>
    <w:rsid w:val="00696539"/>
    <w:rsid w:val="00696C4F"/>
    <w:rsid w:val="00697C05"/>
    <w:rsid w:val="006A07C7"/>
    <w:rsid w:val="006A0CAD"/>
    <w:rsid w:val="006A3354"/>
    <w:rsid w:val="006A3784"/>
    <w:rsid w:val="006A49D1"/>
    <w:rsid w:val="006A4FB9"/>
    <w:rsid w:val="006A58F9"/>
    <w:rsid w:val="006A5932"/>
    <w:rsid w:val="006A7F5E"/>
    <w:rsid w:val="006B0E16"/>
    <w:rsid w:val="006B1D50"/>
    <w:rsid w:val="006B2674"/>
    <w:rsid w:val="006B37C0"/>
    <w:rsid w:val="006B478A"/>
    <w:rsid w:val="006B67DC"/>
    <w:rsid w:val="006B756A"/>
    <w:rsid w:val="006C07B8"/>
    <w:rsid w:val="006C250C"/>
    <w:rsid w:val="006C322B"/>
    <w:rsid w:val="006C3486"/>
    <w:rsid w:val="006C508E"/>
    <w:rsid w:val="006C53AB"/>
    <w:rsid w:val="006C5416"/>
    <w:rsid w:val="006C67E3"/>
    <w:rsid w:val="006D04D2"/>
    <w:rsid w:val="006D194C"/>
    <w:rsid w:val="006D265F"/>
    <w:rsid w:val="006D2C06"/>
    <w:rsid w:val="006D2F29"/>
    <w:rsid w:val="006D30D2"/>
    <w:rsid w:val="006D395E"/>
    <w:rsid w:val="006D5F5E"/>
    <w:rsid w:val="006D6055"/>
    <w:rsid w:val="006E016F"/>
    <w:rsid w:val="006E02C0"/>
    <w:rsid w:val="006E112D"/>
    <w:rsid w:val="006E195C"/>
    <w:rsid w:val="006E286D"/>
    <w:rsid w:val="006E39B6"/>
    <w:rsid w:val="006E4A8F"/>
    <w:rsid w:val="006E55F4"/>
    <w:rsid w:val="006E58E3"/>
    <w:rsid w:val="006F09FA"/>
    <w:rsid w:val="006F0D8C"/>
    <w:rsid w:val="006F30E9"/>
    <w:rsid w:val="006F5F16"/>
    <w:rsid w:val="006F7863"/>
    <w:rsid w:val="00702062"/>
    <w:rsid w:val="0070273A"/>
    <w:rsid w:val="00702E7A"/>
    <w:rsid w:val="00703191"/>
    <w:rsid w:val="00703FD6"/>
    <w:rsid w:val="00704169"/>
    <w:rsid w:val="00706D66"/>
    <w:rsid w:val="00707B92"/>
    <w:rsid w:val="00710771"/>
    <w:rsid w:val="0071113F"/>
    <w:rsid w:val="007114BA"/>
    <w:rsid w:val="007119B5"/>
    <w:rsid w:val="007120CD"/>
    <w:rsid w:val="0071270C"/>
    <w:rsid w:val="00712C02"/>
    <w:rsid w:val="00713053"/>
    <w:rsid w:val="0071721E"/>
    <w:rsid w:val="0072082B"/>
    <w:rsid w:val="00720960"/>
    <w:rsid w:val="00720DE2"/>
    <w:rsid w:val="00722941"/>
    <w:rsid w:val="007238B7"/>
    <w:rsid w:val="00726A22"/>
    <w:rsid w:val="0073065E"/>
    <w:rsid w:val="0073089C"/>
    <w:rsid w:val="007308E1"/>
    <w:rsid w:val="00730D21"/>
    <w:rsid w:val="0073326C"/>
    <w:rsid w:val="00733908"/>
    <w:rsid w:val="00733D3B"/>
    <w:rsid w:val="00735B16"/>
    <w:rsid w:val="0073662B"/>
    <w:rsid w:val="0073682C"/>
    <w:rsid w:val="00736A3C"/>
    <w:rsid w:val="00740790"/>
    <w:rsid w:val="007408E1"/>
    <w:rsid w:val="00740929"/>
    <w:rsid w:val="00740CF4"/>
    <w:rsid w:val="00741F51"/>
    <w:rsid w:val="007420EE"/>
    <w:rsid w:val="00742F5B"/>
    <w:rsid w:val="00743534"/>
    <w:rsid w:val="00743535"/>
    <w:rsid w:val="007435DB"/>
    <w:rsid w:val="00743DAF"/>
    <w:rsid w:val="00743FE5"/>
    <w:rsid w:val="0075013D"/>
    <w:rsid w:val="00750E43"/>
    <w:rsid w:val="00751806"/>
    <w:rsid w:val="00752955"/>
    <w:rsid w:val="00752D17"/>
    <w:rsid w:val="007533B4"/>
    <w:rsid w:val="00754EF8"/>
    <w:rsid w:val="00756FE7"/>
    <w:rsid w:val="00760559"/>
    <w:rsid w:val="0076074F"/>
    <w:rsid w:val="007607F1"/>
    <w:rsid w:val="00760ADA"/>
    <w:rsid w:val="00761539"/>
    <w:rsid w:val="00761A63"/>
    <w:rsid w:val="00762B99"/>
    <w:rsid w:val="007653B5"/>
    <w:rsid w:val="007657D2"/>
    <w:rsid w:val="00765D67"/>
    <w:rsid w:val="00765E41"/>
    <w:rsid w:val="007665A7"/>
    <w:rsid w:val="00770427"/>
    <w:rsid w:val="0077074B"/>
    <w:rsid w:val="00771239"/>
    <w:rsid w:val="00771473"/>
    <w:rsid w:val="00771F23"/>
    <w:rsid w:val="00772F81"/>
    <w:rsid w:val="00773725"/>
    <w:rsid w:val="00774D53"/>
    <w:rsid w:val="00780FEC"/>
    <w:rsid w:val="00782A1D"/>
    <w:rsid w:val="0078428B"/>
    <w:rsid w:val="00784E9F"/>
    <w:rsid w:val="007858D5"/>
    <w:rsid w:val="0078653E"/>
    <w:rsid w:val="00787015"/>
    <w:rsid w:val="0078731C"/>
    <w:rsid w:val="007901BC"/>
    <w:rsid w:val="007922AD"/>
    <w:rsid w:val="0079340A"/>
    <w:rsid w:val="00793858"/>
    <w:rsid w:val="007942F1"/>
    <w:rsid w:val="00794615"/>
    <w:rsid w:val="00794ACF"/>
    <w:rsid w:val="00797780"/>
    <w:rsid w:val="007979CA"/>
    <w:rsid w:val="007A0138"/>
    <w:rsid w:val="007A1039"/>
    <w:rsid w:val="007A1238"/>
    <w:rsid w:val="007A19E1"/>
    <w:rsid w:val="007A1B91"/>
    <w:rsid w:val="007A22ED"/>
    <w:rsid w:val="007A420C"/>
    <w:rsid w:val="007A4313"/>
    <w:rsid w:val="007A6081"/>
    <w:rsid w:val="007A64AB"/>
    <w:rsid w:val="007A6F18"/>
    <w:rsid w:val="007A6F6A"/>
    <w:rsid w:val="007A781A"/>
    <w:rsid w:val="007B137C"/>
    <w:rsid w:val="007B1C96"/>
    <w:rsid w:val="007B24F2"/>
    <w:rsid w:val="007B5ADD"/>
    <w:rsid w:val="007B71ED"/>
    <w:rsid w:val="007B7A96"/>
    <w:rsid w:val="007C20D1"/>
    <w:rsid w:val="007C52C5"/>
    <w:rsid w:val="007C5637"/>
    <w:rsid w:val="007C5D08"/>
    <w:rsid w:val="007C7177"/>
    <w:rsid w:val="007D3328"/>
    <w:rsid w:val="007D3AB4"/>
    <w:rsid w:val="007D4420"/>
    <w:rsid w:val="007D4DA4"/>
    <w:rsid w:val="007D5C2C"/>
    <w:rsid w:val="007D63D6"/>
    <w:rsid w:val="007D646F"/>
    <w:rsid w:val="007D6E2F"/>
    <w:rsid w:val="007D79B2"/>
    <w:rsid w:val="007D7D25"/>
    <w:rsid w:val="007E2260"/>
    <w:rsid w:val="007E2319"/>
    <w:rsid w:val="007E31F0"/>
    <w:rsid w:val="007E3C1C"/>
    <w:rsid w:val="007E45BF"/>
    <w:rsid w:val="007E48E5"/>
    <w:rsid w:val="007E4D8D"/>
    <w:rsid w:val="007E5F40"/>
    <w:rsid w:val="007E622C"/>
    <w:rsid w:val="007E68C5"/>
    <w:rsid w:val="007F03A5"/>
    <w:rsid w:val="007F0F9E"/>
    <w:rsid w:val="007F1518"/>
    <w:rsid w:val="007F193D"/>
    <w:rsid w:val="007F1B90"/>
    <w:rsid w:val="007F1FF4"/>
    <w:rsid w:val="007F22AA"/>
    <w:rsid w:val="007F2E64"/>
    <w:rsid w:val="007F3227"/>
    <w:rsid w:val="007F34AE"/>
    <w:rsid w:val="007F3EE9"/>
    <w:rsid w:val="007F5AB6"/>
    <w:rsid w:val="007F5F1B"/>
    <w:rsid w:val="007F647A"/>
    <w:rsid w:val="00801F72"/>
    <w:rsid w:val="0080462C"/>
    <w:rsid w:val="00804C1C"/>
    <w:rsid w:val="00804E53"/>
    <w:rsid w:val="00805F11"/>
    <w:rsid w:val="008079F8"/>
    <w:rsid w:val="00807FD5"/>
    <w:rsid w:val="0081093A"/>
    <w:rsid w:val="0081121D"/>
    <w:rsid w:val="00811A61"/>
    <w:rsid w:val="008123D7"/>
    <w:rsid w:val="0081428F"/>
    <w:rsid w:val="00814614"/>
    <w:rsid w:val="00815483"/>
    <w:rsid w:val="0081586F"/>
    <w:rsid w:val="008164D9"/>
    <w:rsid w:val="00820EB8"/>
    <w:rsid w:val="00821AF6"/>
    <w:rsid w:val="008259B7"/>
    <w:rsid w:val="00826B47"/>
    <w:rsid w:val="00830DA2"/>
    <w:rsid w:val="0083260A"/>
    <w:rsid w:val="00833BE5"/>
    <w:rsid w:val="00833EF8"/>
    <w:rsid w:val="0083436B"/>
    <w:rsid w:val="008346DD"/>
    <w:rsid w:val="00834A1E"/>
    <w:rsid w:val="00835CF1"/>
    <w:rsid w:val="008362D2"/>
    <w:rsid w:val="008365CC"/>
    <w:rsid w:val="008375BE"/>
    <w:rsid w:val="0083799C"/>
    <w:rsid w:val="00842298"/>
    <w:rsid w:val="00842626"/>
    <w:rsid w:val="00842716"/>
    <w:rsid w:val="00842D3E"/>
    <w:rsid w:val="008439E0"/>
    <w:rsid w:val="008444B8"/>
    <w:rsid w:val="0084514E"/>
    <w:rsid w:val="008455A1"/>
    <w:rsid w:val="0084661B"/>
    <w:rsid w:val="00847535"/>
    <w:rsid w:val="00850910"/>
    <w:rsid w:val="008531F3"/>
    <w:rsid w:val="008541E5"/>
    <w:rsid w:val="00854472"/>
    <w:rsid w:val="008555A1"/>
    <w:rsid w:val="00855748"/>
    <w:rsid w:val="00855DC1"/>
    <w:rsid w:val="00857E74"/>
    <w:rsid w:val="0086033D"/>
    <w:rsid w:val="00860A1D"/>
    <w:rsid w:val="0086352E"/>
    <w:rsid w:val="008635F8"/>
    <w:rsid w:val="00864284"/>
    <w:rsid w:val="0086455D"/>
    <w:rsid w:val="00864A39"/>
    <w:rsid w:val="00864F74"/>
    <w:rsid w:val="00865220"/>
    <w:rsid w:val="00865DC6"/>
    <w:rsid w:val="00866941"/>
    <w:rsid w:val="00866CDA"/>
    <w:rsid w:val="00866D42"/>
    <w:rsid w:val="0086743B"/>
    <w:rsid w:val="00867717"/>
    <w:rsid w:val="00867EB2"/>
    <w:rsid w:val="0087020D"/>
    <w:rsid w:val="00870625"/>
    <w:rsid w:val="008709E7"/>
    <w:rsid w:val="00871708"/>
    <w:rsid w:val="00871913"/>
    <w:rsid w:val="0087267D"/>
    <w:rsid w:val="00872722"/>
    <w:rsid w:val="00872E97"/>
    <w:rsid w:val="00872FE0"/>
    <w:rsid w:val="00873186"/>
    <w:rsid w:val="008739C7"/>
    <w:rsid w:val="00874423"/>
    <w:rsid w:val="008753AD"/>
    <w:rsid w:val="00876901"/>
    <w:rsid w:val="008772C4"/>
    <w:rsid w:val="00880516"/>
    <w:rsid w:val="00880939"/>
    <w:rsid w:val="00881261"/>
    <w:rsid w:val="0088163C"/>
    <w:rsid w:val="008821DC"/>
    <w:rsid w:val="008822E5"/>
    <w:rsid w:val="00884100"/>
    <w:rsid w:val="0088669E"/>
    <w:rsid w:val="00887F07"/>
    <w:rsid w:val="00890C30"/>
    <w:rsid w:val="00890F87"/>
    <w:rsid w:val="0089151B"/>
    <w:rsid w:val="00892185"/>
    <w:rsid w:val="0089266B"/>
    <w:rsid w:val="0089351D"/>
    <w:rsid w:val="00893583"/>
    <w:rsid w:val="00893C85"/>
    <w:rsid w:val="0089489B"/>
    <w:rsid w:val="00895C9A"/>
    <w:rsid w:val="00895CBC"/>
    <w:rsid w:val="00896CA1"/>
    <w:rsid w:val="0089776E"/>
    <w:rsid w:val="00897905"/>
    <w:rsid w:val="008A1AA9"/>
    <w:rsid w:val="008A235F"/>
    <w:rsid w:val="008A2A2F"/>
    <w:rsid w:val="008A2E3B"/>
    <w:rsid w:val="008A40D2"/>
    <w:rsid w:val="008A43F2"/>
    <w:rsid w:val="008A505C"/>
    <w:rsid w:val="008A5DBB"/>
    <w:rsid w:val="008A6F0A"/>
    <w:rsid w:val="008A7B24"/>
    <w:rsid w:val="008B0602"/>
    <w:rsid w:val="008B091B"/>
    <w:rsid w:val="008B0BA1"/>
    <w:rsid w:val="008B1D22"/>
    <w:rsid w:val="008B2A97"/>
    <w:rsid w:val="008B3864"/>
    <w:rsid w:val="008B4FE2"/>
    <w:rsid w:val="008B5552"/>
    <w:rsid w:val="008B5936"/>
    <w:rsid w:val="008B6283"/>
    <w:rsid w:val="008B6690"/>
    <w:rsid w:val="008B6BFF"/>
    <w:rsid w:val="008B7129"/>
    <w:rsid w:val="008B7E81"/>
    <w:rsid w:val="008C1410"/>
    <w:rsid w:val="008C1B18"/>
    <w:rsid w:val="008C3561"/>
    <w:rsid w:val="008C38C5"/>
    <w:rsid w:val="008C578B"/>
    <w:rsid w:val="008C6283"/>
    <w:rsid w:val="008C7131"/>
    <w:rsid w:val="008C71F7"/>
    <w:rsid w:val="008C71F8"/>
    <w:rsid w:val="008C7B06"/>
    <w:rsid w:val="008D1244"/>
    <w:rsid w:val="008D12C7"/>
    <w:rsid w:val="008D14B6"/>
    <w:rsid w:val="008D153A"/>
    <w:rsid w:val="008D2D08"/>
    <w:rsid w:val="008D43A1"/>
    <w:rsid w:val="008D4BDD"/>
    <w:rsid w:val="008D4DBA"/>
    <w:rsid w:val="008D538B"/>
    <w:rsid w:val="008D708C"/>
    <w:rsid w:val="008D746F"/>
    <w:rsid w:val="008E0F6C"/>
    <w:rsid w:val="008E1130"/>
    <w:rsid w:val="008E17AA"/>
    <w:rsid w:val="008E3A08"/>
    <w:rsid w:val="008E3B5F"/>
    <w:rsid w:val="008E3BF9"/>
    <w:rsid w:val="008E5387"/>
    <w:rsid w:val="008E5D91"/>
    <w:rsid w:val="008E6418"/>
    <w:rsid w:val="008E6715"/>
    <w:rsid w:val="008E7B91"/>
    <w:rsid w:val="008F0606"/>
    <w:rsid w:val="008F08C3"/>
    <w:rsid w:val="008F0F68"/>
    <w:rsid w:val="008F1BFF"/>
    <w:rsid w:val="008F3F42"/>
    <w:rsid w:val="008F45C2"/>
    <w:rsid w:val="008F64AB"/>
    <w:rsid w:val="008F68EE"/>
    <w:rsid w:val="008F77BC"/>
    <w:rsid w:val="00900206"/>
    <w:rsid w:val="00902150"/>
    <w:rsid w:val="00904DC3"/>
    <w:rsid w:val="0090501B"/>
    <w:rsid w:val="00906302"/>
    <w:rsid w:val="00906A20"/>
    <w:rsid w:val="00907264"/>
    <w:rsid w:val="00907FFA"/>
    <w:rsid w:val="009105E3"/>
    <w:rsid w:val="00912A30"/>
    <w:rsid w:val="00912A6F"/>
    <w:rsid w:val="00913104"/>
    <w:rsid w:val="009138C8"/>
    <w:rsid w:val="0091435D"/>
    <w:rsid w:val="00914BC1"/>
    <w:rsid w:val="00914DF6"/>
    <w:rsid w:val="009157F6"/>
    <w:rsid w:val="00916123"/>
    <w:rsid w:val="009162C7"/>
    <w:rsid w:val="009175E3"/>
    <w:rsid w:val="0091799C"/>
    <w:rsid w:val="009212B4"/>
    <w:rsid w:val="00921A7E"/>
    <w:rsid w:val="00922267"/>
    <w:rsid w:val="00923035"/>
    <w:rsid w:val="009236B9"/>
    <w:rsid w:val="009237C8"/>
    <w:rsid w:val="009237D8"/>
    <w:rsid w:val="00923E65"/>
    <w:rsid w:val="0092457E"/>
    <w:rsid w:val="009248AD"/>
    <w:rsid w:val="00924AAA"/>
    <w:rsid w:val="00924D86"/>
    <w:rsid w:val="00925364"/>
    <w:rsid w:val="00925998"/>
    <w:rsid w:val="00926A29"/>
    <w:rsid w:val="009319D9"/>
    <w:rsid w:val="00931CD5"/>
    <w:rsid w:val="00933359"/>
    <w:rsid w:val="009363F3"/>
    <w:rsid w:val="009415A9"/>
    <w:rsid w:val="00942C48"/>
    <w:rsid w:val="00942EF9"/>
    <w:rsid w:val="009431D4"/>
    <w:rsid w:val="00943A7F"/>
    <w:rsid w:val="00943C19"/>
    <w:rsid w:val="0094485B"/>
    <w:rsid w:val="00944928"/>
    <w:rsid w:val="00945157"/>
    <w:rsid w:val="00945983"/>
    <w:rsid w:val="009468B9"/>
    <w:rsid w:val="00947F58"/>
    <w:rsid w:val="00950718"/>
    <w:rsid w:val="00952BAF"/>
    <w:rsid w:val="0095368C"/>
    <w:rsid w:val="0095370C"/>
    <w:rsid w:val="009538CE"/>
    <w:rsid w:val="00954664"/>
    <w:rsid w:val="00954E10"/>
    <w:rsid w:val="00955034"/>
    <w:rsid w:val="00955B07"/>
    <w:rsid w:val="00955E2B"/>
    <w:rsid w:val="0095666E"/>
    <w:rsid w:val="00960226"/>
    <w:rsid w:val="00960831"/>
    <w:rsid w:val="009625DC"/>
    <w:rsid w:val="00962832"/>
    <w:rsid w:val="00964817"/>
    <w:rsid w:val="00965EBF"/>
    <w:rsid w:val="0096646A"/>
    <w:rsid w:val="009704B8"/>
    <w:rsid w:val="0097099F"/>
    <w:rsid w:val="00971027"/>
    <w:rsid w:val="0097327A"/>
    <w:rsid w:val="009738BA"/>
    <w:rsid w:val="00973FA9"/>
    <w:rsid w:val="00975F45"/>
    <w:rsid w:val="009817C2"/>
    <w:rsid w:val="00984FDD"/>
    <w:rsid w:val="0098556A"/>
    <w:rsid w:val="00987C5B"/>
    <w:rsid w:val="009901E8"/>
    <w:rsid w:val="0099133B"/>
    <w:rsid w:val="00991727"/>
    <w:rsid w:val="00991782"/>
    <w:rsid w:val="00991BA9"/>
    <w:rsid w:val="0099245A"/>
    <w:rsid w:val="009931CC"/>
    <w:rsid w:val="009937EC"/>
    <w:rsid w:val="0099464B"/>
    <w:rsid w:val="00996999"/>
    <w:rsid w:val="009A1963"/>
    <w:rsid w:val="009A1DC8"/>
    <w:rsid w:val="009A6A77"/>
    <w:rsid w:val="009A6E8C"/>
    <w:rsid w:val="009B0A3A"/>
    <w:rsid w:val="009B1F7A"/>
    <w:rsid w:val="009B32A5"/>
    <w:rsid w:val="009B3C25"/>
    <w:rsid w:val="009B453C"/>
    <w:rsid w:val="009B4C9A"/>
    <w:rsid w:val="009B4CF0"/>
    <w:rsid w:val="009B4F50"/>
    <w:rsid w:val="009B7453"/>
    <w:rsid w:val="009B7830"/>
    <w:rsid w:val="009C007B"/>
    <w:rsid w:val="009C10DD"/>
    <w:rsid w:val="009C16DF"/>
    <w:rsid w:val="009C2475"/>
    <w:rsid w:val="009C2B5D"/>
    <w:rsid w:val="009C3FEE"/>
    <w:rsid w:val="009C4B93"/>
    <w:rsid w:val="009C4BE8"/>
    <w:rsid w:val="009C5D59"/>
    <w:rsid w:val="009C62AD"/>
    <w:rsid w:val="009C6839"/>
    <w:rsid w:val="009C76D1"/>
    <w:rsid w:val="009D0635"/>
    <w:rsid w:val="009D0666"/>
    <w:rsid w:val="009D087D"/>
    <w:rsid w:val="009D0E46"/>
    <w:rsid w:val="009D215E"/>
    <w:rsid w:val="009D27D8"/>
    <w:rsid w:val="009D2B91"/>
    <w:rsid w:val="009D3F74"/>
    <w:rsid w:val="009D4095"/>
    <w:rsid w:val="009D4452"/>
    <w:rsid w:val="009D46D3"/>
    <w:rsid w:val="009D5539"/>
    <w:rsid w:val="009E065A"/>
    <w:rsid w:val="009E07B5"/>
    <w:rsid w:val="009E0D56"/>
    <w:rsid w:val="009E36A3"/>
    <w:rsid w:val="009E3761"/>
    <w:rsid w:val="009E43D5"/>
    <w:rsid w:val="009E6707"/>
    <w:rsid w:val="009E676A"/>
    <w:rsid w:val="009E74B3"/>
    <w:rsid w:val="009F08BF"/>
    <w:rsid w:val="009F1A91"/>
    <w:rsid w:val="009F28C1"/>
    <w:rsid w:val="009F327A"/>
    <w:rsid w:val="009F5F51"/>
    <w:rsid w:val="009F648A"/>
    <w:rsid w:val="009F6DB3"/>
    <w:rsid w:val="00A001C6"/>
    <w:rsid w:val="00A0069C"/>
    <w:rsid w:val="00A008E6"/>
    <w:rsid w:val="00A008F4"/>
    <w:rsid w:val="00A0104A"/>
    <w:rsid w:val="00A0124C"/>
    <w:rsid w:val="00A01D29"/>
    <w:rsid w:val="00A0313E"/>
    <w:rsid w:val="00A039C8"/>
    <w:rsid w:val="00A03CD6"/>
    <w:rsid w:val="00A0700A"/>
    <w:rsid w:val="00A10CD6"/>
    <w:rsid w:val="00A12F0F"/>
    <w:rsid w:val="00A137B3"/>
    <w:rsid w:val="00A14339"/>
    <w:rsid w:val="00A15285"/>
    <w:rsid w:val="00A1543C"/>
    <w:rsid w:val="00A162B6"/>
    <w:rsid w:val="00A16657"/>
    <w:rsid w:val="00A171F5"/>
    <w:rsid w:val="00A215EB"/>
    <w:rsid w:val="00A2241D"/>
    <w:rsid w:val="00A23680"/>
    <w:rsid w:val="00A23886"/>
    <w:rsid w:val="00A24F08"/>
    <w:rsid w:val="00A268E6"/>
    <w:rsid w:val="00A273ED"/>
    <w:rsid w:val="00A276C8"/>
    <w:rsid w:val="00A30F71"/>
    <w:rsid w:val="00A316B2"/>
    <w:rsid w:val="00A317B8"/>
    <w:rsid w:val="00A31E14"/>
    <w:rsid w:val="00A32467"/>
    <w:rsid w:val="00A35BB5"/>
    <w:rsid w:val="00A35C8F"/>
    <w:rsid w:val="00A3789D"/>
    <w:rsid w:val="00A4165C"/>
    <w:rsid w:val="00A41F3D"/>
    <w:rsid w:val="00A420EA"/>
    <w:rsid w:val="00A423BC"/>
    <w:rsid w:val="00A42A6C"/>
    <w:rsid w:val="00A432E3"/>
    <w:rsid w:val="00A45B19"/>
    <w:rsid w:val="00A46B01"/>
    <w:rsid w:val="00A46E6F"/>
    <w:rsid w:val="00A46F71"/>
    <w:rsid w:val="00A47208"/>
    <w:rsid w:val="00A508D2"/>
    <w:rsid w:val="00A531AA"/>
    <w:rsid w:val="00A53E5F"/>
    <w:rsid w:val="00A55691"/>
    <w:rsid w:val="00A561CD"/>
    <w:rsid w:val="00A56215"/>
    <w:rsid w:val="00A57158"/>
    <w:rsid w:val="00A57326"/>
    <w:rsid w:val="00A57EDC"/>
    <w:rsid w:val="00A60EB4"/>
    <w:rsid w:val="00A617BA"/>
    <w:rsid w:val="00A61FED"/>
    <w:rsid w:val="00A63CE9"/>
    <w:rsid w:val="00A64210"/>
    <w:rsid w:val="00A65A74"/>
    <w:rsid w:val="00A65F67"/>
    <w:rsid w:val="00A66B19"/>
    <w:rsid w:val="00A708D7"/>
    <w:rsid w:val="00A71F02"/>
    <w:rsid w:val="00A727C2"/>
    <w:rsid w:val="00A72A30"/>
    <w:rsid w:val="00A72C99"/>
    <w:rsid w:val="00A73E7B"/>
    <w:rsid w:val="00A747A5"/>
    <w:rsid w:val="00A74C1C"/>
    <w:rsid w:val="00A76E3E"/>
    <w:rsid w:val="00A77CF5"/>
    <w:rsid w:val="00A81048"/>
    <w:rsid w:val="00A81158"/>
    <w:rsid w:val="00A81289"/>
    <w:rsid w:val="00A81A10"/>
    <w:rsid w:val="00A83946"/>
    <w:rsid w:val="00A841C2"/>
    <w:rsid w:val="00A84482"/>
    <w:rsid w:val="00A84608"/>
    <w:rsid w:val="00A8586D"/>
    <w:rsid w:val="00A85F78"/>
    <w:rsid w:val="00A874DD"/>
    <w:rsid w:val="00A87BB6"/>
    <w:rsid w:val="00A9067C"/>
    <w:rsid w:val="00A91C1C"/>
    <w:rsid w:val="00A9222A"/>
    <w:rsid w:val="00A9427A"/>
    <w:rsid w:val="00A94771"/>
    <w:rsid w:val="00A949B6"/>
    <w:rsid w:val="00A950F7"/>
    <w:rsid w:val="00A9536D"/>
    <w:rsid w:val="00A95D78"/>
    <w:rsid w:val="00A9666A"/>
    <w:rsid w:val="00A96A9A"/>
    <w:rsid w:val="00A97BEB"/>
    <w:rsid w:val="00AA109D"/>
    <w:rsid w:val="00AA172E"/>
    <w:rsid w:val="00AA2E04"/>
    <w:rsid w:val="00AA417F"/>
    <w:rsid w:val="00AA4C76"/>
    <w:rsid w:val="00AA52A0"/>
    <w:rsid w:val="00AA5A3F"/>
    <w:rsid w:val="00AA5AF9"/>
    <w:rsid w:val="00AA5E55"/>
    <w:rsid w:val="00AA5EBA"/>
    <w:rsid w:val="00AA6273"/>
    <w:rsid w:val="00AA77FA"/>
    <w:rsid w:val="00AA798A"/>
    <w:rsid w:val="00AA7B3F"/>
    <w:rsid w:val="00AB0642"/>
    <w:rsid w:val="00AB070C"/>
    <w:rsid w:val="00AB1A28"/>
    <w:rsid w:val="00AB4180"/>
    <w:rsid w:val="00AB516B"/>
    <w:rsid w:val="00AB5FDD"/>
    <w:rsid w:val="00AB6C44"/>
    <w:rsid w:val="00AB6F2C"/>
    <w:rsid w:val="00AB79F1"/>
    <w:rsid w:val="00AC00C4"/>
    <w:rsid w:val="00AC1DDC"/>
    <w:rsid w:val="00AC1F7B"/>
    <w:rsid w:val="00AC38D0"/>
    <w:rsid w:val="00AC44BC"/>
    <w:rsid w:val="00AC4854"/>
    <w:rsid w:val="00AC54D1"/>
    <w:rsid w:val="00AC5547"/>
    <w:rsid w:val="00AC561F"/>
    <w:rsid w:val="00AC59D8"/>
    <w:rsid w:val="00AC5FE5"/>
    <w:rsid w:val="00AC702B"/>
    <w:rsid w:val="00AC75A1"/>
    <w:rsid w:val="00AC79CF"/>
    <w:rsid w:val="00AD0BCF"/>
    <w:rsid w:val="00AD0CAC"/>
    <w:rsid w:val="00AD0D3E"/>
    <w:rsid w:val="00AD185A"/>
    <w:rsid w:val="00AD246A"/>
    <w:rsid w:val="00AD247A"/>
    <w:rsid w:val="00AD35A7"/>
    <w:rsid w:val="00AD37E5"/>
    <w:rsid w:val="00AD43DE"/>
    <w:rsid w:val="00AD4580"/>
    <w:rsid w:val="00AD66EE"/>
    <w:rsid w:val="00AE0A1B"/>
    <w:rsid w:val="00AE145A"/>
    <w:rsid w:val="00AE1EA0"/>
    <w:rsid w:val="00AE5626"/>
    <w:rsid w:val="00AE5B8D"/>
    <w:rsid w:val="00AE6AFA"/>
    <w:rsid w:val="00AE6B69"/>
    <w:rsid w:val="00AE7C9B"/>
    <w:rsid w:val="00AF0B7C"/>
    <w:rsid w:val="00AF1888"/>
    <w:rsid w:val="00AF2A20"/>
    <w:rsid w:val="00AF2CD0"/>
    <w:rsid w:val="00AF424D"/>
    <w:rsid w:val="00AF581E"/>
    <w:rsid w:val="00AF58D8"/>
    <w:rsid w:val="00AF5AD2"/>
    <w:rsid w:val="00AF6676"/>
    <w:rsid w:val="00AF67C4"/>
    <w:rsid w:val="00AF7F5C"/>
    <w:rsid w:val="00B0191B"/>
    <w:rsid w:val="00B024B6"/>
    <w:rsid w:val="00B028E7"/>
    <w:rsid w:val="00B02F32"/>
    <w:rsid w:val="00B035E7"/>
    <w:rsid w:val="00B04B33"/>
    <w:rsid w:val="00B05C94"/>
    <w:rsid w:val="00B06567"/>
    <w:rsid w:val="00B075FB"/>
    <w:rsid w:val="00B11309"/>
    <w:rsid w:val="00B11A05"/>
    <w:rsid w:val="00B1257A"/>
    <w:rsid w:val="00B1325C"/>
    <w:rsid w:val="00B14889"/>
    <w:rsid w:val="00B14DE2"/>
    <w:rsid w:val="00B164A2"/>
    <w:rsid w:val="00B175E0"/>
    <w:rsid w:val="00B17F3E"/>
    <w:rsid w:val="00B206DF"/>
    <w:rsid w:val="00B20880"/>
    <w:rsid w:val="00B2254D"/>
    <w:rsid w:val="00B23C6F"/>
    <w:rsid w:val="00B25CCC"/>
    <w:rsid w:val="00B263D9"/>
    <w:rsid w:val="00B270CE"/>
    <w:rsid w:val="00B27894"/>
    <w:rsid w:val="00B27D76"/>
    <w:rsid w:val="00B305EF"/>
    <w:rsid w:val="00B30CF5"/>
    <w:rsid w:val="00B31A7A"/>
    <w:rsid w:val="00B3558C"/>
    <w:rsid w:val="00B356CC"/>
    <w:rsid w:val="00B371BB"/>
    <w:rsid w:val="00B404B4"/>
    <w:rsid w:val="00B41544"/>
    <w:rsid w:val="00B42108"/>
    <w:rsid w:val="00B42198"/>
    <w:rsid w:val="00B4250F"/>
    <w:rsid w:val="00B449DD"/>
    <w:rsid w:val="00B45EAE"/>
    <w:rsid w:val="00B461DA"/>
    <w:rsid w:val="00B50035"/>
    <w:rsid w:val="00B50AD9"/>
    <w:rsid w:val="00B50B5F"/>
    <w:rsid w:val="00B5322A"/>
    <w:rsid w:val="00B53C49"/>
    <w:rsid w:val="00B550E7"/>
    <w:rsid w:val="00B56654"/>
    <w:rsid w:val="00B566F7"/>
    <w:rsid w:val="00B5695C"/>
    <w:rsid w:val="00B60706"/>
    <w:rsid w:val="00B622BE"/>
    <w:rsid w:val="00B625C4"/>
    <w:rsid w:val="00B62987"/>
    <w:rsid w:val="00B63F37"/>
    <w:rsid w:val="00B64B44"/>
    <w:rsid w:val="00B650C1"/>
    <w:rsid w:val="00B66135"/>
    <w:rsid w:val="00B66803"/>
    <w:rsid w:val="00B66861"/>
    <w:rsid w:val="00B66BAB"/>
    <w:rsid w:val="00B6727C"/>
    <w:rsid w:val="00B70339"/>
    <w:rsid w:val="00B704AE"/>
    <w:rsid w:val="00B7120C"/>
    <w:rsid w:val="00B725CF"/>
    <w:rsid w:val="00B73CAA"/>
    <w:rsid w:val="00B73F8F"/>
    <w:rsid w:val="00B745B7"/>
    <w:rsid w:val="00B755BC"/>
    <w:rsid w:val="00B756F5"/>
    <w:rsid w:val="00B758AD"/>
    <w:rsid w:val="00B75958"/>
    <w:rsid w:val="00B77BD4"/>
    <w:rsid w:val="00B82843"/>
    <w:rsid w:val="00B84896"/>
    <w:rsid w:val="00B853A2"/>
    <w:rsid w:val="00B906BE"/>
    <w:rsid w:val="00B91435"/>
    <w:rsid w:val="00B92658"/>
    <w:rsid w:val="00B92A84"/>
    <w:rsid w:val="00B930CE"/>
    <w:rsid w:val="00B93621"/>
    <w:rsid w:val="00B94E0E"/>
    <w:rsid w:val="00B95351"/>
    <w:rsid w:val="00B954D9"/>
    <w:rsid w:val="00B95926"/>
    <w:rsid w:val="00B95FB1"/>
    <w:rsid w:val="00B9730A"/>
    <w:rsid w:val="00B97371"/>
    <w:rsid w:val="00B9740D"/>
    <w:rsid w:val="00B9793D"/>
    <w:rsid w:val="00BA0653"/>
    <w:rsid w:val="00BA0848"/>
    <w:rsid w:val="00BA08FD"/>
    <w:rsid w:val="00BA1496"/>
    <w:rsid w:val="00BA1E1A"/>
    <w:rsid w:val="00BA3A10"/>
    <w:rsid w:val="00BA3D79"/>
    <w:rsid w:val="00BA43ED"/>
    <w:rsid w:val="00BA4D9E"/>
    <w:rsid w:val="00BA5796"/>
    <w:rsid w:val="00BA6A73"/>
    <w:rsid w:val="00BA758F"/>
    <w:rsid w:val="00BA7644"/>
    <w:rsid w:val="00BA7E7C"/>
    <w:rsid w:val="00BB0434"/>
    <w:rsid w:val="00BB09A1"/>
    <w:rsid w:val="00BB0F03"/>
    <w:rsid w:val="00BB22F2"/>
    <w:rsid w:val="00BB26F7"/>
    <w:rsid w:val="00BB37C5"/>
    <w:rsid w:val="00BB5638"/>
    <w:rsid w:val="00BB603C"/>
    <w:rsid w:val="00BB70AA"/>
    <w:rsid w:val="00BB7A8A"/>
    <w:rsid w:val="00BC0D1E"/>
    <w:rsid w:val="00BC2165"/>
    <w:rsid w:val="00BC2DB3"/>
    <w:rsid w:val="00BC4DD0"/>
    <w:rsid w:val="00BD06C5"/>
    <w:rsid w:val="00BD148C"/>
    <w:rsid w:val="00BD1B5D"/>
    <w:rsid w:val="00BD2F62"/>
    <w:rsid w:val="00BD34B8"/>
    <w:rsid w:val="00BD4307"/>
    <w:rsid w:val="00BD49BE"/>
    <w:rsid w:val="00BD51CA"/>
    <w:rsid w:val="00BD563B"/>
    <w:rsid w:val="00BD5746"/>
    <w:rsid w:val="00BD57F4"/>
    <w:rsid w:val="00BD6ABA"/>
    <w:rsid w:val="00BD7888"/>
    <w:rsid w:val="00BE1172"/>
    <w:rsid w:val="00BE1D92"/>
    <w:rsid w:val="00BE2EDF"/>
    <w:rsid w:val="00BE469E"/>
    <w:rsid w:val="00BE4DB7"/>
    <w:rsid w:val="00BE51CA"/>
    <w:rsid w:val="00BE56C0"/>
    <w:rsid w:val="00BE5D9F"/>
    <w:rsid w:val="00BE6256"/>
    <w:rsid w:val="00BE6B71"/>
    <w:rsid w:val="00BE6F06"/>
    <w:rsid w:val="00BF021F"/>
    <w:rsid w:val="00BF113B"/>
    <w:rsid w:val="00BF2365"/>
    <w:rsid w:val="00BF40FA"/>
    <w:rsid w:val="00BF5DC2"/>
    <w:rsid w:val="00C02698"/>
    <w:rsid w:val="00C027B8"/>
    <w:rsid w:val="00C02B6B"/>
    <w:rsid w:val="00C02CEB"/>
    <w:rsid w:val="00C04546"/>
    <w:rsid w:val="00C04FB3"/>
    <w:rsid w:val="00C05323"/>
    <w:rsid w:val="00C05C87"/>
    <w:rsid w:val="00C0616C"/>
    <w:rsid w:val="00C10562"/>
    <w:rsid w:val="00C112B6"/>
    <w:rsid w:val="00C11651"/>
    <w:rsid w:val="00C123B1"/>
    <w:rsid w:val="00C1380B"/>
    <w:rsid w:val="00C13DDA"/>
    <w:rsid w:val="00C16025"/>
    <w:rsid w:val="00C1667C"/>
    <w:rsid w:val="00C171B0"/>
    <w:rsid w:val="00C2070F"/>
    <w:rsid w:val="00C210F2"/>
    <w:rsid w:val="00C2126F"/>
    <w:rsid w:val="00C215E5"/>
    <w:rsid w:val="00C215E6"/>
    <w:rsid w:val="00C22BF5"/>
    <w:rsid w:val="00C23A73"/>
    <w:rsid w:val="00C23E5C"/>
    <w:rsid w:val="00C2549E"/>
    <w:rsid w:val="00C25AE8"/>
    <w:rsid w:val="00C263AC"/>
    <w:rsid w:val="00C27CD3"/>
    <w:rsid w:val="00C27EE2"/>
    <w:rsid w:val="00C31993"/>
    <w:rsid w:val="00C319C3"/>
    <w:rsid w:val="00C32483"/>
    <w:rsid w:val="00C326CE"/>
    <w:rsid w:val="00C32C1F"/>
    <w:rsid w:val="00C34080"/>
    <w:rsid w:val="00C3431F"/>
    <w:rsid w:val="00C35E20"/>
    <w:rsid w:val="00C369E6"/>
    <w:rsid w:val="00C3743A"/>
    <w:rsid w:val="00C37924"/>
    <w:rsid w:val="00C37FBD"/>
    <w:rsid w:val="00C37FF3"/>
    <w:rsid w:val="00C40D8C"/>
    <w:rsid w:val="00C413B1"/>
    <w:rsid w:val="00C41BB7"/>
    <w:rsid w:val="00C44CDC"/>
    <w:rsid w:val="00C44FDA"/>
    <w:rsid w:val="00C460A2"/>
    <w:rsid w:val="00C46B17"/>
    <w:rsid w:val="00C47049"/>
    <w:rsid w:val="00C501FF"/>
    <w:rsid w:val="00C5069F"/>
    <w:rsid w:val="00C50BAD"/>
    <w:rsid w:val="00C50DF5"/>
    <w:rsid w:val="00C51EA9"/>
    <w:rsid w:val="00C5442E"/>
    <w:rsid w:val="00C54D13"/>
    <w:rsid w:val="00C54E1D"/>
    <w:rsid w:val="00C5521F"/>
    <w:rsid w:val="00C5549C"/>
    <w:rsid w:val="00C5701F"/>
    <w:rsid w:val="00C575AD"/>
    <w:rsid w:val="00C604A6"/>
    <w:rsid w:val="00C604CC"/>
    <w:rsid w:val="00C62921"/>
    <w:rsid w:val="00C62E09"/>
    <w:rsid w:val="00C6366C"/>
    <w:rsid w:val="00C64F91"/>
    <w:rsid w:val="00C65443"/>
    <w:rsid w:val="00C65AD5"/>
    <w:rsid w:val="00C66111"/>
    <w:rsid w:val="00C66381"/>
    <w:rsid w:val="00C66E75"/>
    <w:rsid w:val="00C70B0E"/>
    <w:rsid w:val="00C72012"/>
    <w:rsid w:val="00C73A29"/>
    <w:rsid w:val="00C75517"/>
    <w:rsid w:val="00C75F3C"/>
    <w:rsid w:val="00C8085F"/>
    <w:rsid w:val="00C80EDF"/>
    <w:rsid w:val="00C81658"/>
    <w:rsid w:val="00C833F9"/>
    <w:rsid w:val="00C834BD"/>
    <w:rsid w:val="00C8436B"/>
    <w:rsid w:val="00C85229"/>
    <w:rsid w:val="00C85C2C"/>
    <w:rsid w:val="00C86636"/>
    <w:rsid w:val="00C87855"/>
    <w:rsid w:val="00C9168F"/>
    <w:rsid w:val="00C92208"/>
    <w:rsid w:val="00C93864"/>
    <w:rsid w:val="00C938D0"/>
    <w:rsid w:val="00C93C6E"/>
    <w:rsid w:val="00C94C4F"/>
    <w:rsid w:val="00C962FA"/>
    <w:rsid w:val="00C96960"/>
    <w:rsid w:val="00C9724D"/>
    <w:rsid w:val="00CA12BA"/>
    <w:rsid w:val="00CA286B"/>
    <w:rsid w:val="00CA28AE"/>
    <w:rsid w:val="00CA3102"/>
    <w:rsid w:val="00CA488A"/>
    <w:rsid w:val="00CA49EF"/>
    <w:rsid w:val="00CA4C49"/>
    <w:rsid w:val="00CA4EE0"/>
    <w:rsid w:val="00CA5512"/>
    <w:rsid w:val="00CA5A51"/>
    <w:rsid w:val="00CA5BBE"/>
    <w:rsid w:val="00CA660D"/>
    <w:rsid w:val="00CA66FE"/>
    <w:rsid w:val="00CA741E"/>
    <w:rsid w:val="00CA7A91"/>
    <w:rsid w:val="00CB09DE"/>
    <w:rsid w:val="00CB215B"/>
    <w:rsid w:val="00CB2767"/>
    <w:rsid w:val="00CB2D94"/>
    <w:rsid w:val="00CB4D0E"/>
    <w:rsid w:val="00CB6A50"/>
    <w:rsid w:val="00CB7E03"/>
    <w:rsid w:val="00CC0592"/>
    <w:rsid w:val="00CC071A"/>
    <w:rsid w:val="00CC199C"/>
    <w:rsid w:val="00CC1D8B"/>
    <w:rsid w:val="00CC2B1B"/>
    <w:rsid w:val="00CC2DDC"/>
    <w:rsid w:val="00CC33F2"/>
    <w:rsid w:val="00CC3CE0"/>
    <w:rsid w:val="00CC4682"/>
    <w:rsid w:val="00CC4D1A"/>
    <w:rsid w:val="00CC6B23"/>
    <w:rsid w:val="00CD07D8"/>
    <w:rsid w:val="00CD0CCB"/>
    <w:rsid w:val="00CD165D"/>
    <w:rsid w:val="00CD2E91"/>
    <w:rsid w:val="00CD3315"/>
    <w:rsid w:val="00CD3EA3"/>
    <w:rsid w:val="00CD49E9"/>
    <w:rsid w:val="00CD72A0"/>
    <w:rsid w:val="00CE03DC"/>
    <w:rsid w:val="00CE47FA"/>
    <w:rsid w:val="00CE4840"/>
    <w:rsid w:val="00CE4D32"/>
    <w:rsid w:val="00CE5E9C"/>
    <w:rsid w:val="00CE5EE0"/>
    <w:rsid w:val="00CF00D7"/>
    <w:rsid w:val="00CF0575"/>
    <w:rsid w:val="00CF06DD"/>
    <w:rsid w:val="00CF40A1"/>
    <w:rsid w:val="00CF45AF"/>
    <w:rsid w:val="00CF4C9D"/>
    <w:rsid w:val="00CF6938"/>
    <w:rsid w:val="00CF6A65"/>
    <w:rsid w:val="00CF6EBE"/>
    <w:rsid w:val="00CF6F2A"/>
    <w:rsid w:val="00CF76C4"/>
    <w:rsid w:val="00D0014B"/>
    <w:rsid w:val="00D00808"/>
    <w:rsid w:val="00D01379"/>
    <w:rsid w:val="00D01661"/>
    <w:rsid w:val="00D01BE6"/>
    <w:rsid w:val="00D01E15"/>
    <w:rsid w:val="00D02450"/>
    <w:rsid w:val="00D02A96"/>
    <w:rsid w:val="00D03700"/>
    <w:rsid w:val="00D03984"/>
    <w:rsid w:val="00D056BE"/>
    <w:rsid w:val="00D06C13"/>
    <w:rsid w:val="00D07614"/>
    <w:rsid w:val="00D07FFD"/>
    <w:rsid w:val="00D10523"/>
    <w:rsid w:val="00D10BB0"/>
    <w:rsid w:val="00D11660"/>
    <w:rsid w:val="00D134FF"/>
    <w:rsid w:val="00D13907"/>
    <w:rsid w:val="00D159B0"/>
    <w:rsid w:val="00D16197"/>
    <w:rsid w:val="00D16534"/>
    <w:rsid w:val="00D16AB5"/>
    <w:rsid w:val="00D16B85"/>
    <w:rsid w:val="00D16F87"/>
    <w:rsid w:val="00D17041"/>
    <w:rsid w:val="00D209D4"/>
    <w:rsid w:val="00D20DBA"/>
    <w:rsid w:val="00D20E3B"/>
    <w:rsid w:val="00D215E3"/>
    <w:rsid w:val="00D217E1"/>
    <w:rsid w:val="00D22964"/>
    <w:rsid w:val="00D23DE2"/>
    <w:rsid w:val="00D24620"/>
    <w:rsid w:val="00D25321"/>
    <w:rsid w:val="00D272C3"/>
    <w:rsid w:val="00D3085E"/>
    <w:rsid w:val="00D31C93"/>
    <w:rsid w:val="00D31E6B"/>
    <w:rsid w:val="00D332A3"/>
    <w:rsid w:val="00D341AC"/>
    <w:rsid w:val="00D4089E"/>
    <w:rsid w:val="00D40F9D"/>
    <w:rsid w:val="00D43884"/>
    <w:rsid w:val="00D462EC"/>
    <w:rsid w:val="00D51527"/>
    <w:rsid w:val="00D52151"/>
    <w:rsid w:val="00D5262D"/>
    <w:rsid w:val="00D5313F"/>
    <w:rsid w:val="00D53AC7"/>
    <w:rsid w:val="00D53B0A"/>
    <w:rsid w:val="00D54425"/>
    <w:rsid w:val="00D556A0"/>
    <w:rsid w:val="00D55765"/>
    <w:rsid w:val="00D559AE"/>
    <w:rsid w:val="00D55CF1"/>
    <w:rsid w:val="00D564EF"/>
    <w:rsid w:val="00D57896"/>
    <w:rsid w:val="00D61370"/>
    <w:rsid w:val="00D625B5"/>
    <w:rsid w:val="00D6264A"/>
    <w:rsid w:val="00D63050"/>
    <w:rsid w:val="00D63570"/>
    <w:rsid w:val="00D64FAE"/>
    <w:rsid w:val="00D67625"/>
    <w:rsid w:val="00D67688"/>
    <w:rsid w:val="00D738B5"/>
    <w:rsid w:val="00D740A0"/>
    <w:rsid w:val="00D744D8"/>
    <w:rsid w:val="00D74FA1"/>
    <w:rsid w:val="00D7515A"/>
    <w:rsid w:val="00D75A93"/>
    <w:rsid w:val="00D75F4B"/>
    <w:rsid w:val="00D76AA8"/>
    <w:rsid w:val="00D76DD7"/>
    <w:rsid w:val="00D77906"/>
    <w:rsid w:val="00D8030E"/>
    <w:rsid w:val="00D80F30"/>
    <w:rsid w:val="00D813D6"/>
    <w:rsid w:val="00D8146F"/>
    <w:rsid w:val="00D81B09"/>
    <w:rsid w:val="00D82E20"/>
    <w:rsid w:val="00D83DF9"/>
    <w:rsid w:val="00D841AE"/>
    <w:rsid w:val="00D867BA"/>
    <w:rsid w:val="00D87900"/>
    <w:rsid w:val="00D915C7"/>
    <w:rsid w:val="00D91C56"/>
    <w:rsid w:val="00D9269D"/>
    <w:rsid w:val="00D92730"/>
    <w:rsid w:val="00D93546"/>
    <w:rsid w:val="00D9483C"/>
    <w:rsid w:val="00D95FA1"/>
    <w:rsid w:val="00D962ED"/>
    <w:rsid w:val="00D9677F"/>
    <w:rsid w:val="00D973EB"/>
    <w:rsid w:val="00DA0A03"/>
    <w:rsid w:val="00DA3513"/>
    <w:rsid w:val="00DA49B2"/>
    <w:rsid w:val="00DA64EB"/>
    <w:rsid w:val="00DA6D11"/>
    <w:rsid w:val="00DA6D97"/>
    <w:rsid w:val="00DB0EB1"/>
    <w:rsid w:val="00DB1141"/>
    <w:rsid w:val="00DB19F5"/>
    <w:rsid w:val="00DB24E6"/>
    <w:rsid w:val="00DB2CAB"/>
    <w:rsid w:val="00DB40D2"/>
    <w:rsid w:val="00DB49E0"/>
    <w:rsid w:val="00DB4D8B"/>
    <w:rsid w:val="00DB59A2"/>
    <w:rsid w:val="00DB59F5"/>
    <w:rsid w:val="00DB71A0"/>
    <w:rsid w:val="00DC0545"/>
    <w:rsid w:val="00DC16D3"/>
    <w:rsid w:val="00DC1CBF"/>
    <w:rsid w:val="00DC4CB0"/>
    <w:rsid w:val="00DC5542"/>
    <w:rsid w:val="00DC5E24"/>
    <w:rsid w:val="00DC6D01"/>
    <w:rsid w:val="00DC6E85"/>
    <w:rsid w:val="00DD08BC"/>
    <w:rsid w:val="00DD120E"/>
    <w:rsid w:val="00DD1AB9"/>
    <w:rsid w:val="00DD296C"/>
    <w:rsid w:val="00DD2C6F"/>
    <w:rsid w:val="00DD3BB7"/>
    <w:rsid w:val="00DD42CE"/>
    <w:rsid w:val="00DD52AA"/>
    <w:rsid w:val="00DD6206"/>
    <w:rsid w:val="00DD7408"/>
    <w:rsid w:val="00DD7DA5"/>
    <w:rsid w:val="00DE0D94"/>
    <w:rsid w:val="00DE1CEE"/>
    <w:rsid w:val="00DE2B1C"/>
    <w:rsid w:val="00DE2D35"/>
    <w:rsid w:val="00DE430F"/>
    <w:rsid w:val="00DE4FB6"/>
    <w:rsid w:val="00DE691C"/>
    <w:rsid w:val="00DF0F2C"/>
    <w:rsid w:val="00DF2AE3"/>
    <w:rsid w:val="00DF2D60"/>
    <w:rsid w:val="00DF2DC5"/>
    <w:rsid w:val="00DF45F9"/>
    <w:rsid w:val="00DF62A3"/>
    <w:rsid w:val="00DF74A8"/>
    <w:rsid w:val="00DF7C77"/>
    <w:rsid w:val="00E007A9"/>
    <w:rsid w:val="00E010A0"/>
    <w:rsid w:val="00E02C83"/>
    <w:rsid w:val="00E04292"/>
    <w:rsid w:val="00E0493E"/>
    <w:rsid w:val="00E04B4C"/>
    <w:rsid w:val="00E05A51"/>
    <w:rsid w:val="00E07329"/>
    <w:rsid w:val="00E07B9B"/>
    <w:rsid w:val="00E102E7"/>
    <w:rsid w:val="00E1189E"/>
    <w:rsid w:val="00E131B2"/>
    <w:rsid w:val="00E13D85"/>
    <w:rsid w:val="00E14B47"/>
    <w:rsid w:val="00E1515E"/>
    <w:rsid w:val="00E154DF"/>
    <w:rsid w:val="00E15835"/>
    <w:rsid w:val="00E176BA"/>
    <w:rsid w:val="00E200BC"/>
    <w:rsid w:val="00E20F7E"/>
    <w:rsid w:val="00E2449C"/>
    <w:rsid w:val="00E247CB"/>
    <w:rsid w:val="00E24DE8"/>
    <w:rsid w:val="00E25554"/>
    <w:rsid w:val="00E25836"/>
    <w:rsid w:val="00E2614F"/>
    <w:rsid w:val="00E2662A"/>
    <w:rsid w:val="00E26832"/>
    <w:rsid w:val="00E26AFA"/>
    <w:rsid w:val="00E30228"/>
    <w:rsid w:val="00E31CB4"/>
    <w:rsid w:val="00E3335E"/>
    <w:rsid w:val="00E33A48"/>
    <w:rsid w:val="00E34360"/>
    <w:rsid w:val="00E34808"/>
    <w:rsid w:val="00E354C1"/>
    <w:rsid w:val="00E37AEC"/>
    <w:rsid w:val="00E408E8"/>
    <w:rsid w:val="00E40DCE"/>
    <w:rsid w:val="00E4190B"/>
    <w:rsid w:val="00E41C9D"/>
    <w:rsid w:val="00E4225F"/>
    <w:rsid w:val="00E4242E"/>
    <w:rsid w:val="00E43174"/>
    <w:rsid w:val="00E44318"/>
    <w:rsid w:val="00E449B7"/>
    <w:rsid w:val="00E449D2"/>
    <w:rsid w:val="00E45623"/>
    <w:rsid w:val="00E458E9"/>
    <w:rsid w:val="00E4606A"/>
    <w:rsid w:val="00E47C26"/>
    <w:rsid w:val="00E512CA"/>
    <w:rsid w:val="00E52DB7"/>
    <w:rsid w:val="00E53316"/>
    <w:rsid w:val="00E542B0"/>
    <w:rsid w:val="00E546B0"/>
    <w:rsid w:val="00E562D8"/>
    <w:rsid w:val="00E564BF"/>
    <w:rsid w:val="00E6043C"/>
    <w:rsid w:val="00E61AA2"/>
    <w:rsid w:val="00E62909"/>
    <w:rsid w:val="00E62BAA"/>
    <w:rsid w:val="00E62E6E"/>
    <w:rsid w:val="00E635A0"/>
    <w:rsid w:val="00E63763"/>
    <w:rsid w:val="00E641C3"/>
    <w:rsid w:val="00E64CC1"/>
    <w:rsid w:val="00E655C1"/>
    <w:rsid w:val="00E65BC2"/>
    <w:rsid w:val="00E65F6A"/>
    <w:rsid w:val="00E66FC6"/>
    <w:rsid w:val="00E67E5B"/>
    <w:rsid w:val="00E70401"/>
    <w:rsid w:val="00E71294"/>
    <w:rsid w:val="00E729C9"/>
    <w:rsid w:val="00E739CD"/>
    <w:rsid w:val="00E76653"/>
    <w:rsid w:val="00E77CDB"/>
    <w:rsid w:val="00E800D1"/>
    <w:rsid w:val="00E80A28"/>
    <w:rsid w:val="00E80B98"/>
    <w:rsid w:val="00E81E63"/>
    <w:rsid w:val="00E82AA0"/>
    <w:rsid w:val="00E84119"/>
    <w:rsid w:val="00E843FD"/>
    <w:rsid w:val="00E85343"/>
    <w:rsid w:val="00E85821"/>
    <w:rsid w:val="00E86CE7"/>
    <w:rsid w:val="00E86E3A"/>
    <w:rsid w:val="00E90AD6"/>
    <w:rsid w:val="00E91059"/>
    <w:rsid w:val="00E916D5"/>
    <w:rsid w:val="00E92732"/>
    <w:rsid w:val="00E93D99"/>
    <w:rsid w:val="00E94E94"/>
    <w:rsid w:val="00E975EE"/>
    <w:rsid w:val="00E97922"/>
    <w:rsid w:val="00EA0181"/>
    <w:rsid w:val="00EA01C5"/>
    <w:rsid w:val="00EA196E"/>
    <w:rsid w:val="00EA27FB"/>
    <w:rsid w:val="00EA287B"/>
    <w:rsid w:val="00EA3397"/>
    <w:rsid w:val="00EA3EF6"/>
    <w:rsid w:val="00EA4132"/>
    <w:rsid w:val="00EA4EEE"/>
    <w:rsid w:val="00EA4FDD"/>
    <w:rsid w:val="00EA77CA"/>
    <w:rsid w:val="00EA78F4"/>
    <w:rsid w:val="00EA79B9"/>
    <w:rsid w:val="00EA7EAF"/>
    <w:rsid w:val="00EB081C"/>
    <w:rsid w:val="00EB17BB"/>
    <w:rsid w:val="00EB2615"/>
    <w:rsid w:val="00EB428C"/>
    <w:rsid w:val="00EB4C7E"/>
    <w:rsid w:val="00EB5190"/>
    <w:rsid w:val="00EB54B2"/>
    <w:rsid w:val="00EB5E7D"/>
    <w:rsid w:val="00EB627A"/>
    <w:rsid w:val="00EB73A5"/>
    <w:rsid w:val="00EB7413"/>
    <w:rsid w:val="00EC0B21"/>
    <w:rsid w:val="00EC1D81"/>
    <w:rsid w:val="00EC1F5F"/>
    <w:rsid w:val="00EC302E"/>
    <w:rsid w:val="00EC31ED"/>
    <w:rsid w:val="00EC3D7B"/>
    <w:rsid w:val="00EC5129"/>
    <w:rsid w:val="00EC5668"/>
    <w:rsid w:val="00EC5809"/>
    <w:rsid w:val="00EC6C07"/>
    <w:rsid w:val="00ED0719"/>
    <w:rsid w:val="00ED0888"/>
    <w:rsid w:val="00ED146D"/>
    <w:rsid w:val="00ED170A"/>
    <w:rsid w:val="00ED1891"/>
    <w:rsid w:val="00ED30AB"/>
    <w:rsid w:val="00ED319D"/>
    <w:rsid w:val="00ED3B0B"/>
    <w:rsid w:val="00ED3E85"/>
    <w:rsid w:val="00ED422C"/>
    <w:rsid w:val="00ED5182"/>
    <w:rsid w:val="00ED5788"/>
    <w:rsid w:val="00ED57F2"/>
    <w:rsid w:val="00ED6E91"/>
    <w:rsid w:val="00ED7318"/>
    <w:rsid w:val="00EE03AF"/>
    <w:rsid w:val="00EE18EE"/>
    <w:rsid w:val="00EE3937"/>
    <w:rsid w:val="00EE3A7D"/>
    <w:rsid w:val="00EE3EDA"/>
    <w:rsid w:val="00EE3FFE"/>
    <w:rsid w:val="00EE4B57"/>
    <w:rsid w:val="00EE6B9C"/>
    <w:rsid w:val="00EE7DA0"/>
    <w:rsid w:val="00EE7EB2"/>
    <w:rsid w:val="00EF1465"/>
    <w:rsid w:val="00EF23BB"/>
    <w:rsid w:val="00EF2459"/>
    <w:rsid w:val="00EF2DB8"/>
    <w:rsid w:val="00EF430C"/>
    <w:rsid w:val="00EF4A31"/>
    <w:rsid w:val="00EF4C0F"/>
    <w:rsid w:val="00EF4EB8"/>
    <w:rsid w:val="00EF5BBB"/>
    <w:rsid w:val="00F00389"/>
    <w:rsid w:val="00F02663"/>
    <w:rsid w:val="00F03672"/>
    <w:rsid w:val="00F03EA2"/>
    <w:rsid w:val="00F0606A"/>
    <w:rsid w:val="00F0632E"/>
    <w:rsid w:val="00F066C1"/>
    <w:rsid w:val="00F06B22"/>
    <w:rsid w:val="00F06C98"/>
    <w:rsid w:val="00F07042"/>
    <w:rsid w:val="00F07AF0"/>
    <w:rsid w:val="00F07EAD"/>
    <w:rsid w:val="00F10445"/>
    <w:rsid w:val="00F10C05"/>
    <w:rsid w:val="00F11F74"/>
    <w:rsid w:val="00F12C3B"/>
    <w:rsid w:val="00F13518"/>
    <w:rsid w:val="00F138C9"/>
    <w:rsid w:val="00F13AE4"/>
    <w:rsid w:val="00F13D9B"/>
    <w:rsid w:val="00F140CA"/>
    <w:rsid w:val="00F16482"/>
    <w:rsid w:val="00F165DC"/>
    <w:rsid w:val="00F166F4"/>
    <w:rsid w:val="00F16EDE"/>
    <w:rsid w:val="00F16EDF"/>
    <w:rsid w:val="00F2010C"/>
    <w:rsid w:val="00F20696"/>
    <w:rsid w:val="00F2092B"/>
    <w:rsid w:val="00F20E77"/>
    <w:rsid w:val="00F21277"/>
    <w:rsid w:val="00F212A9"/>
    <w:rsid w:val="00F225F0"/>
    <w:rsid w:val="00F2316E"/>
    <w:rsid w:val="00F236C3"/>
    <w:rsid w:val="00F24BF6"/>
    <w:rsid w:val="00F27098"/>
    <w:rsid w:val="00F278FB"/>
    <w:rsid w:val="00F30DE6"/>
    <w:rsid w:val="00F33E68"/>
    <w:rsid w:val="00F34890"/>
    <w:rsid w:val="00F357A4"/>
    <w:rsid w:val="00F36A76"/>
    <w:rsid w:val="00F375F0"/>
    <w:rsid w:val="00F37B2B"/>
    <w:rsid w:val="00F37D22"/>
    <w:rsid w:val="00F43F5E"/>
    <w:rsid w:val="00F44BB7"/>
    <w:rsid w:val="00F45D6A"/>
    <w:rsid w:val="00F46279"/>
    <w:rsid w:val="00F475A6"/>
    <w:rsid w:val="00F505E4"/>
    <w:rsid w:val="00F50787"/>
    <w:rsid w:val="00F51A1A"/>
    <w:rsid w:val="00F523A3"/>
    <w:rsid w:val="00F52650"/>
    <w:rsid w:val="00F5289A"/>
    <w:rsid w:val="00F5349E"/>
    <w:rsid w:val="00F53BC2"/>
    <w:rsid w:val="00F53FFC"/>
    <w:rsid w:val="00F5407E"/>
    <w:rsid w:val="00F56929"/>
    <w:rsid w:val="00F579C0"/>
    <w:rsid w:val="00F60B61"/>
    <w:rsid w:val="00F62186"/>
    <w:rsid w:val="00F62584"/>
    <w:rsid w:val="00F62923"/>
    <w:rsid w:val="00F62E73"/>
    <w:rsid w:val="00F62F1C"/>
    <w:rsid w:val="00F62FA0"/>
    <w:rsid w:val="00F632B6"/>
    <w:rsid w:val="00F6489F"/>
    <w:rsid w:val="00F65274"/>
    <w:rsid w:val="00F65549"/>
    <w:rsid w:val="00F676CF"/>
    <w:rsid w:val="00F67C66"/>
    <w:rsid w:val="00F70F8E"/>
    <w:rsid w:val="00F71226"/>
    <w:rsid w:val="00F7163C"/>
    <w:rsid w:val="00F73173"/>
    <w:rsid w:val="00F755E8"/>
    <w:rsid w:val="00F75B0B"/>
    <w:rsid w:val="00F75EB5"/>
    <w:rsid w:val="00F75F59"/>
    <w:rsid w:val="00F76A11"/>
    <w:rsid w:val="00F76CA3"/>
    <w:rsid w:val="00F779A5"/>
    <w:rsid w:val="00F804E1"/>
    <w:rsid w:val="00F81C11"/>
    <w:rsid w:val="00F842FE"/>
    <w:rsid w:val="00F85C8C"/>
    <w:rsid w:val="00F87564"/>
    <w:rsid w:val="00F876B4"/>
    <w:rsid w:val="00F90793"/>
    <w:rsid w:val="00F913A9"/>
    <w:rsid w:val="00F95390"/>
    <w:rsid w:val="00F959C9"/>
    <w:rsid w:val="00F96123"/>
    <w:rsid w:val="00F97333"/>
    <w:rsid w:val="00F975A7"/>
    <w:rsid w:val="00F97EA4"/>
    <w:rsid w:val="00FA0AA5"/>
    <w:rsid w:val="00FA11C8"/>
    <w:rsid w:val="00FA1220"/>
    <w:rsid w:val="00FA16D5"/>
    <w:rsid w:val="00FA2851"/>
    <w:rsid w:val="00FA2B57"/>
    <w:rsid w:val="00FA5105"/>
    <w:rsid w:val="00FA5383"/>
    <w:rsid w:val="00FA553C"/>
    <w:rsid w:val="00FA6379"/>
    <w:rsid w:val="00FA6481"/>
    <w:rsid w:val="00FA6B4C"/>
    <w:rsid w:val="00FA6D28"/>
    <w:rsid w:val="00FA79F2"/>
    <w:rsid w:val="00FB0209"/>
    <w:rsid w:val="00FB101D"/>
    <w:rsid w:val="00FB2630"/>
    <w:rsid w:val="00FB4302"/>
    <w:rsid w:val="00FB4997"/>
    <w:rsid w:val="00FB4C54"/>
    <w:rsid w:val="00FB4F10"/>
    <w:rsid w:val="00FB5116"/>
    <w:rsid w:val="00FB6BD0"/>
    <w:rsid w:val="00FB7AFC"/>
    <w:rsid w:val="00FC0087"/>
    <w:rsid w:val="00FC0704"/>
    <w:rsid w:val="00FC206C"/>
    <w:rsid w:val="00FC2AAD"/>
    <w:rsid w:val="00FC3DA9"/>
    <w:rsid w:val="00FC40AB"/>
    <w:rsid w:val="00FC5345"/>
    <w:rsid w:val="00FC69BF"/>
    <w:rsid w:val="00FD0297"/>
    <w:rsid w:val="00FD10A2"/>
    <w:rsid w:val="00FD1D55"/>
    <w:rsid w:val="00FD2830"/>
    <w:rsid w:val="00FD32AF"/>
    <w:rsid w:val="00FD5C68"/>
    <w:rsid w:val="00FD71C2"/>
    <w:rsid w:val="00FD71FB"/>
    <w:rsid w:val="00FE0865"/>
    <w:rsid w:val="00FE0B37"/>
    <w:rsid w:val="00FE0DEF"/>
    <w:rsid w:val="00FE1131"/>
    <w:rsid w:val="00FE2B12"/>
    <w:rsid w:val="00FE2DD4"/>
    <w:rsid w:val="00FE5E14"/>
    <w:rsid w:val="00FE607A"/>
    <w:rsid w:val="00FE6278"/>
    <w:rsid w:val="00FE744F"/>
    <w:rsid w:val="00FE78EA"/>
    <w:rsid w:val="00FE7CC1"/>
    <w:rsid w:val="00FF0D5D"/>
    <w:rsid w:val="00FF10AB"/>
    <w:rsid w:val="00FF14F8"/>
    <w:rsid w:val="00FF2091"/>
    <w:rsid w:val="00FF2CEA"/>
    <w:rsid w:val="00FF2CFB"/>
    <w:rsid w:val="00FF41BF"/>
    <w:rsid w:val="00FF6146"/>
    <w:rsid w:val="00FF744D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C7690"/>
  <w14:defaultImageDpi w14:val="300"/>
  <w15:docId w15:val="{F1914965-BC10-4AFB-9691-A5ABD2A3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7B9"/>
    <w:rPr>
      <w:sz w:val="24"/>
      <w:szCs w:val="24"/>
    </w:rPr>
  </w:style>
  <w:style w:type="paragraph" w:styleId="10">
    <w:name w:val="heading 1"/>
    <w:basedOn w:val="a"/>
    <w:link w:val="11"/>
    <w:uiPriority w:val="9"/>
    <w:qFormat/>
    <w:rsid w:val="00AE14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85B9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link w:val="40"/>
    <w:uiPriority w:val="9"/>
    <w:qFormat/>
    <w:rsid w:val="00872FE0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145A"/>
    <w:pPr>
      <w:suppressAutoHyphens/>
      <w:spacing w:after="120"/>
    </w:pPr>
    <w:rPr>
      <w:lang w:val="x-none" w:eastAsia="ar-SA"/>
    </w:rPr>
  </w:style>
  <w:style w:type="paragraph" w:customStyle="1" w:styleId="121">
    <w:name w:val="Средняя сетка 1 — акцент 21"/>
    <w:basedOn w:val="a"/>
    <w:uiPriority w:val="34"/>
    <w:qFormat/>
    <w:rsid w:val="00AE14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AE145A"/>
  </w:style>
  <w:style w:type="paragraph" w:customStyle="1" w:styleId="111">
    <w:name w:val="Средняя заливка 1 — акцент 11"/>
    <w:uiPriority w:val="1"/>
    <w:qFormat/>
    <w:rsid w:val="00AE145A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AE145A"/>
    <w:pPr>
      <w:ind w:left="720"/>
      <w:contextualSpacing/>
    </w:pPr>
    <w:rPr>
      <w:rFonts w:eastAsia="Calibri"/>
      <w:sz w:val="28"/>
      <w:szCs w:val="20"/>
    </w:rPr>
  </w:style>
  <w:style w:type="paragraph" w:customStyle="1" w:styleId="a5">
    <w:name w:val="Текст в заданном формате"/>
    <w:basedOn w:val="a"/>
    <w:rsid w:val="00AE145A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AE145A"/>
  </w:style>
  <w:style w:type="paragraph" w:customStyle="1" w:styleId="13">
    <w:name w:val="Без интервала1"/>
    <w:rsid w:val="00AE145A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87BB6"/>
  </w:style>
  <w:style w:type="character" w:customStyle="1" w:styleId="a4">
    <w:name w:val="Основной текст Знак"/>
    <w:link w:val="a3"/>
    <w:uiPriority w:val="99"/>
    <w:rsid w:val="003C5E47"/>
    <w:rPr>
      <w:sz w:val="24"/>
      <w:szCs w:val="24"/>
      <w:lang w:eastAsia="ar-SA"/>
    </w:rPr>
  </w:style>
  <w:style w:type="paragraph" w:styleId="a6">
    <w:name w:val="footer"/>
    <w:basedOn w:val="a"/>
    <w:rsid w:val="00E704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0401"/>
  </w:style>
  <w:style w:type="table" w:styleId="a8">
    <w:name w:val="Table Grid"/>
    <w:basedOn w:val="a1"/>
    <w:uiPriority w:val="59"/>
    <w:qFormat/>
    <w:rsid w:val="00B90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нак Знак2"/>
    <w:rsid w:val="00B906BE"/>
    <w:rPr>
      <w:sz w:val="24"/>
      <w:szCs w:val="24"/>
      <w:lang w:eastAsia="ar-SA"/>
    </w:rPr>
  </w:style>
  <w:style w:type="paragraph" w:customStyle="1" w:styleId="22">
    <w:name w:val="Абзац списка2"/>
    <w:basedOn w:val="a"/>
    <w:rsid w:val="005F60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Без интервала2"/>
    <w:rsid w:val="000934F9"/>
    <w:rPr>
      <w:rFonts w:ascii="Calibri" w:hAnsi="Calibri"/>
      <w:sz w:val="22"/>
      <w:szCs w:val="22"/>
      <w:lang w:eastAsia="en-US"/>
    </w:rPr>
  </w:style>
  <w:style w:type="character" w:customStyle="1" w:styleId="a9">
    <w:name w:val="Знак Знак"/>
    <w:locked/>
    <w:rsid w:val="004B62B9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4B62B9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rsid w:val="00CD3EA3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D134FF"/>
    <w:rPr>
      <w:color w:val="0000FF"/>
      <w:u w:val="single"/>
    </w:rPr>
  </w:style>
  <w:style w:type="character" w:styleId="ac">
    <w:name w:val="Strong"/>
    <w:uiPriority w:val="22"/>
    <w:qFormat/>
    <w:rsid w:val="00F632B6"/>
    <w:rPr>
      <w:b/>
      <w:bCs/>
    </w:rPr>
  </w:style>
  <w:style w:type="character" w:customStyle="1" w:styleId="14">
    <w:name w:val="Название1"/>
    <w:basedOn w:val="a0"/>
    <w:rsid w:val="004E0978"/>
  </w:style>
  <w:style w:type="paragraph" w:styleId="ad">
    <w:name w:val="header"/>
    <w:basedOn w:val="a"/>
    <w:link w:val="ae"/>
    <w:rsid w:val="008326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83260A"/>
    <w:rPr>
      <w:sz w:val="24"/>
      <w:szCs w:val="24"/>
    </w:rPr>
  </w:style>
  <w:style w:type="character" w:customStyle="1" w:styleId="js-phone-number">
    <w:name w:val="js-phone-number"/>
    <w:basedOn w:val="a0"/>
    <w:rsid w:val="000D2ED6"/>
  </w:style>
  <w:style w:type="character" w:customStyle="1" w:styleId="15">
    <w:name w:val="Название1"/>
    <w:basedOn w:val="a0"/>
    <w:rsid w:val="00643A15"/>
  </w:style>
  <w:style w:type="character" w:customStyle="1" w:styleId="audiotitleinner">
    <w:name w:val="audio_title_inner"/>
    <w:basedOn w:val="a0"/>
    <w:rsid w:val="006323EF"/>
  </w:style>
  <w:style w:type="character" w:customStyle="1" w:styleId="CharAttribute0">
    <w:name w:val="CharAttribute0"/>
    <w:rsid w:val="00EA27FB"/>
    <w:rPr>
      <w:rFonts w:ascii="Calibri" w:eastAsia="Calibri" w:hAnsi="Calibri"/>
      <w:sz w:val="24"/>
    </w:rPr>
  </w:style>
  <w:style w:type="character" w:styleId="af">
    <w:name w:val="Emphasis"/>
    <w:uiPriority w:val="20"/>
    <w:qFormat/>
    <w:rsid w:val="00E200BC"/>
    <w:rPr>
      <w:i/>
      <w:iCs/>
    </w:rPr>
  </w:style>
  <w:style w:type="paragraph" w:styleId="af0">
    <w:name w:val="Title"/>
    <w:basedOn w:val="a"/>
    <w:next w:val="a"/>
    <w:link w:val="af1"/>
    <w:qFormat/>
    <w:rsid w:val="001236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Заголовок Знак"/>
    <w:link w:val="af0"/>
    <w:rsid w:val="0012360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40">
    <w:name w:val="Заголовок 4 Знак"/>
    <w:link w:val="4"/>
    <w:uiPriority w:val="9"/>
    <w:rsid w:val="00872FE0"/>
    <w:rPr>
      <w:b/>
      <w:bCs/>
      <w:sz w:val="24"/>
      <w:szCs w:val="24"/>
    </w:rPr>
  </w:style>
  <w:style w:type="paragraph" w:customStyle="1" w:styleId="ConsPlusNonformat">
    <w:name w:val="ConsPlusNonformat"/>
    <w:rsid w:val="00FE78E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4">
    <w:name w:val="Основной текст (2)_"/>
    <w:link w:val="25"/>
    <w:rsid w:val="00DC4CB0"/>
    <w:rPr>
      <w:shd w:val="clear" w:color="auto" w:fill="FFFFFF"/>
    </w:rPr>
  </w:style>
  <w:style w:type="character" w:customStyle="1" w:styleId="212pt">
    <w:name w:val="Основной текст (2) + 12 pt"/>
    <w:rsid w:val="00DC4CB0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aliases w:val="Полужирный"/>
    <w:rsid w:val="00DC4CB0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DC4CB0"/>
    <w:pPr>
      <w:widowControl w:val="0"/>
      <w:shd w:val="clear" w:color="auto" w:fill="FFFFFF"/>
    </w:pPr>
    <w:rPr>
      <w:sz w:val="20"/>
      <w:szCs w:val="20"/>
      <w:lang w:val="x-none" w:eastAsia="x-none"/>
    </w:rPr>
  </w:style>
  <w:style w:type="character" w:customStyle="1" w:styleId="Bodytext2">
    <w:name w:val="Body text (2)_"/>
    <w:link w:val="Bodytext21"/>
    <w:locked/>
    <w:rsid w:val="008365CC"/>
    <w:rPr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365CC"/>
    <w:pPr>
      <w:widowControl w:val="0"/>
      <w:shd w:val="clear" w:color="auto" w:fill="FFFFFF"/>
      <w:spacing w:line="274" w:lineRule="exact"/>
      <w:ind w:hanging="520"/>
    </w:pPr>
    <w:rPr>
      <w:sz w:val="20"/>
      <w:szCs w:val="20"/>
      <w:lang w:val="x-none" w:eastAsia="x-none"/>
    </w:rPr>
  </w:style>
  <w:style w:type="character" w:customStyle="1" w:styleId="20">
    <w:name w:val="Заголовок 2 Знак"/>
    <w:link w:val="2"/>
    <w:uiPriority w:val="9"/>
    <w:semiHidden/>
    <w:rsid w:val="00485B9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msonormalmailrucssattributepostfix">
    <w:name w:val="msonormal_mailru_css_attribute_postfix"/>
    <w:basedOn w:val="a"/>
    <w:rsid w:val="00A531A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210">
    <w:name w:val="Средняя сетка 21"/>
    <w:uiPriority w:val="1"/>
    <w:qFormat/>
    <w:rsid w:val="00E2449C"/>
    <w:rPr>
      <w:rFonts w:ascii="Calibri" w:eastAsia="Calibri" w:hAnsi="Calibri"/>
      <w:sz w:val="22"/>
      <w:szCs w:val="22"/>
      <w:lang w:eastAsia="en-US"/>
    </w:rPr>
  </w:style>
  <w:style w:type="paragraph" w:customStyle="1" w:styleId="110">
    <w:name w:val="Цветной список — акцент 11"/>
    <w:basedOn w:val="a"/>
    <w:uiPriority w:val="34"/>
    <w:qFormat/>
    <w:rsid w:val="00E2449C"/>
    <w:pPr>
      <w:ind w:left="720"/>
      <w:contextualSpacing/>
    </w:pPr>
    <w:rPr>
      <w:rFonts w:ascii="Cambria" w:eastAsia="MS Mincho" w:hAnsi="Cambria"/>
    </w:rPr>
  </w:style>
  <w:style w:type="paragraph" w:customStyle="1" w:styleId="af2">
    <w:name w:val="Содержимое таблицы"/>
    <w:basedOn w:val="a"/>
    <w:rsid w:val="00B82843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  <w:style w:type="paragraph" w:styleId="af3">
    <w:name w:val="List Paragraph"/>
    <w:basedOn w:val="a"/>
    <w:uiPriority w:val="34"/>
    <w:qFormat/>
    <w:rsid w:val="00D803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link w:val="af5"/>
    <w:uiPriority w:val="1"/>
    <w:qFormat/>
    <w:rsid w:val="007D63D6"/>
    <w:rPr>
      <w:rFonts w:asciiTheme="minorHAnsi" w:eastAsiaTheme="minorEastAsia" w:hAnsiTheme="minorHAnsi" w:cstheme="minorBidi"/>
      <w:sz w:val="22"/>
      <w:szCs w:val="22"/>
    </w:rPr>
  </w:style>
  <w:style w:type="numbering" w:customStyle="1" w:styleId="1">
    <w:name w:val="Импортированный стиль 1"/>
    <w:rsid w:val="002B44E7"/>
    <w:pPr>
      <w:numPr>
        <w:numId w:val="3"/>
      </w:numPr>
    </w:pPr>
  </w:style>
  <w:style w:type="paragraph" w:customStyle="1" w:styleId="Heading1">
    <w:name w:val="Heading #1"/>
    <w:basedOn w:val="a"/>
    <w:link w:val="Heading1Exact"/>
    <w:rsid w:val="00C5549C"/>
    <w:pPr>
      <w:widowControl w:val="0"/>
      <w:spacing w:line="130" w:lineRule="exact"/>
    </w:pPr>
    <w:rPr>
      <w:rFonts w:ascii="Candara" w:hAnsi="Candara" w:cs="Candara"/>
      <w:color w:val="000000"/>
      <w:kern w:val="1"/>
      <w:sz w:val="15"/>
      <w:szCs w:val="15"/>
      <w:lang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475A6"/>
    <w:rPr>
      <w:b/>
      <w:bCs/>
      <w:kern w:val="36"/>
      <w:sz w:val="48"/>
      <w:szCs w:val="48"/>
    </w:rPr>
  </w:style>
  <w:style w:type="character" w:customStyle="1" w:styleId="Heading1Exact">
    <w:name w:val="Heading #1 Exact"/>
    <w:link w:val="Heading1"/>
    <w:uiPriority w:val="99"/>
    <w:locked/>
    <w:rsid w:val="000C301E"/>
    <w:rPr>
      <w:rFonts w:ascii="Candara" w:hAnsi="Candara" w:cs="Candara"/>
      <w:color w:val="000000"/>
      <w:kern w:val="1"/>
      <w:sz w:val="15"/>
      <w:szCs w:val="15"/>
      <w:lang w:eastAsia="zh-CN" w:bidi="hi-IN"/>
    </w:rPr>
  </w:style>
  <w:style w:type="paragraph" w:customStyle="1" w:styleId="Default">
    <w:name w:val="Default"/>
    <w:rsid w:val="00054E3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f5">
    <w:name w:val="Без интервала Знак"/>
    <w:link w:val="af4"/>
    <w:locked/>
    <w:rsid w:val="006D04D2"/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Spacing1pt">
    <w:name w:val="Body text (2) + Spacing 1 pt"/>
    <w:basedOn w:val="Bodytext2"/>
    <w:uiPriority w:val="99"/>
    <w:rsid w:val="00E916D5"/>
    <w:rPr>
      <w:rFonts w:ascii="Times New Roman" w:hAnsi="Times New Roman" w:cs="Times New Roman"/>
      <w:spacing w:val="30"/>
      <w:shd w:val="clear" w:color="auto" w:fill="FFFFFF"/>
    </w:rPr>
  </w:style>
  <w:style w:type="paragraph" w:customStyle="1" w:styleId="112">
    <w:name w:val="Заголовок 11"/>
    <w:basedOn w:val="a"/>
    <w:next w:val="a"/>
    <w:link w:val="Heading1Char"/>
    <w:uiPriority w:val="9"/>
    <w:qFormat/>
    <w:rsid w:val="00E4242E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a0"/>
    <w:link w:val="112"/>
    <w:uiPriority w:val="9"/>
    <w:rsid w:val="00E42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semiHidden/>
    <w:unhideWhenUsed/>
    <w:rsid w:val="003C628E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semiHidden/>
    <w:rsid w:val="003C628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056BE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086B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5576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FollowedHyperlink"/>
    <w:basedOn w:val="a0"/>
    <w:rsid w:val="00BA4D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5120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78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3382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758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759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973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50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03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309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47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0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581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189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81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30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450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90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42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682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715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73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0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62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009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28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616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147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284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7081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388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07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91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657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508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094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7302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74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530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9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74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638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5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474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7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89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50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677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76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73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6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03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68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8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8971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1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49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117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731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085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522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565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22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541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704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876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495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41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739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621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7437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5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504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697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745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88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456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4896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96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362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48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4807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68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59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707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9989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103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3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1364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34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886">
          <w:marLeft w:val="0"/>
          <w:marRight w:val="3377"/>
          <w:marTop w:val="0"/>
          <w:marBottom w:val="3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4194">
              <w:marLeft w:val="0"/>
              <w:marRight w:val="0"/>
              <w:marTop w:val="0"/>
              <w:marBottom w:val="1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683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7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8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105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796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493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20764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7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5287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786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5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4238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2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4056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775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033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112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09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948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2588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26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9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303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9641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822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4078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1952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97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84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143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325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75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226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471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349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2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542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45030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71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205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7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82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5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72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28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77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100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60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88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20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3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46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5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150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09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8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3119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3838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27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90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272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83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710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29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033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993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4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74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90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2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75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1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47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36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6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003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735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914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066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430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8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2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156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522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11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59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2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661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44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27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581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5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368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580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043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354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89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1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43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307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70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217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529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854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203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8993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3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46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084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120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174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8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4EE7-0BCF-4B12-896D-520C2535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6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 Набережные Челны</vt:lpstr>
    </vt:vector>
  </TitlesOfParts>
  <Company>Хаус</Company>
  <LinksUpToDate>false</LinksUpToDate>
  <CharactersWithSpaces>16777</CharactersWithSpaces>
  <SharedDoc>false</SharedDoc>
  <HLinks>
    <vt:vector size="12" baseType="variant">
      <vt:variant>
        <vt:i4>3276908</vt:i4>
      </vt:variant>
      <vt:variant>
        <vt:i4>3</vt:i4>
      </vt:variant>
      <vt:variant>
        <vt:i4>0</vt:i4>
      </vt:variant>
      <vt:variant>
        <vt:i4>5</vt:i4>
      </vt:variant>
      <vt:variant>
        <vt:lpwstr>https://edu.tatar.ru/n_chelny/page92723.htm/page2452922.htm</vt:lpwstr>
      </vt:variant>
      <vt:variant>
        <vt:lpwstr/>
      </vt:variant>
      <vt:variant>
        <vt:i4>3211323</vt:i4>
      </vt:variant>
      <vt:variant>
        <vt:i4>0</vt:i4>
      </vt:variant>
      <vt:variant>
        <vt:i4>0</vt:i4>
      </vt:variant>
      <vt:variant>
        <vt:i4>5</vt:i4>
      </vt:variant>
      <vt:variant>
        <vt:lpwstr>mailto:gilmanova.guzaliya@mail.ru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 Набережные Челны</dc:title>
  <dc:subject/>
  <dc:creator>h</dc:creator>
  <cp:keywords/>
  <dc:description/>
  <cp:lastModifiedBy>328</cp:lastModifiedBy>
  <cp:revision>292</cp:revision>
  <cp:lastPrinted>2023-01-19T12:50:00Z</cp:lastPrinted>
  <dcterms:created xsi:type="dcterms:W3CDTF">2022-01-11T11:09:00Z</dcterms:created>
  <dcterms:modified xsi:type="dcterms:W3CDTF">2025-01-22T10:20:00Z</dcterms:modified>
</cp:coreProperties>
</file>