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C022" w14:textId="7949D74D" w:rsidR="00D318D3" w:rsidRPr="00D318D3" w:rsidRDefault="00A91CE1" w:rsidP="00D31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</w:p>
    <w:p w14:paraId="46DD8310" w14:textId="77777777" w:rsidR="00D318D3" w:rsidRPr="00D318D3" w:rsidRDefault="00D318D3" w:rsidP="00D31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8D3">
        <w:rPr>
          <w:rFonts w:ascii="Times New Roman" w:eastAsia="Times New Roman" w:hAnsi="Times New Roman" w:cs="Times New Roman"/>
          <w:b/>
          <w:sz w:val="24"/>
          <w:szCs w:val="24"/>
        </w:rPr>
        <w:t>Республиканского конкурса юных исполнителе «Первые шаги»</w:t>
      </w:r>
    </w:p>
    <w:p w14:paraId="5816E5A8" w14:textId="38693962" w:rsidR="00BC707E" w:rsidRDefault="00D318D3" w:rsidP="00D30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18D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9</w:t>
      </w:r>
      <w:r w:rsidRPr="00D318D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января 2025 год </w:t>
      </w:r>
      <w:r w:rsidR="007C3EBD" w:rsidRPr="00D318D3">
        <w:rPr>
          <w:rFonts w:ascii="Times New Roman" w:eastAsia="Times New Roman" w:hAnsi="Times New Roman" w:cs="Times New Roman"/>
          <w:b/>
          <w:sz w:val="24"/>
          <w:szCs w:val="24"/>
        </w:rPr>
        <w:t>номинация «</w:t>
      </w:r>
      <w:r w:rsidR="0008423D" w:rsidRPr="00D318D3">
        <w:rPr>
          <w:rFonts w:ascii="Times New Roman" w:eastAsia="Times New Roman" w:hAnsi="Times New Roman" w:cs="Times New Roman"/>
          <w:b/>
          <w:sz w:val="24"/>
          <w:szCs w:val="24"/>
        </w:rPr>
        <w:t xml:space="preserve">Художественное </w:t>
      </w:r>
      <w:r w:rsidR="00D300E9" w:rsidRPr="00D318D3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CB481B" w14:textId="3CBCA4DE" w:rsidR="00E26754" w:rsidRDefault="00E26754" w:rsidP="00D30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371CE0" w14:textId="5B685BCD" w:rsidR="00846A9F" w:rsidRP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Награждение ЛАУРЕАТОВ пройдет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8</w:t>
      </w: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февраля 13:00 на гала концерте</w:t>
      </w:r>
    </w:p>
    <w:p w14:paraId="6F5B915E" w14:textId="4764830E" w:rsid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в концертном зале Городского дворца творчества детей и молодежи №1</w:t>
      </w:r>
    </w:p>
    <w:p w14:paraId="76048BDF" w14:textId="77777777" w:rsidR="00846A9F" w:rsidRP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4DE8D1D" w14:textId="77777777" w:rsid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ДИПЛОМАНТОВ</w:t>
      </w: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будет организованна выдача дипломов </w:t>
      </w:r>
    </w:p>
    <w:p w14:paraId="26E4B4BE" w14:textId="44322854" w:rsid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в зале праздничных мероприятий с </w:t>
      </w:r>
      <w:r w:rsidR="00D553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11</w:t>
      </w:r>
      <w:bookmarkStart w:id="0" w:name="_GoBack"/>
      <w:bookmarkEnd w:id="0"/>
      <w:r w:rsidRPr="00846A9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:00 до 13:00</w:t>
      </w:r>
    </w:p>
    <w:p w14:paraId="1E374874" w14:textId="6EEDC6AA" w:rsidR="00846A9F" w:rsidRDefault="00846A9F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32EB4B30" w14:textId="4F7F4C3D" w:rsidR="00423997" w:rsidRDefault="00423997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F0DB2CC" w14:textId="64776CC8" w:rsidR="00423997" w:rsidRP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Если вы не можете подойти в день гала концерта </w:t>
      </w:r>
    </w:p>
    <w:p w14:paraId="65966514" w14:textId="78F5BBFC" w:rsid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дипломы можно забрать с 10 февраля на вахте</w:t>
      </w:r>
    </w:p>
    <w:p w14:paraId="2B912828" w14:textId="1CB4F7E2" w:rsid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понед. -пятн. в каб 228 с 9:00-17:00</w:t>
      </w:r>
    </w:p>
    <w:p w14:paraId="22989440" w14:textId="6A166A37" w:rsidR="00423997" w:rsidRP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либо понед. -пятн. с 17:00-20:00 субб. -воскр. с 8:00 – 20:00, </w:t>
      </w:r>
    </w:p>
    <w:p w14:paraId="2771AD47" w14:textId="77777777" w:rsid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предварительно 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необходимо </w:t>
      </w: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написа</w:t>
      </w:r>
      <w:r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>ть</w:t>
      </w: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 организаторам на ватсап 89600651129</w:t>
      </w:r>
    </w:p>
    <w:p w14:paraId="7ABE5D85" w14:textId="1AD639BC" w:rsidR="00423997" w:rsidRPr="00423997" w:rsidRDefault="00423997" w:rsidP="00423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23997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 (учреждение и Ф.И. участника) </w:t>
      </w:r>
    </w:p>
    <w:p w14:paraId="619CAEAD" w14:textId="77777777" w:rsidR="00423997" w:rsidRPr="00846A9F" w:rsidRDefault="00423997" w:rsidP="00846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11"/>
        <w:tblpPr w:leftFromText="180" w:rightFromText="180" w:vertAnchor="text" w:tblpX="358" w:tblpY="1"/>
        <w:tblOverlap w:val="never"/>
        <w:tblW w:w="10893" w:type="dxa"/>
        <w:tblLayout w:type="fixed"/>
        <w:tblLook w:val="04A0" w:firstRow="1" w:lastRow="0" w:firstColumn="1" w:lastColumn="0" w:noHBand="0" w:noVBand="1"/>
      </w:tblPr>
      <w:tblGrid>
        <w:gridCol w:w="709"/>
        <w:gridCol w:w="1878"/>
        <w:gridCol w:w="2409"/>
        <w:gridCol w:w="1916"/>
        <w:gridCol w:w="2410"/>
        <w:gridCol w:w="1565"/>
        <w:gridCol w:w="6"/>
      </w:tblGrid>
      <w:tr w:rsidR="00D318D3" w:rsidRPr="00D318D3" w14:paraId="45439AF9" w14:textId="09FEDDD8" w:rsidTr="005C7501">
        <w:tc>
          <w:tcPr>
            <w:tcW w:w="10893" w:type="dxa"/>
            <w:gridSpan w:val="7"/>
          </w:tcPr>
          <w:p w14:paraId="4132BFF8" w14:textId="3ABCCEAC" w:rsidR="001F15FA" w:rsidRPr="00C91216" w:rsidRDefault="001F15FA" w:rsidP="00214862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FD39BF">
              <w:rPr>
                <w:rFonts w:ascii="Times New Roman" w:hAnsi="Times New Roman" w:cs="Times New Roman"/>
                <w:b/>
                <w:szCs w:val="20"/>
                <w:highlight w:val="yellow"/>
              </w:rPr>
              <w:t>РЕСПУБЛИКА</w:t>
            </w:r>
          </w:p>
          <w:p w14:paraId="176CD567" w14:textId="07927D60" w:rsidR="00D318D3" w:rsidRPr="00D318D3" w:rsidRDefault="00214862" w:rsidP="00214862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214862">
              <w:rPr>
                <w:rFonts w:ascii="Times New Roman" w:hAnsi="Times New Roman" w:cs="Times New Roman"/>
                <w:b/>
                <w:szCs w:val="20"/>
              </w:rPr>
              <w:t>смешанная: 6-12 лет</w:t>
            </w:r>
          </w:p>
        </w:tc>
      </w:tr>
      <w:tr w:rsidR="0068630F" w:rsidRPr="00D318D3" w14:paraId="58D2C58E" w14:textId="77777777" w:rsidTr="005C7501">
        <w:trPr>
          <w:gridAfter w:val="1"/>
          <w:wAfter w:w="6" w:type="dxa"/>
          <w:trHeight w:val="637"/>
        </w:trPr>
        <w:tc>
          <w:tcPr>
            <w:tcW w:w="709" w:type="dxa"/>
          </w:tcPr>
          <w:p w14:paraId="45D72946" w14:textId="77777777" w:rsidR="0068630F" w:rsidRPr="00D318D3" w:rsidRDefault="0068630F" w:rsidP="0068630F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735AC" w14:textId="5AA5AF49" w:rsidR="0068630F" w:rsidRPr="00D318D3" w:rsidRDefault="0068630F" w:rsidP="00686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Театральная группа «Звезды среди нас» Ахунова Таира, Шакуров Арслан, Шакуров Амир, Волкова Анна, Дмитриева София, Пензина Екатерина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3001F" w14:textId="234952A4" w:rsidR="0068630F" w:rsidRPr="00D318D3" w:rsidRDefault="0068630F" w:rsidP="0068630F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69AC" w14:textId="1B8AF60E" w:rsidR="0068630F" w:rsidRPr="003E0EA9" w:rsidRDefault="0068630F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 xml:space="preserve">театральная миниатюра. Музыкальная сказка "Здравствуй, сказочный мир!"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BF1A" w14:textId="4C1CDB11" w:rsidR="0068630F" w:rsidRPr="00D318D3" w:rsidRDefault="0068630F" w:rsidP="0068630F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D318D3">
              <w:rPr>
                <w:sz w:val="20"/>
                <w:szCs w:val="20"/>
              </w:rPr>
              <w:t>Руководитель: Ищук Юлия Александровна Педагог по актерскому мастерству: Гребенкина Елена Сергеевна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A23D8E" w14:textId="56A593DF" w:rsidR="0068630F" w:rsidRPr="00D318D3" w:rsidRDefault="005C7501" w:rsidP="005C7501">
            <w:pPr>
              <w:pStyle w:val="Default"/>
              <w:rPr>
                <w:sz w:val="20"/>
                <w:szCs w:val="20"/>
              </w:rPr>
            </w:pPr>
            <w:r w:rsidRPr="005C7501">
              <w:rPr>
                <w:sz w:val="20"/>
                <w:szCs w:val="20"/>
              </w:rPr>
              <w:t>Диплом Лауреата  II степени</w:t>
            </w:r>
          </w:p>
        </w:tc>
      </w:tr>
      <w:tr w:rsidR="0068630F" w:rsidRPr="00D318D3" w14:paraId="7636B8DA" w14:textId="77777777" w:rsidTr="005C7501">
        <w:trPr>
          <w:trHeight w:val="257"/>
        </w:trPr>
        <w:tc>
          <w:tcPr>
            <w:tcW w:w="10893" w:type="dxa"/>
            <w:gridSpan w:val="7"/>
            <w:tcBorders>
              <w:right w:val="single" w:sz="4" w:space="0" w:color="auto"/>
            </w:tcBorders>
          </w:tcPr>
          <w:p w14:paraId="75486AD1" w14:textId="16AD84AB" w:rsidR="0068630F" w:rsidRPr="00D318D3" w:rsidRDefault="0068630F" w:rsidP="0068630F">
            <w:pPr>
              <w:spacing w:line="259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216">
              <w:rPr>
                <w:rFonts w:ascii="Times New Roman" w:hAnsi="Times New Roman" w:cs="Times New Roman"/>
                <w:b/>
                <w:szCs w:val="20"/>
              </w:rPr>
              <w:t>1 младшая группа: 4-6 лет</w:t>
            </w:r>
          </w:p>
        </w:tc>
      </w:tr>
      <w:tr w:rsidR="005C7501" w:rsidRPr="00D318D3" w14:paraId="3D62644D" w14:textId="77777777" w:rsidTr="005C7501">
        <w:trPr>
          <w:gridAfter w:val="1"/>
          <w:wAfter w:w="6" w:type="dxa"/>
          <w:trHeight w:val="418"/>
        </w:trPr>
        <w:tc>
          <w:tcPr>
            <w:tcW w:w="709" w:type="dxa"/>
          </w:tcPr>
          <w:p w14:paraId="1D2276E7" w14:textId="77777777" w:rsidR="005C7501" w:rsidRPr="00D318D3" w:rsidRDefault="005C7501" w:rsidP="005C7501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304B" w14:textId="334E2502" w:rsidR="005C7501" w:rsidRPr="00D318D3" w:rsidRDefault="005C7501" w:rsidP="005C7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Баймухаметова Малика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85CF" w14:textId="34C1E87C" w:rsidR="005C7501" w:rsidRPr="003E0EA9" w:rsidRDefault="005C7501" w:rsidP="005C750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МБДОУ  - детский сад «Ромашка», Тукаевский  район, с.Новотроицкое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4ADD" w14:textId="5B123E9C" w:rsidR="005C7501" w:rsidRPr="003E0EA9" w:rsidRDefault="005C7501" w:rsidP="005C7501">
            <w:pPr>
              <w:rPr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«Пусть будет мир»,</w:t>
            </w:r>
            <w:r w:rsidRPr="003E0EA9">
              <w:rPr>
                <w:sz w:val="18"/>
                <w:szCs w:val="20"/>
              </w:rPr>
              <w:t>автор Ольга Маслова.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302" w14:textId="7741A960" w:rsidR="005C7501" w:rsidRPr="00D318D3" w:rsidRDefault="005C7501" w:rsidP="005C7501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D318D3">
              <w:rPr>
                <w:rFonts w:eastAsia="Calibri"/>
                <w:color w:val="auto"/>
                <w:sz w:val="20"/>
                <w:szCs w:val="20"/>
              </w:rPr>
              <w:t>Педагог: Мифтахова Светлана Валерьевна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BB94" w14:textId="408CB387" w:rsidR="005C7501" w:rsidRPr="00D318D3" w:rsidRDefault="005C7501" w:rsidP="005C7501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5C7501">
              <w:rPr>
                <w:sz w:val="20"/>
                <w:szCs w:val="20"/>
              </w:rPr>
              <w:t>Диплом Лауреата  III степени</w:t>
            </w:r>
          </w:p>
        </w:tc>
      </w:tr>
      <w:tr w:rsidR="005C7501" w:rsidRPr="00D318D3" w14:paraId="1B3DAF1A" w14:textId="77777777" w:rsidTr="005C7501">
        <w:trPr>
          <w:gridAfter w:val="1"/>
          <w:wAfter w:w="6" w:type="dxa"/>
          <w:trHeight w:val="418"/>
        </w:trPr>
        <w:tc>
          <w:tcPr>
            <w:tcW w:w="709" w:type="dxa"/>
          </w:tcPr>
          <w:p w14:paraId="4C1B2DC3" w14:textId="77777777" w:rsidR="005C7501" w:rsidRPr="00D318D3" w:rsidRDefault="005C7501" w:rsidP="005C7501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6ED3" w14:textId="362BCBF5" w:rsidR="005C7501" w:rsidRPr="00D318D3" w:rsidRDefault="005C7501" w:rsidP="005C7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 Салих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7E74" w14:textId="493C4DBF" w:rsidR="005C7501" w:rsidRPr="003E0EA9" w:rsidRDefault="005C7501" w:rsidP="005C750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МБДОУ – детский сад «Ромашка» Тукаевского муниципального района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EDE5" w14:textId="297F66C3" w:rsidR="005C7501" w:rsidRPr="003E0EA9" w:rsidRDefault="005C7501" w:rsidP="005C750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«Мин татар малае», 1мин 15 сек.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6E85" w14:textId="38F04E76" w:rsidR="005C7501" w:rsidRPr="00D318D3" w:rsidRDefault="005C7501" w:rsidP="005C7501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3E0EA9">
              <w:rPr>
                <w:color w:val="auto"/>
                <w:sz w:val="18"/>
                <w:lang w:val="tt-RU"/>
              </w:rPr>
              <w:t>Руководители: Рахимова Зульфия Расимовна,</w:t>
            </w:r>
            <w:r>
              <w:rPr>
                <w:color w:val="auto"/>
                <w:sz w:val="18"/>
                <w:lang w:val="tt-RU"/>
              </w:rPr>
              <w:t xml:space="preserve"> </w:t>
            </w:r>
            <w:r w:rsidRPr="003E0EA9">
              <w:rPr>
                <w:color w:val="auto"/>
                <w:sz w:val="18"/>
                <w:lang w:val="tt-RU"/>
              </w:rPr>
              <w:t>Исламова Алсу Аринатовна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8F66" w14:textId="20C7CCC4" w:rsidR="005C7501" w:rsidRPr="003E0EA9" w:rsidRDefault="005C7501" w:rsidP="005C7501">
            <w:pPr>
              <w:pStyle w:val="Default"/>
              <w:rPr>
                <w:rFonts w:eastAsia="Calibri"/>
                <w:color w:val="auto"/>
                <w:sz w:val="18"/>
                <w:szCs w:val="20"/>
              </w:rPr>
            </w:pPr>
            <w:r w:rsidRPr="005C7501">
              <w:rPr>
                <w:sz w:val="20"/>
                <w:szCs w:val="20"/>
              </w:rPr>
              <w:t>Диплом I степени</w:t>
            </w:r>
          </w:p>
        </w:tc>
      </w:tr>
      <w:tr w:rsidR="005C7501" w:rsidRPr="00D318D3" w14:paraId="20E1162C" w14:textId="44AE556C" w:rsidTr="005C7501">
        <w:tc>
          <w:tcPr>
            <w:tcW w:w="10893" w:type="dxa"/>
            <w:gridSpan w:val="7"/>
          </w:tcPr>
          <w:p w14:paraId="705FA8F1" w14:textId="0F29056E" w:rsidR="005C7501" w:rsidRPr="00D318D3" w:rsidRDefault="005C7501" w:rsidP="005C75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D318D3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5C7501" w:rsidRPr="00D318D3" w14:paraId="295E8419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E1E634E" w14:textId="77777777" w:rsidR="005C7501" w:rsidRPr="00D318D3" w:rsidRDefault="005C7501" w:rsidP="005C7501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EBCD0E4" w14:textId="33B15149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Пименова Виктория</w:t>
            </w:r>
          </w:p>
        </w:tc>
        <w:tc>
          <w:tcPr>
            <w:tcW w:w="2409" w:type="dxa"/>
          </w:tcPr>
          <w:p w14:paraId="78B9632C" w14:textId="34882766" w:rsidR="005C7501" w:rsidRPr="003E0EA9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0F0A8FC0" w14:textId="7EB4D565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М. Джалиль «Садовод» -2 мин</w:t>
            </w:r>
          </w:p>
        </w:tc>
        <w:tc>
          <w:tcPr>
            <w:tcW w:w="2410" w:type="dxa"/>
          </w:tcPr>
          <w:p w14:paraId="233977FE" w14:textId="5689F8CE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sz w:val="20"/>
                <w:szCs w:val="20"/>
              </w:rPr>
              <w:t>Руководитель: Эсауленко Ирина Ивановна</w:t>
            </w:r>
          </w:p>
        </w:tc>
        <w:tc>
          <w:tcPr>
            <w:tcW w:w="1565" w:type="dxa"/>
          </w:tcPr>
          <w:p w14:paraId="5474D8B7" w14:textId="1EC52C2F" w:rsidR="005C7501" w:rsidRPr="00D318D3" w:rsidRDefault="005C7501" w:rsidP="005C7501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5C7501">
              <w:rPr>
                <w:sz w:val="20"/>
                <w:szCs w:val="20"/>
              </w:rPr>
              <w:t>Диплом I степени</w:t>
            </w:r>
          </w:p>
        </w:tc>
      </w:tr>
      <w:tr w:rsidR="005C7501" w:rsidRPr="00D318D3" w14:paraId="22FEA57F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C7EB920" w14:textId="77777777" w:rsidR="005C7501" w:rsidRPr="00D318D3" w:rsidRDefault="005C7501" w:rsidP="005C7501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90FAC3" w14:textId="2FE655D6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Минхаирова Гульназ</w:t>
            </w:r>
          </w:p>
        </w:tc>
        <w:tc>
          <w:tcPr>
            <w:tcW w:w="2409" w:type="dxa"/>
          </w:tcPr>
          <w:p w14:paraId="68F0C14F" w14:textId="0E0929EC" w:rsidR="005C7501" w:rsidRPr="003E0EA9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7734F5EC" w14:textId="7D704852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М. Гаврилова «Зонт» - 2 мин</w:t>
            </w:r>
          </w:p>
        </w:tc>
        <w:tc>
          <w:tcPr>
            <w:tcW w:w="2410" w:type="dxa"/>
          </w:tcPr>
          <w:p w14:paraId="45CB5319" w14:textId="51C3A07B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sz w:val="20"/>
                <w:szCs w:val="20"/>
              </w:rPr>
              <w:t>Руководитель: Эсауленко Ирина Ивановна</w:t>
            </w:r>
          </w:p>
        </w:tc>
        <w:tc>
          <w:tcPr>
            <w:tcW w:w="1565" w:type="dxa"/>
          </w:tcPr>
          <w:p w14:paraId="243FC35F" w14:textId="7D115504" w:rsidR="005C7501" w:rsidRPr="00D318D3" w:rsidRDefault="005C7501" w:rsidP="005C7501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5C7501">
              <w:rPr>
                <w:sz w:val="20"/>
                <w:szCs w:val="20"/>
              </w:rPr>
              <w:t>Диплом I степени</w:t>
            </w:r>
          </w:p>
        </w:tc>
      </w:tr>
      <w:tr w:rsidR="005C7501" w:rsidRPr="00D318D3" w14:paraId="67356FE4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4631EBF" w14:textId="77777777" w:rsidR="005C7501" w:rsidRPr="00D318D3" w:rsidRDefault="005C7501" w:rsidP="005C7501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99F73C1" w14:textId="1E85CF9B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Камалова Далия</w:t>
            </w:r>
          </w:p>
        </w:tc>
        <w:tc>
          <w:tcPr>
            <w:tcW w:w="2409" w:type="dxa"/>
          </w:tcPr>
          <w:p w14:paraId="7528A24E" w14:textId="29F25E2B" w:rsidR="005C7501" w:rsidRPr="00D318D3" w:rsidRDefault="005C7501" w:rsidP="005C7501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МБОУ «Балтасинская гимназия» пгт Балтаси</w:t>
            </w:r>
          </w:p>
        </w:tc>
        <w:tc>
          <w:tcPr>
            <w:tcW w:w="1916" w:type="dxa"/>
          </w:tcPr>
          <w:p w14:paraId="32E77975" w14:textId="4D901D93" w:rsidR="005C7501" w:rsidRPr="00D318D3" w:rsidRDefault="005C7501" w:rsidP="005C7501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D318D3">
              <w:rPr>
                <w:rFonts w:eastAsia="Calibri"/>
                <w:color w:val="auto"/>
                <w:sz w:val="20"/>
                <w:szCs w:val="20"/>
              </w:rPr>
              <w:t>Сагыз</w:t>
            </w:r>
          </w:p>
        </w:tc>
        <w:tc>
          <w:tcPr>
            <w:tcW w:w="2410" w:type="dxa"/>
          </w:tcPr>
          <w:p w14:paraId="752B3F5D" w14:textId="1870FF2B" w:rsidR="005C7501" w:rsidRPr="00D318D3" w:rsidRDefault="005C7501" w:rsidP="005C7501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20"/>
                <w:szCs w:val="20"/>
              </w:rPr>
            </w:pPr>
            <w:r w:rsidRPr="003E0EA9">
              <w:rPr>
                <w:rFonts w:eastAsia="Calibri"/>
                <w:color w:val="auto"/>
                <w:sz w:val="18"/>
                <w:szCs w:val="20"/>
              </w:rPr>
              <w:t>Руководитель: Габделганиева Ч.М., Юсупова Галия Амировна</w:t>
            </w:r>
          </w:p>
        </w:tc>
        <w:tc>
          <w:tcPr>
            <w:tcW w:w="1565" w:type="dxa"/>
          </w:tcPr>
          <w:p w14:paraId="172AC607" w14:textId="5DC916BE" w:rsidR="005C7501" w:rsidRPr="003E0EA9" w:rsidRDefault="005C7501" w:rsidP="005C7501">
            <w:pPr>
              <w:pStyle w:val="Default"/>
              <w:spacing w:line="259" w:lineRule="auto"/>
              <w:ind w:left="11"/>
              <w:rPr>
                <w:rFonts w:eastAsia="Calibri"/>
                <w:color w:val="auto"/>
                <w:sz w:val="18"/>
                <w:szCs w:val="20"/>
              </w:rPr>
            </w:pPr>
            <w:r w:rsidRPr="005C7501">
              <w:rPr>
                <w:rFonts w:eastAsia="Calibri"/>
                <w:bCs/>
                <w:color w:val="auto"/>
                <w:sz w:val="18"/>
                <w:szCs w:val="20"/>
              </w:rPr>
              <w:t xml:space="preserve">Диплом Лауреата  </w:t>
            </w:r>
            <w:r w:rsidRPr="005C7501">
              <w:rPr>
                <w:rFonts w:eastAsia="Calibri"/>
                <w:bCs/>
                <w:color w:val="auto"/>
                <w:sz w:val="18"/>
                <w:szCs w:val="20"/>
                <w:lang w:val="en-US"/>
              </w:rPr>
              <w:t xml:space="preserve">I </w:t>
            </w:r>
            <w:r w:rsidRPr="005C7501">
              <w:rPr>
                <w:rFonts w:eastAsia="Calibri"/>
                <w:bCs/>
                <w:color w:val="auto"/>
                <w:sz w:val="18"/>
                <w:szCs w:val="20"/>
              </w:rPr>
              <w:t>степени</w:t>
            </w:r>
          </w:p>
        </w:tc>
      </w:tr>
      <w:tr w:rsidR="00662A29" w:rsidRPr="00D318D3" w14:paraId="37D35D73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21D56495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12805A1C" w14:textId="131942B0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Юнусов Тимур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10D9D91" w14:textId="4B2009AB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>МБУДО «Джалильская детская музыкальная школа им. М.Г. Юзлибаева» СМР РТ</w:t>
            </w:r>
          </w:p>
        </w:tc>
        <w:tc>
          <w:tcPr>
            <w:tcW w:w="1916" w:type="dxa"/>
            <w:tcBorders>
              <w:top w:val="nil"/>
              <w:bottom w:val="nil"/>
            </w:tcBorders>
          </w:tcPr>
          <w:p w14:paraId="6262A2C2" w14:textId="271FB3A6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>Сергей Сухонин Две сестры бежали от войны...»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7D0AD992" w14:textId="26393BDC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Нуретдинова Ландыш Соббуховна 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449A1DD" w14:textId="083063B9" w:rsidR="00662A29" w:rsidRPr="006475FF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II степени</w:t>
            </w:r>
          </w:p>
        </w:tc>
      </w:tr>
      <w:tr w:rsidR="00662A29" w:rsidRPr="00D318D3" w14:paraId="74B92744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52C0713A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BC4AEB0" w14:textId="61BAD7C9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Струков Альмир </w:t>
            </w:r>
          </w:p>
        </w:tc>
        <w:tc>
          <w:tcPr>
            <w:tcW w:w="2409" w:type="dxa"/>
          </w:tcPr>
          <w:p w14:paraId="036E7001" w14:textId="57F526D0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3ECB9694" w14:textId="72DEEFDF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>Борис Заходер «Перемена»</w:t>
            </w:r>
          </w:p>
        </w:tc>
        <w:tc>
          <w:tcPr>
            <w:tcW w:w="2410" w:type="dxa"/>
          </w:tcPr>
          <w:p w14:paraId="235C78CB" w14:textId="0DD5273A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2D92D319" w14:textId="246322F2" w:rsidR="00662A29" w:rsidRPr="006475FF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662A29" w:rsidRPr="00D318D3" w14:paraId="60D25EEB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5EF8D8B7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B9EBE53" w14:textId="20E1A17B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Салимова Элина </w:t>
            </w:r>
          </w:p>
        </w:tc>
        <w:tc>
          <w:tcPr>
            <w:tcW w:w="2409" w:type="dxa"/>
          </w:tcPr>
          <w:p w14:paraId="63F82176" w14:textId="0AFCBABD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41288542" w14:textId="1C9489FA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>Агния Барто «Болтунья»</w:t>
            </w:r>
          </w:p>
        </w:tc>
        <w:tc>
          <w:tcPr>
            <w:tcW w:w="2410" w:type="dxa"/>
          </w:tcPr>
          <w:p w14:paraId="4A8D0334" w14:textId="70F44A64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1EC0ADA5" w14:textId="197C8952" w:rsidR="00662A29" w:rsidRPr="006475FF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D318D3" w14:paraId="12CA0D96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316CB8C2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2F8B63B" w14:textId="157155F7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Гусейнова Айла </w:t>
            </w:r>
          </w:p>
        </w:tc>
        <w:tc>
          <w:tcPr>
            <w:tcW w:w="2409" w:type="dxa"/>
          </w:tcPr>
          <w:p w14:paraId="0A73C16A" w14:textId="37FB9788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15CFBA08" w14:textId="49F11C17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 Воробьев, стихотворение «Что такое </w:t>
            </w: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Родина?»</w:t>
            </w:r>
          </w:p>
        </w:tc>
        <w:tc>
          <w:tcPr>
            <w:tcW w:w="2410" w:type="dxa"/>
          </w:tcPr>
          <w:p w14:paraId="5D207310" w14:textId="5C351860" w:rsidR="00662A29" w:rsidRPr="006475FF" w:rsidRDefault="00662A29" w:rsidP="00662A29">
            <w:pPr>
              <w:spacing w:line="259" w:lineRule="auto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Стрелкова Гульназ Фоатовна </w:t>
            </w:r>
          </w:p>
        </w:tc>
        <w:tc>
          <w:tcPr>
            <w:tcW w:w="1565" w:type="dxa"/>
          </w:tcPr>
          <w:p w14:paraId="40EB0275" w14:textId="50402F69" w:rsidR="00662A29" w:rsidRPr="006475FF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III степени</w:t>
            </w:r>
          </w:p>
        </w:tc>
      </w:tr>
      <w:tr w:rsidR="005C7501" w:rsidRPr="00D318D3" w14:paraId="3E9CABF4" w14:textId="3CC41A16" w:rsidTr="005C7501">
        <w:tc>
          <w:tcPr>
            <w:tcW w:w="10893" w:type="dxa"/>
            <w:gridSpan w:val="7"/>
          </w:tcPr>
          <w:p w14:paraId="2088E3ED" w14:textId="5509E587" w:rsidR="005C7501" w:rsidRPr="00D318D3" w:rsidRDefault="005C7501" w:rsidP="005C7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средняя группа: 10-12 лет </w:t>
            </w:r>
          </w:p>
        </w:tc>
      </w:tr>
      <w:tr w:rsidR="00662A29" w:rsidRPr="00D318D3" w14:paraId="031A9BE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B931453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969C" w14:textId="44163DCE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Ярослав Коновалов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AC12" w14:textId="244DEF8A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МАУ «Дворец культуры им. С. Гассара», г. Менделеевск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20BC" w14:textId="5C957D79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 xml:space="preserve"> «Мушьоз палдо» («Пчелы роятся» на удм.)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78E1" w14:textId="65DA3C46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2C80" w14:textId="048141BA" w:rsidR="00662A29" w:rsidRPr="00D318D3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III степени</w:t>
            </w:r>
          </w:p>
        </w:tc>
      </w:tr>
      <w:tr w:rsidR="00662A29" w:rsidRPr="00D318D3" w14:paraId="785C5F40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EDC545F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59D9DB9" w14:textId="650653E9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Гилязов Радэль</w:t>
            </w:r>
          </w:p>
        </w:tc>
        <w:tc>
          <w:tcPr>
            <w:tcW w:w="2409" w:type="dxa"/>
          </w:tcPr>
          <w:p w14:paraId="1AB8B18E" w14:textId="3ECE0C15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МБ УДО «Дом детского творчества» город Заинск</w:t>
            </w:r>
          </w:p>
        </w:tc>
        <w:tc>
          <w:tcPr>
            <w:tcW w:w="1916" w:type="dxa"/>
          </w:tcPr>
          <w:p w14:paraId="3A8044EA" w14:textId="2EF963F8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А. Барто «Однажды я разбил стекло» - 3 мин</w:t>
            </w:r>
          </w:p>
        </w:tc>
        <w:tc>
          <w:tcPr>
            <w:tcW w:w="2410" w:type="dxa"/>
          </w:tcPr>
          <w:p w14:paraId="65E0A4EA" w14:textId="45B62D81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sz w:val="20"/>
                <w:szCs w:val="20"/>
              </w:rPr>
              <w:t>Руководитель: Эсауленко Ирина Ивановна</w:t>
            </w:r>
          </w:p>
        </w:tc>
        <w:tc>
          <w:tcPr>
            <w:tcW w:w="1565" w:type="dxa"/>
          </w:tcPr>
          <w:p w14:paraId="76239207" w14:textId="52775CC3" w:rsidR="00662A29" w:rsidRPr="00662A29" w:rsidRDefault="00662A29" w:rsidP="00662A29">
            <w:pPr>
              <w:pStyle w:val="Default"/>
              <w:spacing w:line="259" w:lineRule="auto"/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D318D3" w14:paraId="12811A4F" w14:textId="77777777" w:rsidTr="005C7501">
        <w:trPr>
          <w:gridAfter w:val="1"/>
          <w:wAfter w:w="6" w:type="dxa"/>
          <w:trHeight w:val="634"/>
        </w:trPr>
        <w:tc>
          <w:tcPr>
            <w:tcW w:w="709" w:type="dxa"/>
          </w:tcPr>
          <w:p w14:paraId="0ABF0819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65A5" w14:textId="5BF1894A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Грязнова Екатерина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5E7B" w14:textId="53BD5B2C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МБУ ДО «ДШИ» г. Менделеевск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1F8" w14:textId="3DD2137A" w:rsidR="00662A29" w:rsidRPr="003E0EA9" w:rsidRDefault="00662A29" w:rsidP="00662A29">
            <w:pPr>
              <w:pStyle w:val="Default"/>
              <w:ind w:left="11"/>
              <w:rPr>
                <w:rFonts w:eastAsia="Calibri"/>
                <w:color w:val="auto"/>
                <w:sz w:val="18"/>
                <w:szCs w:val="20"/>
              </w:rPr>
            </w:pPr>
            <w:r w:rsidRPr="003E0EA9">
              <w:rPr>
                <w:rFonts w:eastAsia="Calibri"/>
                <w:color w:val="auto"/>
                <w:sz w:val="18"/>
                <w:szCs w:val="20"/>
              </w:rPr>
              <w:t>Марина Дружинина «Объяснительная записка» 3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1667" w14:textId="0A060EED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Яранова Валерия Ростиславовна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490E" w14:textId="1CE6FBD7" w:rsidR="00662A29" w:rsidRPr="00D318D3" w:rsidRDefault="00662A29" w:rsidP="00662A29">
            <w:pPr>
              <w:ind w:left="11"/>
              <w:rPr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III степени</w:t>
            </w:r>
          </w:p>
        </w:tc>
      </w:tr>
      <w:tr w:rsidR="00662A29" w:rsidRPr="00D318D3" w14:paraId="460ABE7E" w14:textId="77777777" w:rsidTr="005C7501">
        <w:trPr>
          <w:gridAfter w:val="1"/>
          <w:wAfter w:w="6" w:type="dxa"/>
          <w:trHeight w:val="645"/>
        </w:trPr>
        <w:tc>
          <w:tcPr>
            <w:tcW w:w="709" w:type="dxa"/>
          </w:tcPr>
          <w:p w14:paraId="5FC753A1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CE0328F" w14:textId="0E005848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Дудакова Дарина</w:t>
            </w:r>
          </w:p>
        </w:tc>
        <w:tc>
          <w:tcPr>
            <w:tcW w:w="2409" w:type="dxa"/>
          </w:tcPr>
          <w:p w14:paraId="40008771" w14:textId="3E7840AA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МБУ ДО «ДШИ» г. Менделеевск</w:t>
            </w:r>
          </w:p>
        </w:tc>
        <w:tc>
          <w:tcPr>
            <w:tcW w:w="1916" w:type="dxa"/>
          </w:tcPr>
          <w:p w14:paraId="6F58DEAD" w14:textId="7E271D61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Ирина Пивоварова «Как меня учили музыке» 3 мин</w:t>
            </w:r>
          </w:p>
        </w:tc>
        <w:tc>
          <w:tcPr>
            <w:tcW w:w="2410" w:type="dxa"/>
          </w:tcPr>
          <w:p w14:paraId="3F6390E1" w14:textId="70296C91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Яранова Валерия Ростиславовна</w:t>
            </w:r>
          </w:p>
        </w:tc>
        <w:tc>
          <w:tcPr>
            <w:tcW w:w="1565" w:type="dxa"/>
          </w:tcPr>
          <w:p w14:paraId="69B9CF4B" w14:textId="64581C14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D318D3" w14:paraId="3ECB16FE" w14:textId="77777777" w:rsidTr="005C7501">
        <w:trPr>
          <w:gridAfter w:val="1"/>
          <w:wAfter w:w="6" w:type="dxa"/>
          <w:trHeight w:val="425"/>
        </w:trPr>
        <w:tc>
          <w:tcPr>
            <w:tcW w:w="709" w:type="dxa"/>
          </w:tcPr>
          <w:p w14:paraId="0E5A2BF3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454CE10" w14:textId="5C6293FF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Климова Алексия</w:t>
            </w:r>
          </w:p>
        </w:tc>
        <w:tc>
          <w:tcPr>
            <w:tcW w:w="2409" w:type="dxa"/>
          </w:tcPr>
          <w:p w14:paraId="34720BE9" w14:textId="4CD49718" w:rsidR="00662A29" w:rsidRPr="00D318D3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ДШИ,г.Менделеевск</w:t>
            </w:r>
          </w:p>
        </w:tc>
        <w:tc>
          <w:tcPr>
            <w:tcW w:w="1916" w:type="dxa"/>
          </w:tcPr>
          <w:p w14:paraId="163FCA28" w14:textId="34EEF308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 xml:space="preserve"> « Две сестры» С.Сухонин</w:t>
            </w:r>
          </w:p>
        </w:tc>
        <w:tc>
          <w:tcPr>
            <w:tcW w:w="2410" w:type="dxa"/>
          </w:tcPr>
          <w:p w14:paraId="283B1236" w14:textId="56B87259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 xml:space="preserve">Напольских Анна Николаевна </w:t>
            </w:r>
          </w:p>
        </w:tc>
        <w:tc>
          <w:tcPr>
            <w:tcW w:w="1565" w:type="dxa"/>
          </w:tcPr>
          <w:p w14:paraId="7D366580" w14:textId="47BD219B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D318D3" w14:paraId="40E8EDBB" w14:textId="77777777" w:rsidTr="005C7501">
        <w:trPr>
          <w:gridAfter w:val="1"/>
          <w:wAfter w:w="6" w:type="dxa"/>
          <w:trHeight w:val="333"/>
        </w:trPr>
        <w:tc>
          <w:tcPr>
            <w:tcW w:w="709" w:type="dxa"/>
          </w:tcPr>
          <w:p w14:paraId="1B55BAA3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2E5B011" w14:textId="7C3F7435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Шарифуллина Камилла</w:t>
            </w:r>
          </w:p>
        </w:tc>
        <w:tc>
          <w:tcPr>
            <w:tcW w:w="2409" w:type="dxa"/>
          </w:tcPr>
          <w:p w14:paraId="00A06681" w14:textId="295A17DB" w:rsidR="00662A29" w:rsidRPr="00D318D3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ДШИ,г.Менделеевск</w:t>
            </w:r>
          </w:p>
        </w:tc>
        <w:tc>
          <w:tcPr>
            <w:tcW w:w="1916" w:type="dxa"/>
          </w:tcPr>
          <w:p w14:paraId="24890CAD" w14:textId="1E29A2EA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 xml:space="preserve"> « Ищите своих людей» Эрнесто Бонивур</w:t>
            </w:r>
          </w:p>
        </w:tc>
        <w:tc>
          <w:tcPr>
            <w:tcW w:w="2410" w:type="dxa"/>
          </w:tcPr>
          <w:p w14:paraId="38B809F6" w14:textId="28CEFD3E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 xml:space="preserve">Напольских Анна Николаевна </w:t>
            </w:r>
          </w:p>
        </w:tc>
        <w:tc>
          <w:tcPr>
            <w:tcW w:w="1565" w:type="dxa"/>
          </w:tcPr>
          <w:p w14:paraId="076301CB" w14:textId="00658C20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D318D3" w14:paraId="70D2FFFB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5198ADC8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94FBC0D" w14:textId="6C1BCDCB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Колесникова Анастасия</w:t>
            </w:r>
          </w:p>
        </w:tc>
        <w:tc>
          <w:tcPr>
            <w:tcW w:w="2409" w:type="dxa"/>
          </w:tcPr>
          <w:p w14:paraId="32EE3C3B" w14:textId="01B2C57C" w:rsidR="00662A29" w:rsidRPr="00D318D3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МБУ ДО "Детская школа искусств" г. Менделеевск</w:t>
            </w:r>
          </w:p>
        </w:tc>
        <w:tc>
          <w:tcPr>
            <w:tcW w:w="1916" w:type="dxa"/>
          </w:tcPr>
          <w:p w14:paraId="7889606C" w14:textId="147A2707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"Стихи о почтальонке" Татьяна Черновская 2 мин. 10 сек</w:t>
            </w:r>
          </w:p>
        </w:tc>
        <w:tc>
          <w:tcPr>
            <w:tcW w:w="2410" w:type="dxa"/>
          </w:tcPr>
          <w:p w14:paraId="494509E4" w14:textId="555EED69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Климова Марина Николаевна</w:t>
            </w:r>
          </w:p>
        </w:tc>
        <w:tc>
          <w:tcPr>
            <w:tcW w:w="1565" w:type="dxa"/>
          </w:tcPr>
          <w:p w14:paraId="78995700" w14:textId="2259036A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D318D3" w14:paraId="3A894688" w14:textId="77777777" w:rsidTr="005C7501">
        <w:trPr>
          <w:gridAfter w:val="1"/>
          <w:wAfter w:w="6" w:type="dxa"/>
          <w:trHeight w:val="274"/>
        </w:trPr>
        <w:tc>
          <w:tcPr>
            <w:tcW w:w="709" w:type="dxa"/>
          </w:tcPr>
          <w:p w14:paraId="2C63C3FE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A62B7E6" w14:textId="5F034512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Пискунова Алия</w:t>
            </w:r>
          </w:p>
        </w:tc>
        <w:tc>
          <w:tcPr>
            <w:tcW w:w="2409" w:type="dxa"/>
          </w:tcPr>
          <w:p w14:paraId="0835B71E" w14:textId="1B7DAF5D" w:rsidR="00662A29" w:rsidRPr="00D318D3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МБУ ДО "Детская школа искусств" г. Меделеевск</w:t>
            </w:r>
          </w:p>
        </w:tc>
        <w:tc>
          <w:tcPr>
            <w:tcW w:w="1916" w:type="dxa"/>
          </w:tcPr>
          <w:p w14:paraId="0FBEB518" w14:textId="52931AB3" w:rsidR="00662A29" w:rsidRPr="003E0EA9" w:rsidRDefault="00662A29" w:rsidP="00662A29">
            <w:pPr>
              <w:ind w:left="11"/>
              <w:rPr>
                <w:rFonts w:ascii="Times New Roman" w:hAnsi="Times New Roman" w:cs="Times New Roman"/>
                <w:sz w:val="18"/>
                <w:szCs w:val="20"/>
              </w:rPr>
            </w:pPr>
            <w:r w:rsidRPr="003E0EA9">
              <w:rPr>
                <w:rFonts w:ascii="Times New Roman" w:hAnsi="Times New Roman" w:cs="Times New Roman"/>
                <w:sz w:val="18"/>
                <w:szCs w:val="20"/>
              </w:rPr>
              <w:t>"Если бы я был взрослый" Виктор Драгунский 5 мин</w:t>
            </w:r>
          </w:p>
        </w:tc>
        <w:tc>
          <w:tcPr>
            <w:tcW w:w="2410" w:type="dxa"/>
          </w:tcPr>
          <w:p w14:paraId="2236203A" w14:textId="23FFB687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Климова Марина Николаевна</w:t>
            </w:r>
          </w:p>
        </w:tc>
        <w:tc>
          <w:tcPr>
            <w:tcW w:w="1565" w:type="dxa"/>
          </w:tcPr>
          <w:p w14:paraId="117F27FE" w14:textId="745E72FD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III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>степени</w:t>
            </w:r>
          </w:p>
        </w:tc>
      </w:tr>
      <w:tr w:rsidR="00662A29" w:rsidRPr="00D318D3" w14:paraId="62E1392B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6D90D73A" w14:textId="77777777" w:rsidR="00662A29" w:rsidRPr="00D318D3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89DB797" w14:textId="770122E8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Белова Амелия</w:t>
            </w:r>
          </w:p>
        </w:tc>
        <w:tc>
          <w:tcPr>
            <w:tcW w:w="2409" w:type="dxa"/>
          </w:tcPr>
          <w:p w14:paraId="05990EE0" w14:textId="01A505E9" w:rsidR="00662A29" w:rsidRPr="00D318D3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МБУ ДО "Детская школа искусств" г. Менделеевск</w:t>
            </w:r>
          </w:p>
        </w:tc>
        <w:tc>
          <w:tcPr>
            <w:tcW w:w="1916" w:type="dxa"/>
          </w:tcPr>
          <w:p w14:paraId="5BDC53E2" w14:textId="5D39D256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"В театре" Агния Барто 2мин</w:t>
            </w:r>
          </w:p>
        </w:tc>
        <w:tc>
          <w:tcPr>
            <w:tcW w:w="2410" w:type="dxa"/>
          </w:tcPr>
          <w:p w14:paraId="2E8ADAE5" w14:textId="3529A6F7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sz w:val="20"/>
                <w:szCs w:val="20"/>
              </w:rPr>
              <w:t>Климова Марина Николаевна</w:t>
            </w:r>
          </w:p>
        </w:tc>
        <w:tc>
          <w:tcPr>
            <w:tcW w:w="1565" w:type="dxa"/>
          </w:tcPr>
          <w:p w14:paraId="1FFC5C35" w14:textId="5A3C4597" w:rsidR="00662A29" w:rsidRPr="00D318D3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Диплом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II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>степени</w:t>
            </w:r>
          </w:p>
        </w:tc>
      </w:tr>
      <w:tr w:rsidR="00662A29" w:rsidRPr="006475FF" w14:paraId="25385C25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4F944ABA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B39D" w14:textId="1548870E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Габдрахманова Алия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530C" w14:textId="1A71DEAF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МБОУ ДО “ДШИ Актанышского муниципального района РТ”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B200" w14:textId="1D7894B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М.Җәлил “Кызыл ромашка”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7E24" w14:textId="39FED555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Хусаенова Альбина Идрисовна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2A9C" w14:textId="57491F12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6475FF" w14:paraId="46A98F98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5197DF39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A5B7795" w14:textId="34B02751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Поликарпова Ева </w:t>
            </w:r>
          </w:p>
        </w:tc>
        <w:tc>
          <w:tcPr>
            <w:tcW w:w="2409" w:type="dxa"/>
          </w:tcPr>
          <w:p w14:paraId="32075BDB" w14:textId="64E11994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5F5BBA65" w14:textId="2A9F23B9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Дора Хайкина, «Ходит наша бабушка палочкой стуча»</w:t>
            </w:r>
          </w:p>
        </w:tc>
        <w:tc>
          <w:tcPr>
            <w:tcW w:w="2410" w:type="dxa"/>
          </w:tcPr>
          <w:p w14:paraId="5D0AACBA" w14:textId="732D6AA5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7D9134F5" w14:textId="6DC5F848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III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>степени</w:t>
            </w:r>
          </w:p>
        </w:tc>
      </w:tr>
      <w:tr w:rsidR="00662A29" w:rsidRPr="006475FF" w14:paraId="7F16DCE0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46A3BFB9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2FEEFD5" w14:textId="0AB4A5E5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Япаева Ксения</w:t>
            </w:r>
          </w:p>
        </w:tc>
        <w:tc>
          <w:tcPr>
            <w:tcW w:w="2409" w:type="dxa"/>
          </w:tcPr>
          <w:p w14:paraId="594366C4" w14:textId="4F4CF24B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09CA4360" w14:textId="55F8189D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Самуил Яковлевич Маршак, «Пудель»</w:t>
            </w:r>
          </w:p>
        </w:tc>
        <w:tc>
          <w:tcPr>
            <w:tcW w:w="2410" w:type="dxa"/>
          </w:tcPr>
          <w:p w14:paraId="2F876902" w14:textId="1DF3E1B1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78D42EDD" w14:textId="2C7B425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Диплом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II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>степени</w:t>
            </w:r>
          </w:p>
        </w:tc>
      </w:tr>
      <w:tr w:rsidR="00662A29" w:rsidRPr="006475FF" w14:paraId="21858DF0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2BD80BDF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A4C3877" w14:textId="3D9AD0B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Паитова Кира </w:t>
            </w:r>
          </w:p>
        </w:tc>
        <w:tc>
          <w:tcPr>
            <w:tcW w:w="2409" w:type="dxa"/>
          </w:tcPr>
          <w:p w14:paraId="791EE786" w14:textId="774535AC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31A4E5A9" w14:textId="3116C7DB" w:rsidR="00662A29" w:rsidRPr="006475FF" w:rsidRDefault="00662A29" w:rsidP="00662A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Агния Барто  , «В театре»</w:t>
            </w:r>
          </w:p>
        </w:tc>
        <w:tc>
          <w:tcPr>
            <w:tcW w:w="2410" w:type="dxa"/>
          </w:tcPr>
          <w:p w14:paraId="1E0B401D" w14:textId="3B1FE5F9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30A76975" w14:textId="15E4221A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6475FF" w14:paraId="5196B18C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4212EBA5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AE6E5D1" w14:textId="1654627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Юнусов Никита </w:t>
            </w:r>
          </w:p>
        </w:tc>
        <w:tc>
          <w:tcPr>
            <w:tcW w:w="2409" w:type="dxa"/>
          </w:tcPr>
          <w:p w14:paraId="370B6AB4" w14:textId="3E519FA8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4C0944E5" w14:textId="5C66CD9E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Г.Ладонщиков  «Наша Родина»</w:t>
            </w:r>
          </w:p>
        </w:tc>
        <w:tc>
          <w:tcPr>
            <w:tcW w:w="2410" w:type="dxa"/>
          </w:tcPr>
          <w:p w14:paraId="1AA4E64D" w14:textId="437DCF34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4323DB09" w14:textId="70A6011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6475FF" w14:paraId="2ACCF604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720B83A9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EC6D0F9" w14:textId="6D9A0F2B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Камашева Элина </w:t>
            </w:r>
          </w:p>
        </w:tc>
        <w:tc>
          <w:tcPr>
            <w:tcW w:w="2409" w:type="dxa"/>
          </w:tcPr>
          <w:p w14:paraId="6C4BAD8E" w14:textId="4A44C714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2E4E1D45" w14:textId="4B9617D1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Елена Крассула, «Розовый слон</w:t>
            </w:r>
          </w:p>
        </w:tc>
        <w:tc>
          <w:tcPr>
            <w:tcW w:w="2410" w:type="dxa"/>
          </w:tcPr>
          <w:p w14:paraId="05C59D23" w14:textId="4F9B7523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0929FC9E" w14:textId="6291523A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6475FF" w14:paraId="0EF9E7EE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6E366E1A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92AC46C" w14:textId="05AEA6E1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Япаева Владислава </w:t>
            </w:r>
          </w:p>
        </w:tc>
        <w:tc>
          <w:tcPr>
            <w:tcW w:w="2409" w:type="dxa"/>
          </w:tcPr>
          <w:p w14:paraId="38BE2925" w14:textId="1844AD3A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723D35F9" w14:textId="1DB65959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Агния Барто , «Модница»</w:t>
            </w:r>
          </w:p>
        </w:tc>
        <w:tc>
          <w:tcPr>
            <w:tcW w:w="2410" w:type="dxa"/>
          </w:tcPr>
          <w:p w14:paraId="314C80E0" w14:textId="2FCEE41D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5EF8EF1C" w14:textId="27BA2FC6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6475FF" w14:paraId="110AC781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24435860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6A21638" w14:textId="5CCE0A8F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Кашин Фёдор </w:t>
            </w:r>
          </w:p>
        </w:tc>
        <w:tc>
          <w:tcPr>
            <w:tcW w:w="2409" w:type="dxa"/>
          </w:tcPr>
          <w:p w14:paraId="533B36C9" w14:textId="6777FFE4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21B1B20F" w14:textId="01A0B5E8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Самуил Маршак «Приключения Чиполлино»</w:t>
            </w:r>
          </w:p>
        </w:tc>
        <w:tc>
          <w:tcPr>
            <w:tcW w:w="2410" w:type="dxa"/>
          </w:tcPr>
          <w:p w14:paraId="3908B8A6" w14:textId="625D391B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1EA091EC" w14:textId="135A2A46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Диплом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II </w:t>
            </w:r>
            <w:r w:rsidRPr="00662A29">
              <w:rPr>
                <w:rFonts w:ascii="Times New Roman" w:hAnsi="Times New Roman" w:cs="Times New Roman"/>
                <w:bCs/>
                <w:sz w:val="20"/>
                <w:szCs w:val="20"/>
              </w:rPr>
              <w:t>степени</w:t>
            </w:r>
          </w:p>
        </w:tc>
      </w:tr>
      <w:tr w:rsidR="00662A29" w:rsidRPr="006475FF" w14:paraId="1B629E32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65945F40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8170DB8" w14:textId="09E2ABF9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Хаметова Эсмира </w:t>
            </w:r>
          </w:p>
        </w:tc>
        <w:tc>
          <w:tcPr>
            <w:tcW w:w="2409" w:type="dxa"/>
          </w:tcPr>
          <w:p w14:paraId="7775FBCB" w14:textId="57EC1290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0449A48B" w14:textId="1690F442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Саша Черный «Про девочку, которая нашла своего мишку»</w:t>
            </w:r>
          </w:p>
        </w:tc>
        <w:tc>
          <w:tcPr>
            <w:tcW w:w="2410" w:type="dxa"/>
          </w:tcPr>
          <w:p w14:paraId="183A1D79" w14:textId="08653A48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08896E8C" w14:textId="2B2C26DE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662A29" w:rsidRPr="006475FF" w14:paraId="6FB8CEC4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315B9385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137275D" w14:textId="398541D2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Ханжина Стелла </w:t>
            </w:r>
          </w:p>
        </w:tc>
        <w:tc>
          <w:tcPr>
            <w:tcW w:w="2409" w:type="dxa"/>
          </w:tcPr>
          <w:p w14:paraId="5BEDF0A7" w14:textId="483AD85A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523616A6" w14:textId="148ABDFA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Нина Найденова «Нам нужен мир»</w:t>
            </w:r>
          </w:p>
        </w:tc>
        <w:tc>
          <w:tcPr>
            <w:tcW w:w="2410" w:type="dxa"/>
          </w:tcPr>
          <w:p w14:paraId="000FD24C" w14:textId="0823700E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7A0367FA" w14:textId="1D863E2C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Лауреата  I степени</w:t>
            </w:r>
          </w:p>
        </w:tc>
      </w:tr>
      <w:tr w:rsidR="00662A29" w:rsidRPr="006475FF" w14:paraId="5DB4C1E0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1FE120E1" w14:textId="77777777" w:rsidR="00662A29" w:rsidRPr="006475FF" w:rsidRDefault="00662A29" w:rsidP="00662A2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AB70BF7" w14:textId="7C480F76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Егор </w:t>
            </w:r>
          </w:p>
        </w:tc>
        <w:tc>
          <w:tcPr>
            <w:tcW w:w="2409" w:type="dxa"/>
          </w:tcPr>
          <w:p w14:paraId="7B52CD5B" w14:textId="73861EFF" w:rsidR="00662A29" w:rsidRPr="006475FF" w:rsidRDefault="00662A29" w:rsidP="00662A2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МАУ «Дворец культуры им. С. Гассара», Народный театр имени Ашрафа Ахунова </w:t>
            </w:r>
          </w:p>
        </w:tc>
        <w:tc>
          <w:tcPr>
            <w:tcW w:w="1916" w:type="dxa"/>
          </w:tcPr>
          <w:p w14:paraId="329D18F7" w14:textId="7B6003A9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>Иван Бунин «Листопад»</w:t>
            </w:r>
          </w:p>
        </w:tc>
        <w:tc>
          <w:tcPr>
            <w:tcW w:w="2410" w:type="dxa"/>
          </w:tcPr>
          <w:p w14:paraId="4FD38DC7" w14:textId="7F91AA04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475FF"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Гульназ Фоатовна </w:t>
            </w:r>
          </w:p>
        </w:tc>
        <w:tc>
          <w:tcPr>
            <w:tcW w:w="1565" w:type="dxa"/>
          </w:tcPr>
          <w:p w14:paraId="01F2E12A" w14:textId="42139A06" w:rsidR="00662A29" w:rsidRPr="006475FF" w:rsidRDefault="00662A29" w:rsidP="00662A2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62A29">
              <w:rPr>
                <w:sz w:val="20"/>
                <w:szCs w:val="20"/>
              </w:rPr>
              <w:t>Диплом I степени</w:t>
            </w:r>
          </w:p>
        </w:tc>
      </w:tr>
      <w:tr w:rsidR="00862439" w:rsidRPr="006475FF" w14:paraId="63ED8527" w14:textId="77777777" w:rsidTr="005C7501">
        <w:trPr>
          <w:gridAfter w:val="1"/>
          <w:wAfter w:w="6" w:type="dxa"/>
          <w:trHeight w:val="699"/>
        </w:trPr>
        <w:tc>
          <w:tcPr>
            <w:tcW w:w="709" w:type="dxa"/>
          </w:tcPr>
          <w:p w14:paraId="340B34CC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CF5362D" w14:textId="4EEC645C" w:rsidR="00862439" w:rsidRPr="006475FF" w:rsidRDefault="00862439" w:rsidP="0086243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Тазова Фаина</w:t>
            </w:r>
          </w:p>
        </w:tc>
        <w:tc>
          <w:tcPr>
            <w:tcW w:w="2409" w:type="dxa"/>
          </w:tcPr>
          <w:p w14:paraId="562C1B70" w14:textId="5DD30040" w:rsidR="00862439" w:rsidRPr="006475FF" w:rsidRDefault="00862439" w:rsidP="00862439">
            <w:pPr>
              <w:autoSpaceDE w:val="0"/>
              <w:autoSpaceDN w:val="0"/>
              <w:adjustRightInd w:val="0"/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МБОУ “Лицей №4” Азнакаево</w:t>
            </w:r>
          </w:p>
        </w:tc>
        <w:tc>
          <w:tcPr>
            <w:tcW w:w="1916" w:type="dxa"/>
          </w:tcPr>
          <w:p w14:paraId="75256F47" w14:textId="77777777" w:rsidR="00862439" w:rsidRPr="006475FF" w:rsidRDefault="00862439" w:rsidP="0086243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2ADD98" w14:textId="02BD877F" w:rsidR="00862439" w:rsidRPr="006475FF" w:rsidRDefault="00862439" w:rsidP="0086243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Рафикова Эльвира Алмарисовна, Сахбиева Рамиля Раисовна</w:t>
            </w:r>
          </w:p>
        </w:tc>
        <w:tc>
          <w:tcPr>
            <w:tcW w:w="1565" w:type="dxa"/>
          </w:tcPr>
          <w:p w14:paraId="5F83F226" w14:textId="3C03CA5C" w:rsidR="00862439" w:rsidRPr="006475FF" w:rsidRDefault="00862439" w:rsidP="00862439">
            <w:pPr>
              <w:ind w:lef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A778225" w14:textId="1C40B9BC" w:rsidTr="00FD39BF">
        <w:trPr>
          <w:trHeight w:val="692"/>
        </w:trPr>
        <w:tc>
          <w:tcPr>
            <w:tcW w:w="10893" w:type="dxa"/>
            <w:gridSpan w:val="7"/>
          </w:tcPr>
          <w:p w14:paraId="79148189" w14:textId="1966D1BE" w:rsidR="00862439" w:rsidRPr="00AA1717" w:rsidRDefault="00862439" w:rsidP="0086243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D39BF">
              <w:rPr>
                <w:rFonts w:ascii="Times New Roman" w:hAnsi="Times New Roman" w:cs="Times New Roman"/>
                <w:b/>
                <w:szCs w:val="24"/>
                <w:highlight w:val="yellow"/>
              </w:rPr>
              <w:t>НАБЕРЕЖНЫЕ ЧЕЛНЫ</w:t>
            </w:r>
          </w:p>
          <w:p w14:paraId="22BA625A" w14:textId="77777777" w:rsidR="00862439" w:rsidRPr="00AA1717" w:rsidRDefault="00862439" w:rsidP="0086243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6D002AD1" w14:textId="6A6EE484" w:rsidR="00862439" w:rsidRPr="00D318D3" w:rsidRDefault="00862439" w:rsidP="00FD39B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A1717">
              <w:rPr>
                <w:rFonts w:ascii="Times New Roman" w:hAnsi="Times New Roman" w:cs="Times New Roman"/>
                <w:b/>
                <w:szCs w:val="24"/>
              </w:rPr>
              <w:t>1 младшая группа: 4-6 лет</w:t>
            </w:r>
          </w:p>
        </w:tc>
      </w:tr>
      <w:tr w:rsidR="00862439" w:rsidRPr="00D318D3" w14:paraId="137AEDEF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5C8A6C7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2178" w14:textId="4BCCA4E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Хабибуллин Ранель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C48" w14:textId="366DC9F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“Детский сад комбинированного вида №21 “Радость” г.Набережные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D62" w14:textId="1F53FCE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Муса Джалиль “Чулочки”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0599" w14:textId="4A50AD4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Руководители: Исламова Флюса Тулбариевна, Сайфутдинова Миннигуль Азатовна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A8D2" w14:textId="38F38D9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06FB0D7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A83A1BC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A8D4" w14:textId="3617737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Борисов Иван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67D" w14:textId="291495B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комбинированного вида № 52 «Сказка» г.Набережные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2919" w14:textId="4E00166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Баллада о красках» 1:50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D0F" w14:textId="595AE52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Воспитатель: Чертовских Анна Владимировна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3E47" w14:textId="2872D2A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6DC7997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84103C5" w14:textId="2EACE4B0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13A7F79" w14:textId="3D0C8E7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Якупова Алия </w:t>
            </w:r>
          </w:p>
        </w:tc>
        <w:tc>
          <w:tcPr>
            <w:tcW w:w="2409" w:type="dxa"/>
          </w:tcPr>
          <w:p w14:paraId="5C3915CE" w14:textId="67D03780" w:rsidR="00862439" w:rsidRPr="003E0EA9" w:rsidRDefault="00862439" w:rsidP="00862439">
            <w:pPr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МАДОУ «Детский сад общеразвивающего вида с приоритетным осуществлением деятельности по познавательно – речевому направлению развития воспитанников «Яблочко» №118  г.Набережные Челны</w:t>
            </w:r>
          </w:p>
        </w:tc>
        <w:tc>
          <w:tcPr>
            <w:tcW w:w="1916" w:type="dxa"/>
          </w:tcPr>
          <w:p w14:paraId="1506594E" w14:textId="1AAD548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Роберт Миннуллин «Өлкәннәр»</w:t>
            </w:r>
          </w:p>
        </w:tc>
        <w:tc>
          <w:tcPr>
            <w:tcW w:w="2410" w:type="dxa"/>
          </w:tcPr>
          <w:p w14:paraId="2F9CB42B" w14:textId="076AD8B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Руководители: Хафизова Ландыш Разяповна, Овчаренко Гульшат Мунировна</w:t>
            </w:r>
          </w:p>
        </w:tc>
        <w:tc>
          <w:tcPr>
            <w:tcW w:w="1565" w:type="dxa"/>
          </w:tcPr>
          <w:p w14:paraId="29B89D41" w14:textId="2913BDE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lang w:val="en-US"/>
              </w:rPr>
              <w:t xml:space="preserve">III </w:t>
            </w:r>
            <w:r w:rsidRPr="00662A29">
              <w:rPr>
                <w:rFonts w:ascii="Times New Roman" w:hAnsi="Times New Roman" w:cs="Times New Roman"/>
                <w:bCs/>
                <w:sz w:val="20"/>
              </w:rPr>
              <w:t>степени</w:t>
            </w:r>
          </w:p>
        </w:tc>
      </w:tr>
      <w:tr w:rsidR="00862439" w:rsidRPr="00D318D3" w14:paraId="78976D85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D566AEE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750EF13" w14:textId="280FDB5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Рагузин Богдан, Миннулина София</w:t>
            </w:r>
          </w:p>
        </w:tc>
        <w:tc>
          <w:tcPr>
            <w:tcW w:w="2409" w:type="dxa"/>
          </w:tcPr>
          <w:p w14:paraId="16F071BD" w14:textId="1DD931C4" w:rsidR="00862439" w:rsidRPr="003E0EA9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МАДОУ «Детский сад общеразвивающего вида с приоритетным осуществлением деятельности по познавательно – речевому направлению развития воспитанников «Яблочко» №118  г.Набережные Челны</w:t>
            </w:r>
          </w:p>
        </w:tc>
        <w:tc>
          <w:tcPr>
            <w:tcW w:w="1916" w:type="dxa"/>
          </w:tcPr>
          <w:p w14:paraId="21481E3A" w14:textId="2ACDA17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«Семья» М.Шварц</w:t>
            </w:r>
          </w:p>
        </w:tc>
        <w:tc>
          <w:tcPr>
            <w:tcW w:w="2410" w:type="dxa"/>
          </w:tcPr>
          <w:p w14:paraId="66BC643F" w14:textId="79957C7C" w:rsidR="00862439" w:rsidRPr="00D318D3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Руководители: Сидорова Екатерина Алексеевна, Мартынова Светлана Викторовна</w:t>
            </w:r>
          </w:p>
        </w:tc>
        <w:tc>
          <w:tcPr>
            <w:tcW w:w="1565" w:type="dxa"/>
          </w:tcPr>
          <w:p w14:paraId="645EA22C" w14:textId="2FB550D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63453">
              <w:rPr>
                <w:bCs/>
                <w:sz w:val="20"/>
              </w:rPr>
              <w:t xml:space="preserve">Диплом Лауреата  </w:t>
            </w:r>
            <w:r w:rsidRPr="00863453">
              <w:rPr>
                <w:bCs/>
                <w:sz w:val="20"/>
                <w:lang w:val="en-US"/>
              </w:rPr>
              <w:t xml:space="preserve">III </w:t>
            </w:r>
            <w:r w:rsidRPr="008634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DD59E6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45184E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2F84" w14:textId="16C21FE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Клименко София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AB20" w14:textId="299A72B7" w:rsidR="00862439" w:rsidRPr="003E0EA9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МБДОУ «Детский сад комбинированного вида №6 «Незабудка», город 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D219" w14:textId="6389D23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Андрей Усачев “Кто же это? Вот вопрос!..”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0371" w14:textId="7D7DDBA6" w:rsidR="00862439" w:rsidRPr="00D318D3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Руководитель: Клименко Татьяна Сергеевна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D15B" w14:textId="59EBF76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63453">
              <w:rPr>
                <w:bCs/>
                <w:sz w:val="20"/>
              </w:rPr>
              <w:t xml:space="preserve">Диплом Лауреата  </w:t>
            </w:r>
            <w:r w:rsidRPr="00863453">
              <w:rPr>
                <w:bCs/>
                <w:sz w:val="20"/>
                <w:lang w:val="en-US"/>
              </w:rPr>
              <w:t xml:space="preserve">III </w:t>
            </w:r>
            <w:r w:rsidRPr="008634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BACF096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81CDCDE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6520D42" w14:textId="290EC51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Нуреева Мия</w:t>
            </w:r>
          </w:p>
        </w:tc>
        <w:tc>
          <w:tcPr>
            <w:tcW w:w="2409" w:type="dxa"/>
          </w:tcPr>
          <w:p w14:paraId="6907AFB1" w14:textId="2CFFB85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№43 «Ручеек» г.Набережные Челны</w:t>
            </w:r>
          </w:p>
        </w:tc>
        <w:tc>
          <w:tcPr>
            <w:tcW w:w="1916" w:type="dxa"/>
          </w:tcPr>
          <w:p w14:paraId="202B6E77" w14:textId="540F483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«Счастье» автор Ольга Николаева</w:t>
            </w:r>
          </w:p>
        </w:tc>
        <w:tc>
          <w:tcPr>
            <w:tcW w:w="2410" w:type="dxa"/>
          </w:tcPr>
          <w:p w14:paraId="3D3999C1" w14:textId="6C35BBE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Музыкальный руководитель: Хомюк Ирина Николаевна Воспитатель: Козина Софья Валерьевна</w:t>
            </w:r>
          </w:p>
        </w:tc>
        <w:tc>
          <w:tcPr>
            <w:tcW w:w="1565" w:type="dxa"/>
          </w:tcPr>
          <w:p w14:paraId="6DDAFC84" w14:textId="69FD86A5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863453">
              <w:rPr>
                <w:bCs/>
                <w:sz w:val="20"/>
              </w:rPr>
              <w:t xml:space="preserve">Диплом Лауреата  </w:t>
            </w:r>
            <w:r w:rsidRPr="00863453">
              <w:rPr>
                <w:bCs/>
                <w:sz w:val="20"/>
                <w:lang w:val="en-US"/>
              </w:rPr>
              <w:t xml:space="preserve">II </w:t>
            </w:r>
            <w:r w:rsidRPr="008634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23794C2B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1E5CF6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8534FEE" w14:textId="590A81C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Ахметшин Тимур</w:t>
            </w:r>
          </w:p>
        </w:tc>
        <w:tc>
          <w:tcPr>
            <w:tcW w:w="2409" w:type="dxa"/>
          </w:tcPr>
          <w:p w14:paraId="0F2E344E" w14:textId="16CD13D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№87 «Золушка» г.Набережные Челны</w:t>
            </w:r>
          </w:p>
        </w:tc>
        <w:tc>
          <w:tcPr>
            <w:tcW w:w="1916" w:type="dxa"/>
          </w:tcPr>
          <w:p w14:paraId="7A995BD0" w14:textId="3F93106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«Мой дед» </w:t>
            </w:r>
          </w:p>
        </w:tc>
        <w:tc>
          <w:tcPr>
            <w:tcW w:w="2410" w:type="dxa"/>
          </w:tcPr>
          <w:p w14:paraId="686445B4" w14:textId="3535B76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Руководители: Хусаинова Альбина Расимовна, Абрамова Ольга Александровна, Хафизова Занира Гинаровна</w:t>
            </w:r>
          </w:p>
        </w:tc>
        <w:tc>
          <w:tcPr>
            <w:tcW w:w="1565" w:type="dxa"/>
          </w:tcPr>
          <w:p w14:paraId="69D2F011" w14:textId="296BE58A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6604A4E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4968F5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7614711" w14:textId="7008C64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Зверева Мария</w:t>
            </w:r>
          </w:p>
        </w:tc>
        <w:tc>
          <w:tcPr>
            <w:tcW w:w="2409" w:type="dxa"/>
          </w:tcPr>
          <w:p w14:paraId="29F03656" w14:textId="6722A6C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№87 «Золушка» г.Набережные Челны</w:t>
            </w:r>
          </w:p>
        </w:tc>
        <w:tc>
          <w:tcPr>
            <w:tcW w:w="1916" w:type="dxa"/>
          </w:tcPr>
          <w:p w14:paraId="4E9F8F13" w14:textId="03DA4D13" w:rsidR="00862439" w:rsidRPr="00D318D3" w:rsidRDefault="00862439" w:rsidP="00862439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«Баллада о матери»</w:t>
            </w:r>
          </w:p>
        </w:tc>
        <w:tc>
          <w:tcPr>
            <w:tcW w:w="2410" w:type="dxa"/>
          </w:tcPr>
          <w:p w14:paraId="7DCCD410" w14:textId="339CD60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Руководители: Хусаинова Альбина Расимовна, Абрамова Ольга Александровна, Хафизова Занира Гинаровна</w:t>
            </w:r>
          </w:p>
        </w:tc>
        <w:tc>
          <w:tcPr>
            <w:tcW w:w="1565" w:type="dxa"/>
          </w:tcPr>
          <w:p w14:paraId="216A3280" w14:textId="76A8A3EE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38E7B6F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B3631CA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OLE_LINK1"/>
          </w:p>
        </w:tc>
        <w:tc>
          <w:tcPr>
            <w:tcW w:w="1878" w:type="dxa"/>
          </w:tcPr>
          <w:p w14:paraId="1157BE42" w14:textId="47D47BA7" w:rsidR="00862439" w:rsidRPr="00D318D3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Зверева Анна</w:t>
            </w:r>
          </w:p>
        </w:tc>
        <w:tc>
          <w:tcPr>
            <w:tcW w:w="2409" w:type="dxa"/>
          </w:tcPr>
          <w:p w14:paraId="7590A9AB" w14:textId="6F63F619" w:rsidR="00862439" w:rsidRPr="00D318D3" w:rsidRDefault="00862439" w:rsidP="00862439">
            <w:pPr>
              <w:pStyle w:val="ab"/>
              <w:widowControl w:val="0"/>
              <w:tabs>
                <w:tab w:val="left" w:pos="498"/>
              </w:tabs>
              <w:rPr>
                <w:rFonts w:ascii="Times New Roman" w:eastAsia="Calibri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№87 «Золушка» г.Набережные Челны</w:t>
            </w:r>
          </w:p>
        </w:tc>
        <w:tc>
          <w:tcPr>
            <w:tcW w:w="1916" w:type="dxa"/>
          </w:tcPr>
          <w:p w14:paraId="3084BCAA" w14:textId="4B3387DD" w:rsidR="00862439" w:rsidRPr="00D318D3" w:rsidRDefault="00862439" w:rsidP="00FD39BF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«Ходит наша бабушка»</w:t>
            </w:r>
          </w:p>
        </w:tc>
        <w:tc>
          <w:tcPr>
            <w:tcW w:w="2410" w:type="dxa"/>
          </w:tcPr>
          <w:p w14:paraId="6F46A1D8" w14:textId="7CFA6C67" w:rsidR="00862439" w:rsidRPr="00D318D3" w:rsidRDefault="00862439" w:rsidP="00862439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Руководители: Хусаинова Альбина Расимовна, Абрамова Ольга Александровна, Хафизова Занира Гинаровна</w:t>
            </w:r>
          </w:p>
        </w:tc>
        <w:tc>
          <w:tcPr>
            <w:tcW w:w="1565" w:type="dxa"/>
          </w:tcPr>
          <w:p w14:paraId="41AC66AE" w14:textId="22A91625" w:rsidR="00862439" w:rsidRPr="003E0EA9" w:rsidRDefault="00862439" w:rsidP="00862439">
            <w:pPr>
              <w:pStyle w:val="ab"/>
              <w:widowControl w:val="0"/>
              <w:tabs>
                <w:tab w:val="left" w:pos="498"/>
              </w:tabs>
              <w:rPr>
                <w:rFonts w:ascii="Times New Roman" w:eastAsia="Calibri" w:hAnsi="Times New Roman" w:cs="Times New Roman"/>
                <w:sz w:val="18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bookmarkEnd w:id="1"/>
      <w:tr w:rsidR="00862439" w:rsidRPr="00D318D3" w14:paraId="52444BF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C63A42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7EBB" w14:textId="38172C9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Авм</w:t>
            </w: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адиева, Дина, Ногманова Эмира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DAD" w14:textId="67BAE3E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 №49 «Гульназ» г.Набережные Челны»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508" w14:textId="5FA2D5AF" w:rsidR="00862439" w:rsidRPr="00D318D3" w:rsidRDefault="00862439" w:rsidP="00862439">
            <w:pPr>
              <w:pStyle w:val="ab"/>
              <w:rPr>
                <w:rFonts w:ascii="Times New Roman" w:eastAsia="Calibri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eastAsia="Calibri" w:hAnsi="Times New Roman" w:cs="Times New Roman"/>
                <w:sz w:val="20"/>
                <w:lang w:val="tt-RU"/>
              </w:rPr>
              <w:t>Муса Җәлил «Кызыл ромашка»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B35D" w14:textId="438D01AA" w:rsidR="00862439" w:rsidRPr="00D318D3" w:rsidRDefault="00862439" w:rsidP="00862439">
            <w:pPr>
              <w:pStyle w:val="ab"/>
              <w:rPr>
                <w:rFonts w:ascii="Times New Roman" w:eastAsia="Calibri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Руководители: Нигмазянова Фирдауса Гилязетдиновна, Хуснетдинова Динара Раисовна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32" w14:textId="2EDA9888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088BA49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ECE18B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3F76" w14:textId="421ACD8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Мирсаяпов Камиль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73F" w14:textId="3FCEE4E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 №49 «Гульназ» г.Набережные Челны»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7C96" w14:textId="032AAB3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Муса Җәлил «Имән»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206" w14:textId="1E7ADA1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Хузина Лейсан Даниловна, Гарипова Сания Наиловна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6740" w14:textId="60AC07CE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18"/>
              </w:rPr>
              <w:t xml:space="preserve">Диплом </w:t>
            </w:r>
            <w:r w:rsidRPr="00662A29">
              <w:rPr>
                <w:rFonts w:ascii="Times New Roman" w:hAnsi="Times New Roman" w:cs="Times New Roman"/>
                <w:bCs/>
                <w:sz w:val="18"/>
                <w:lang w:val="en-US"/>
              </w:rPr>
              <w:t xml:space="preserve">II </w:t>
            </w:r>
            <w:r w:rsidRPr="00662A29">
              <w:rPr>
                <w:rFonts w:ascii="Times New Roman" w:hAnsi="Times New Roman" w:cs="Times New Roman"/>
                <w:bCs/>
                <w:sz w:val="18"/>
              </w:rPr>
              <w:t>степени</w:t>
            </w:r>
          </w:p>
        </w:tc>
      </w:tr>
      <w:tr w:rsidR="00862439" w:rsidRPr="00D318D3" w14:paraId="5B7167E6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26C3037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319E" w14:textId="40461E7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Вазетдинов Амир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039A" w14:textId="23333A3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 №49 «Гульназ» г.Набережные Челны»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372B" w14:textId="491DE0F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Роберт Ракыйпов «Мин яратам сине, Татарстан»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4D35" w14:textId="33F6EEC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Руководители: Валеева Гульфия Рахимовна,Гатина Фирдания Нургалиевна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178F" w14:textId="42B44E2A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20667A05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1FF3F8A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5E28" w14:textId="10E018D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Салахова Альзира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1A3F" w14:textId="00268DE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E866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Мәхмүт Хөсәен, </w:t>
            </w:r>
          </w:p>
          <w:p w14:paraId="767160C6" w14:textId="7D695DEF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“Пескәем”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8B9" w14:textId="2203EAA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1F164785" w14:textId="7793446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524F6B7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521265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2F5F" w14:textId="60855BB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Мисбахова Ралина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CF3C" w14:textId="771C550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CFB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Габдулла Тукай, </w:t>
            </w:r>
          </w:p>
          <w:p w14:paraId="67C3931F" w14:textId="2C5D8BCC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“Күңелле сәхифәләр”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EB45" w14:textId="2B46BA4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0B71F3BF" w14:textId="09E7D71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lang w:val="en-US"/>
              </w:rPr>
              <w:t xml:space="preserve">I </w:t>
            </w:r>
            <w:r w:rsidRPr="00662A29">
              <w:rPr>
                <w:rFonts w:ascii="Times New Roman" w:hAnsi="Times New Roman" w:cs="Times New Roman"/>
                <w:bCs/>
                <w:sz w:val="20"/>
              </w:rPr>
              <w:t>степени</w:t>
            </w:r>
          </w:p>
        </w:tc>
      </w:tr>
      <w:tr w:rsidR="00862439" w:rsidRPr="00D318D3" w14:paraId="28A14B00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285D6C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EE27" w14:textId="1F72AB6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Садртдинова Камила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827" w14:textId="0D254D4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61C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Ренат Харис, </w:t>
            </w:r>
          </w:p>
          <w:p w14:paraId="413AE5EC" w14:textId="755DFFF9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“Әнием” шигыре.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5BD7" w14:textId="1139862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2F36F710" w14:textId="71E6509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lang w:val="en-US"/>
              </w:rPr>
              <w:t xml:space="preserve">III </w:t>
            </w:r>
            <w:r w:rsidRPr="00662A29">
              <w:rPr>
                <w:rFonts w:ascii="Times New Roman" w:hAnsi="Times New Roman" w:cs="Times New Roman"/>
                <w:bCs/>
                <w:sz w:val="20"/>
              </w:rPr>
              <w:t>степени</w:t>
            </w:r>
          </w:p>
        </w:tc>
      </w:tr>
      <w:tr w:rsidR="00862439" w:rsidRPr="00D318D3" w14:paraId="6C12E73B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FAEE58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20B0" w14:textId="7E718F0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Гатауллина Амина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0CF6" w14:textId="6589A20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C03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Роберт Миңнуллин</w:t>
            </w:r>
          </w:p>
          <w:p w14:paraId="72FEF7EE" w14:textId="2FF18170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 “Дөнья балаларының кешелеккә әйтер сүзе”ин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5900" w14:textId="033E86B9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02B53271" w14:textId="6053FD9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6F74E72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99B3C06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8173" w14:textId="2238032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Мадьяров Алим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1FB8" w14:textId="59DEA452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8DC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Резеда Валиева, </w:t>
            </w:r>
          </w:p>
          <w:p w14:paraId="153EDB4B" w14:textId="0163AD1B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“Кәләпүшем-кәләпүш”.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930E" w14:textId="2576992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7E694C82" w14:textId="3B2188A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</w:rPr>
              <w:t xml:space="preserve">Диплом Лауреата  </w:t>
            </w:r>
            <w:r w:rsidRPr="00662A29">
              <w:rPr>
                <w:rFonts w:ascii="Times New Roman" w:hAnsi="Times New Roman" w:cs="Times New Roman"/>
                <w:bCs/>
                <w:sz w:val="20"/>
                <w:lang w:val="en-US"/>
              </w:rPr>
              <w:t xml:space="preserve">III </w:t>
            </w:r>
            <w:r w:rsidRPr="00662A29">
              <w:rPr>
                <w:rFonts w:ascii="Times New Roman" w:hAnsi="Times New Roman" w:cs="Times New Roman"/>
                <w:bCs/>
                <w:sz w:val="20"/>
              </w:rPr>
              <w:t>степени</w:t>
            </w:r>
          </w:p>
        </w:tc>
      </w:tr>
      <w:tr w:rsidR="00862439" w:rsidRPr="00D318D3" w14:paraId="04992CB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F8F944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4388" w14:textId="5C5EB76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Шайхулисламова Аиша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B876" w14:textId="38AFBAB2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204C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Факил Сафин, </w:t>
            </w:r>
          </w:p>
          <w:p w14:paraId="5D114AAD" w14:textId="59D832B3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“Туган телдә җырыбыз” 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B772" w14:textId="0421458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480C8022" w14:textId="7B4B357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7079840B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A96932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A40B" w14:textId="103C8EB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Ахметзянов Раян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28C7" w14:textId="7E3B4D0E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FEBB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Габдулла Тукай,</w:t>
            </w:r>
          </w:p>
          <w:p w14:paraId="5592364E" w14:textId="01C4347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«Кызыклы шәкерт»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2A45" w14:textId="19C1E77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03749467" w14:textId="0090CC81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62A29">
              <w:rPr>
                <w:rFonts w:ascii="Times New Roman" w:hAnsi="Times New Roman" w:cs="Times New Roman"/>
                <w:bCs/>
                <w:sz w:val="20"/>
              </w:rPr>
              <w:t xml:space="preserve">Диплом </w:t>
            </w:r>
            <w:r w:rsidRPr="00662A29">
              <w:rPr>
                <w:rFonts w:ascii="Times New Roman" w:hAnsi="Times New Roman" w:cs="Times New Roman"/>
                <w:bCs/>
                <w:sz w:val="20"/>
                <w:lang w:val="en-US"/>
              </w:rPr>
              <w:t xml:space="preserve">II </w:t>
            </w:r>
            <w:r w:rsidRPr="00662A29">
              <w:rPr>
                <w:rFonts w:ascii="Times New Roman" w:hAnsi="Times New Roman" w:cs="Times New Roman"/>
                <w:bCs/>
                <w:sz w:val="20"/>
              </w:rPr>
              <w:t>степени</w:t>
            </w:r>
          </w:p>
        </w:tc>
      </w:tr>
      <w:tr w:rsidR="00862439" w:rsidRPr="00D318D3" w14:paraId="5AA48A43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1A71CB7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832" w14:textId="0D24273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Гатауллин Альмир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DFB2" w14:textId="3F012BF7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8B68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Агния Барто</w:t>
            </w:r>
          </w:p>
          <w:p w14:paraId="4800A155" w14:textId="05C098DA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 “Дело было в январе”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0268" w14:textId="5077320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5B7B4963" w14:textId="25646B0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5B2C6E3D" w14:textId="77777777" w:rsidTr="005C7501">
        <w:trPr>
          <w:gridAfter w:val="1"/>
          <w:wAfter w:w="6" w:type="dxa"/>
          <w:trHeight w:val="161"/>
        </w:trPr>
        <w:tc>
          <w:tcPr>
            <w:tcW w:w="709" w:type="dxa"/>
          </w:tcPr>
          <w:p w14:paraId="6BAF57B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A39C" w14:textId="449E3FA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Кузьмина Есения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691E" w14:textId="05FC7117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228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Татьяна Бокова</w:t>
            </w:r>
          </w:p>
          <w:p w14:paraId="38278EBF" w14:textId="15E18F07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 “Липучка-почемучка”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1020" w14:textId="15C7BA8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5E237430" w14:textId="7A9ABC7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494C6ED0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C805007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7CC" w14:textId="6DBEF5E8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Чичикин Артур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5AC" w14:textId="51ECB78C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4FDA" w14:textId="79386569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Эдуард Успенский, </w:t>
            </w:r>
          </w:p>
          <w:p w14:paraId="5FA3B4ED" w14:textId="068CF064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“Если был бы я девчонкой”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F4C4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Хасанова Разина Миннеахметовна,</w:t>
            </w:r>
          </w:p>
          <w:p w14:paraId="3675B867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Гильмутдинова Даяна Викторовна </w:t>
            </w:r>
          </w:p>
          <w:p w14:paraId="2660BFD7" w14:textId="2A4ABB1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1565" w:type="dxa"/>
          </w:tcPr>
          <w:p w14:paraId="68AC697A" w14:textId="3D61007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565530">
              <w:rPr>
                <w:bCs/>
                <w:sz w:val="20"/>
              </w:rPr>
              <w:t xml:space="preserve">Диплом </w:t>
            </w:r>
            <w:r w:rsidRPr="00565530">
              <w:rPr>
                <w:bCs/>
                <w:sz w:val="20"/>
                <w:lang w:val="en-US"/>
              </w:rPr>
              <w:t xml:space="preserve">I </w:t>
            </w:r>
            <w:r w:rsidRPr="00565530">
              <w:rPr>
                <w:bCs/>
                <w:sz w:val="20"/>
              </w:rPr>
              <w:t>степени</w:t>
            </w:r>
          </w:p>
        </w:tc>
      </w:tr>
      <w:tr w:rsidR="00862439" w:rsidRPr="00D318D3" w14:paraId="5BCE1463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E38EF6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C585" w14:textId="5D910D8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Садыков Салим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5DA7" w14:textId="20C0DBF9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076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Екатерина Картавцева , </w:t>
            </w:r>
          </w:p>
          <w:p w14:paraId="79909D71" w14:textId="35BA1191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“Как лечить щенка”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E6B8" w14:textId="1A44F4F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3D44059F" w14:textId="0CC0FE6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721611">
              <w:rPr>
                <w:bCs/>
                <w:sz w:val="20"/>
              </w:rPr>
              <w:t xml:space="preserve">Диплом Лауреата  </w:t>
            </w:r>
            <w:r w:rsidRPr="00721611">
              <w:rPr>
                <w:bCs/>
                <w:sz w:val="20"/>
                <w:lang w:val="en-US"/>
              </w:rPr>
              <w:t xml:space="preserve">III </w:t>
            </w:r>
            <w:r w:rsidRPr="00721611">
              <w:rPr>
                <w:bCs/>
                <w:sz w:val="20"/>
              </w:rPr>
              <w:t>степени</w:t>
            </w:r>
          </w:p>
        </w:tc>
      </w:tr>
      <w:tr w:rsidR="00862439" w:rsidRPr="00D318D3" w14:paraId="53889DCF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92F7FE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C340" w14:textId="7795E05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Фомина Валерия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3668" w14:textId="4BCCCC7D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B18D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Габдулла Тукай, </w:t>
            </w:r>
          </w:p>
          <w:p w14:paraId="79CA0A8C" w14:textId="1E00AA99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“Родной язык”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83BC" w14:textId="0821CE3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3CE1AC46" w14:textId="62ED9DE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721611">
              <w:rPr>
                <w:bCs/>
                <w:sz w:val="20"/>
              </w:rPr>
              <w:t xml:space="preserve">Диплом Лауреата  </w:t>
            </w:r>
            <w:r w:rsidRPr="00721611">
              <w:rPr>
                <w:bCs/>
                <w:sz w:val="20"/>
                <w:lang w:val="en-US"/>
              </w:rPr>
              <w:t xml:space="preserve">III </w:t>
            </w:r>
            <w:r w:rsidRPr="00721611">
              <w:rPr>
                <w:bCs/>
                <w:sz w:val="20"/>
              </w:rPr>
              <w:t>степени</w:t>
            </w:r>
          </w:p>
        </w:tc>
      </w:tr>
      <w:tr w:rsidR="00862439" w:rsidRPr="00D318D3" w14:paraId="3D6BAD3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C94DC3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3757" w14:textId="470D18E1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Чернышов Тимур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E1E4" w14:textId="5C80581D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2B59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Неизвестный автор, </w:t>
            </w:r>
          </w:p>
          <w:p w14:paraId="07A8D4DF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“Замечтательно живем” </w:t>
            </w:r>
          </w:p>
          <w:p w14:paraId="5DD1C723" w14:textId="72FB12D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1,5 мин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655A" w14:textId="410282C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232A0D28" w14:textId="50CF558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721611">
              <w:rPr>
                <w:bCs/>
                <w:sz w:val="20"/>
              </w:rPr>
              <w:t xml:space="preserve">Диплом Лауреата  </w:t>
            </w:r>
            <w:r w:rsidRPr="00721611">
              <w:rPr>
                <w:bCs/>
                <w:sz w:val="20"/>
                <w:lang w:val="en-US"/>
              </w:rPr>
              <w:t xml:space="preserve">III </w:t>
            </w:r>
            <w:r w:rsidRPr="00721611">
              <w:rPr>
                <w:bCs/>
                <w:sz w:val="20"/>
              </w:rPr>
              <w:t>степени</w:t>
            </w:r>
          </w:p>
        </w:tc>
      </w:tr>
      <w:tr w:rsidR="00862439" w:rsidRPr="00D318D3" w14:paraId="408141A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8F87F14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1E0D" w14:textId="5FC2F588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Замалиева Амелия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8EE5" w14:textId="55525785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F7C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Борис Заходер, </w:t>
            </w:r>
          </w:p>
          <w:p w14:paraId="4A5FCD8B" w14:textId="48685926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“Вредный кот”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2C21" w14:textId="0C62D2E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0972D7A4" w14:textId="2F1D7E2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2F569C23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73986C0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442" w14:textId="540A529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Тян Анастасия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4005" w14:textId="2B106F96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8E75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Сергей Михалков, </w:t>
            </w:r>
          </w:p>
          <w:p w14:paraId="2648C3B4" w14:textId="0500DBF7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“Котята”.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9998" w14:textId="55C6A18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237947D1" w14:textId="197E739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941081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479812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CD80" w14:textId="193ACF8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Анчугова Аврора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658A" w14:textId="0037F65D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77A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Габдулла Тукай, </w:t>
            </w:r>
          </w:p>
          <w:p w14:paraId="45F84842" w14:textId="68DC28E3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“Киска-озорница”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DFBF" w14:textId="661718F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46AC7F13" w14:textId="326399B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3415D74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256EF3A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2B68" w14:textId="2EC1E64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Пывина Ксения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1C7B" w14:textId="5FAC9307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4DD4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Агния Барто, </w:t>
            </w:r>
          </w:p>
          <w:p w14:paraId="502B9A83" w14:textId="60929807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“Я выросла”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8EF" w14:textId="770EB99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506D6E64" w14:textId="2CA2584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E5EE4FF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3D1F8F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059" w14:textId="37B6222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Ахметзянов Рауль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9BA" w14:textId="6149B7B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1FB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Михаил Садовский, </w:t>
            </w:r>
          </w:p>
          <w:p w14:paraId="7A4F94C6" w14:textId="1366FB52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“Доброе сердце”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8D3" w14:textId="473257B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Руководители: Хасанова Разина Миннеахметовна, Гильмутдинова Даяна Викторовна </w:t>
            </w:r>
          </w:p>
        </w:tc>
        <w:tc>
          <w:tcPr>
            <w:tcW w:w="1565" w:type="dxa"/>
          </w:tcPr>
          <w:p w14:paraId="05270B1A" w14:textId="200C2C88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2BCE49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0F14B7A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054" w14:textId="5089369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Каллаев Самат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FDD7" w14:textId="3B00BB2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№130 «Калейдоскоп»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1DF6" w14:textId="77777777" w:rsidR="00862439" w:rsidRPr="006475FF" w:rsidRDefault="00862439" w:rsidP="00862439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Неизвестный автор, </w:t>
            </w:r>
          </w:p>
          <w:p w14:paraId="21D30D87" w14:textId="2120F86B" w:rsidR="00862439" w:rsidRPr="006475FF" w:rsidRDefault="00862439" w:rsidP="00FD39BF">
            <w:pPr>
              <w:tabs>
                <w:tab w:val="left" w:pos="498"/>
              </w:tabs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“Замечтательно живем”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C784" w14:textId="35DA2DE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Хасанова Разина Миннеахметовна </w:t>
            </w:r>
          </w:p>
        </w:tc>
        <w:tc>
          <w:tcPr>
            <w:tcW w:w="1565" w:type="dxa"/>
          </w:tcPr>
          <w:p w14:paraId="7084D3C3" w14:textId="3DCFD367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D497E4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56DDE9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3028309" w14:textId="1DCAD95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Гатауллина Диляра </w:t>
            </w:r>
          </w:p>
        </w:tc>
        <w:tc>
          <w:tcPr>
            <w:tcW w:w="2409" w:type="dxa"/>
          </w:tcPr>
          <w:p w14:paraId="62699AC1" w14:textId="0A012FA9" w:rsidR="00862439" w:rsidRPr="003E0EA9" w:rsidRDefault="00862439" w:rsidP="00862439">
            <w:pPr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 xml:space="preserve">МАДОУ «Детский сад общеразвивающего вида с  приоритетным осуществлением  </w:t>
            </w: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lastRenderedPageBreak/>
              <w:t>деятельности по познавательно- речевому направлению развития воспитанников № 100 «Жар –птица». г.Набережные  Челны</w:t>
            </w:r>
          </w:p>
        </w:tc>
        <w:tc>
          <w:tcPr>
            <w:tcW w:w="1916" w:type="dxa"/>
          </w:tcPr>
          <w:p w14:paraId="0862B795" w14:textId="6A8E115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lastRenderedPageBreak/>
              <w:t>Ш.Галиев  «Телевизор булды баш»</w:t>
            </w:r>
          </w:p>
        </w:tc>
        <w:tc>
          <w:tcPr>
            <w:tcW w:w="2410" w:type="dxa"/>
          </w:tcPr>
          <w:p w14:paraId="4E297DF5" w14:textId="4D51F4C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 xml:space="preserve">Воспитатель по обучению детей родному языку: Миргалимова Р.Г. </w:t>
            </w: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lastRenderedPageBreak/>
              <w:t>Воспитатели: Хисамутдинова Гульфира Миннераифовна, Рахматуллина Лейсан Фанилевна</w:t>
            </w:r>
          </w:p>
        </w:tc>
        <w:tc>
          <w:tcPr>
            <w:tcW w:w="1565" w:type="dxa"/>
          </w:tcPr>
          <w:p w14:paraId="28D20E00" w14:textId="335531E9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821353">
              <w:rPr>
                <w:bCs/>
                <w:sz w:val="20"/>
              </w:rPr>
              <w:lastRenderedPageBreak/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lastRenderedPageBreak/>
              <w:t>степени</w:t>
            </w:r>
          </w:p>
        </w:tc>
      </w:tr>
      <w:tr w:rsidR="00862439" w:rsidRPr="00D318D3" w14:paraId="54C74B2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C486AC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36A2" w14:textId="7AF44C8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Кустовская Аделя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795" w14:textId="4EB06CF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№128 «ШАЯН» г. 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E17C" w14:textId="4BA7D9B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Резеда Валиева «Кәләпүшем калфагым» 2-3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136B" w14:textId="32B99C6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Мустафина Лейсан Ахсановна, Идиятуллина Расиля Гависовна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EF65" w14:textId="3F6AE71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BF66189" w14:textId="77777777" w:rsidTr="005C7501">
        <w:trPr>
          <w:gridAfter w:val="1"/>
          <w:wAfter w:w="6" w:type="dxa"/>
          <w:trHeight w:val="761"/>
        </w:trPr>
        <w:tc>
          <w:tcPr>
            <w:tcW w:w="709" w:type="dxa"/>
          </w:tcPr>
          <w:p w14:paraId="1AC92EB1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3110F53" w14:textId="56347C0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Мухамедханова Амалия Альфисовна</w:t>
            </w:r>
          </w:p>
        </w:tc>
        <w:tc>
          <w:tcPr>
            <w:tcW w:w="2409" w:type="dxa"/>
          </w:tcPr>
          <w:p w14:paraId="3085A085" w14:textId="3686AD00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МБДОУ «Центр развития ребенка-детский сад № 85 «Карусель» г Набережные Челны</w:t>
            </w:r>
          </w:p>
        </w:tc>
        <w:tc>
          <w:tcPr>
            <w:tcW w:w="1916" w:type="dxa"/>
          </w:tcPr>
          <w:p w14:paraId="116BDF18" w14:textId="78384EA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М.Джалиль «Чулочки»</w:t>
            </w:r>
          </w:p>
        </w:tc>
        <w:tc>
          <w:tcPr>
            <w:tcW w:w="2410" w:type="dxa"/>
          </w:tcPr>
          <w:p w14:paraId="725A47D9" w14:textId="4317C77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Миннеханова Ляйсан Илдаровна, Гариева Карина Анатольевна</w:t>
            </w:r>
          </w:p>
        </w:tc>
        <w:tc>
          <w:tcPr>
            <w:tcW w:w="1565" w:type="dxa"/>
          </w:tcPr>
          <w:p w14:paraId="0C834F83" w14:textId="0622116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92881E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FD0E42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BCE7028" w14:textId="44C1C41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Суфиянов Дамир </w:t>
            </w:r>
          </w:p>
        </w:tc>
        <w:tc>
          <w:tcPr>
            <w:tcW w:w="2409" w:type="dxa"/>
          </w:tcPr>
          <w:p w14:paraId="69B19841" w14:textId="588D6DF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916" w:type="dxa"/>
          </w:tcPr>
          <w:p w14:paraId="5D2ADAD7" w14:textId="4DF8090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«Случай в подъезде»уса Джалиль </w:t>
            </w:r>
          </w:p>
        </w:tc>
        <w:tc>
          <w:tcPr>
            <w:tcW w:w="2410" w:type="dxa"/>
          </w:tcPr>
          <w:p w14:paraId="501A5327" w14:textId="18B0BC3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Гилязова Айгуль Альбертовна</w:t>
            </w:r>
          </w:p>
        </w:tc>
        <w:tc>
          <w:tcPr>
            <w:tcW w:w="1565" w:type="dxa"/>
          </w:tcPr>
          <w:p w14:paraId="1CF4F256" w14:textId="04D8058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012892B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A44B477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8CC2820" w14:textId="415FD07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Фаязова Амина </w:t>
            </w:r>
          </w:p>
        </w:tc>
        <w:tc>
          <w:tcPr>
            <w:tcW w:w="2409" w:type="dxa"/>
          </w:tcPr>
          <w:p w14:paraId="5B2C3255" w14:textId="13CCDD8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916" w:type="dxa"/>
          </w:tcPr>
          <w:p w14:paraId="4993D77F" w14:textId="069B9F0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«Уйнаганда» Рашит Башар </w:t>
            </w:r>
          </w:p>
        </w:tc>
        <w:tc>
          <w:tcPr>
            <w:tcW w:w="2410" w:type="dxa"/>
          </w:tcPr>
          <w:p w14:paraId="47BEFD33" w14:textId="08BA13B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Гилязова Айгуль Альбертовна, Кандрова Елена Александровна</w:t>
            </w:r>
          </w:p>
        </w:tc>
        <w:tc>
          <w:tcPr>
            <w:tcW w:w="1565" w:type="dxa"/>
          </w:tcPr>
          <w:p w14:paraId="0504741C" w14:textId="2774557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2FF9D37A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6CDF56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64C150F" w14:textId="6CF9634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Мукимова Залина </w:t>
            </w:r>
          </w:p>
        </w:tc>
        <w:tc>
          <w:tcPr>
            <w:tcW w:w="2409" w:type="dxa"/>
          </w:tcPr>
          <w:p w14:paraId="1FD0B379" w14:textId="36631FE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916" w:type="dxa"/>
          </w:tcPr>
          <w:p w14:paraId="2481E653" w14:textId="77022C0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«Девочка и Снеговик» Алексей Линченко </w:t>
            </w:r>
          </w:p>
        </w:tc>
        <w:tc>
          <w:tcPr>
            <w:tcW w:w="2410" w:type="dxa"/>
          </w:tcPr>
          <w:p w14:paraId="266DCEED" w14:textId="40513F1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Гилязова Айгуль Альбертовна </w:t>
            </w:r>
          </w:p>
        </w:tc>
        <w:tc>
          <w:tcPr>
            <w:tcW w:w="1565" w:type="dxa"/>
          </w:tcPr>
          <w:p w14:paraId="5DA82C98" w14:textId="293835B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F3837D7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3A8BEA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BA82939" w14:textId="3761442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Панченко Амелия </w:t>
            </w:r>
          </w:p>
        </w:tc>
        <w:tc>
          <w:tcPr>
            <w:tcW w:w="2409" w:type="dxa"/>
          </w:tcPr>
          <w:p w14:paraId="3D424DE4" w14:textId="297FF86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916" w:type="dxa"/>
          </w:tcPr>
          <w:p w14:paraId="33B30A08" w14:textId="6A3D7FC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«Я учусь варить варенье» Владимир Орлов </w:t>
            </w:r>
          </w:p>
        </w:tc>
        <w:tc>
          <w:tcPr>
            <w:tcW w:w="2410" w:type="dxa"/>
          </w:tcPr>
          <w:p w14:paraId="7694A573" w14:textId="40BBCA0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Кандрова Елена Александровна, Гилязова Айгуль Альбертовна</w:t>
            </w:r>
          </w:p>
        </w:tc>
        <w:tc>
          <w:tcPr>
            <w:tcW w:w="1565" w:type="dxa"/>
          </w:tcPr>
          <w:p w14:paraId="3F9C3718" w14:textId="4798B32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0D0411C" w14:textId="77777777" w:rsidTr="005C7501">
        <w:trPr>
          <w:gridAfter w:val="1"/>
          <w:wAfter w:w="6" w:type="dxa"/>
          <w:trHeight w:val="368"/>
        </w:trPr>
        <w:tc>
          <w:tcPr>
            <w:tcW w:w="709" w:type="dxa"/>
          </w:tcPr>
          <w:p w14:paraId="6F48015E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8696F01" w14:textId="16D9C82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Чанышова Азалия </w:t>
            </w:r>
          </w:p>
        </w:tc>
        <w:tc>
          <w:tcPr>
            <w:tcW w:w="2409" w:type="dxa"/>
          </w:tcPr>
          <w:p w14:paraId="3FD45CF1" w14:textId="3BDF5FA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916" w:type="dxa"/>
          </w:tcPr>
          <w:p w14:paraId="26F035FA" w14:textId="16FF322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«Татарстан – минем республикам» Нэби  Дэули</w:t>
            </w:r>
          </w:p>
        </w:tc>
        <w:tc>
          <w:tcPr>
            <w:tcW w:w="2410" w:type="dxa"/>
          </w:tcPr>
          <w:p w14:paraId="6853861E" w14:textId="1947AAF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Лапина Елена Александровна, Кандрова Елена Александровна </w:t>
            </w:r>
          </w:p>
        </w:tc>
        <w:tc>
          <w:tcPr>
            <w:tcW w:w="1565" w:type="dxa"/>
          </w:tcPr>
          <w:p w14:paraId="27FDDCAD" w14:textId="0BDC05E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F4D063E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59D89E1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7BF7AFE" w14:textId="7732C0E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Ибрагимова Лиана</w:t>
            </w:r>
          </w:p>
        </w:tc>
        <w:tc>
          <w:tcPr>
            <w:tcW w:w="2409" w:type="dxa"/>
          </w:tcPr>
          <w:p w14:paraId="47DE3EA9" w14:textId="60623529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МБДОУ «Детский сад №63 «Жемчужинка» Город Набережные Челны</w:t>
            </w:r>
          </w:p>
        </w:tc>
        <w:tc>
          <w:tcPr>
            <w:tcW w:w="1916" w:type="dxa"/>
          </w:tcPr>
          <w:p w14:paraId="3416B1D0" w14:textId="7955391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Пётр Синявский «Мама-самый лучший друг» 3мин.</w:t>
            </w:r>
          </w:p>
        </w:tc>
        <w:tc>
          <w:tcPr>
            <w:tcW w:w="2410" w:type="dxa"/>
          </w:tcPr>
          <w:p w14:paraId="65B038ED" w14:textId="609F638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Абдрахманова Гульнара Сулаймановна, Шукурова Рамиля Шамилевна</w:t>
            </w:r>
          </w:p>
        </w:tc>
        <w:tc>
          <w:tcPr>
            <w:tcW w:w="1565" w:type="dxa"/>
          </w:tcPr>
          <w:p w14:paraId="3484B710" w14:textId="7D2DECD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4BD74E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FBCDA7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B16FE22" w14:textId="2B1FD3A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Абзалова Аделина </w:t>
            </w:r>
          </w:p>
        </w:tc>
        <w:tc>
          <w:tcPr>
            <w:tcW w:w="2409" w:type="dxa"/>
          </w:tcPr>
          <w:p w14:paraId="3C204531" w14:textId="6920CEC9" w:rsidR="00862439" w:rsidRPr="003E0EA9" w:rsidRDefault="00862439" w:rsidP="00862439">
            <w:pPr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МБДОУ «Детский сад общеразвивающего вида с приоритетным осуществлением познавательно-речевого развития детей № 92 «Гөлбакча» г. Набережные Челны</w:t>
            </w:r>
          </w:p>
        </w:tc>
        <w:tc>
          <w:tcPr>
            <w:tcW w:w="1916" w:type="dxa"/>
          </w:tcPr>
          <w:p w14:paraId="3D0B3B26" w14:textId="6E30D89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М.Джалиль «Красная ромашка», 3 минуты</w:t>
            </w:r>
          </w:p>
        </w:tc>
        <w:tc>
          <w:tcPr>
            <w:tcW w:w="2410" w:type="dxa"/>
          </w:tcPr>
          <w:p w14:paraId="72E8EC2E" w14:textId="71BB303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Галеева Ильмира Ранасовна </w:t>
            </w:r>
          </w:p>
        </w:tc>
        <w:tc>
          <w:tcPr>
            <w:tcW w:w="1565" w:type="dxa"/>
          </w:tcPr>
          <w:p w14:paraId="6CB99692" w14:textId="65E2E48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2814390" w14:textId="77777777" w:rsidTr="00AB6566">
        <w:trPr>
          <w:gridAfter w:val="1"/>
          <w:wAfter w:w="6" w:type="dxa"/>
          <w:trHeight w:val="942"/>
        </w:trPr>
        <w:tc>
          <w:tcPr>
            <w:tcW w:w="709" w:type="dxa"/>
          </w:tcPr>
          <w:p w14:paraId="53297D9C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4A8E7" w14:textId="5677B0A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Закиров Эмир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0A0F4" w14:textId="582AC9A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МБДОУ №10 «Комбинированного вида «Маленький принц», г.Набережные Челны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DD80B" w14:textId="19454D2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Муса Джалиль</w:t>
            </w:r>
          </w:p>
          <w:p w14:paraId="2F7B6E02" w14:textId="33C813B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«Родник»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81380" w14:textId="3BBB450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Хисматуллина Эльмира Ильдусовна, Шакирова Эльвира Равилевна, Акопджанян-Варданян Лиана Рудиковна</w:t>
            </w:r>
          </w:p>
        </w:tc>
        <w:tc>
          <w:tcPr>
            <w:tcW w:w="1565" w:type="dxa"/>
          </w:tcPr>
          <w:p w14:paraId="5B50E7FF" w14:textId="4D84004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D583DCE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8AB99C0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A3647FE" w14:textId="598C0CB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Фирданова Алсу </w:t>
            </w:r>
          </w:p>
        </w:tc>
        <w:tc>
          <w:tcPr>
            <w:tcW w:w="2409" w:type="dxa"/>
          </w:tcPr>
          <w:p w14:paraId="3F74D52F" w14:textId="38723CF7" w:rsidR="00862439" w:rsidRPr="003E0EA9" w:rsidRDefault="00862439" w:rsidP="00862439">
            <w:pPr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 122 «АБВГДейка»</w:t>
            </w:r>
          </w:p>
        </w:tc>
        <w:tc>
          <w:tcPr>
            <w:tcW w:w="1916" w:type="dxa"/>
          </w:tcPr>
          <w:p w14:paraId="002333DC" w14:textId="54E3F9F1" w:rsidR="00862439" w:rsidRPr="00D318D3" w:rsidRDefault="00862439" w:rsidP="00862439">
            <w:pPr>
              <w:pStyle w:val="af"/>
              <w:shd w:val="clear" w:color="auto" w:fill="FFFFFF"/>
              <w:spacing w:before="195" w:beforeAutospacing="0" w:after="195" w:afterAutospacing="0"/>
              <w:rPr>
                <w:sz w:val="20"/>
                <w:szCs w:val="22"/>
                <w:lang w:val="tt-RU"/>
              </w:rPr>
            </w:pPr>
            <w:r w:rsidRPr="00D318D3">
              <w:rPr>
                <w:sz w:val="20"/>
                <w:szCs w:val="22"/>
                <w:lang w:val="tt-RU"/>
              </w:rPr>
              <w:t>Разил Валиев  «Безнең диңгез»</w:t>
            </w:r>
          </w:p>
        </w:tc>
        <w:tc>
          <w:tcPr>
            <w:tcW w:w="2410" w:type="dxa"/>
          </w:tcPr>
          <w:p w14:paraId="618932D8" w14:textId="345D0BE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Сабирова Диляра Зявдатовна, Залялова Лилия Рамилевна</w:t>
            </w:r>
          </w:p>
        </w:tc>
        <w:tc>
          <w:tcPr>
            <w:tcW w:w="1565" w:type="dxa"/>
          </w:tcPr>
          <w:p w14:paraId="677083F3" w14:textId="5C0CA33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16B9296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EEFF16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60DB28C" w14:textId="6354ED6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Хисамова Амелия </w:t>
            </w:r>
          </w:p>
        </w:tc>
        <w:tc>
          <w:tcPr>
            <w:tcW w:w="2409" w:type="dxa"/>
          </w:tcPr>
          <w:p w14:paraId="1687776F" w14:textId="4C23872B" w:rsidR="00862439" w:rsidRPr="003E0EA9" w:rsidRDefault="00862439" w:rsidP="00862439">
            <w:pPr>
              <w:rPr>
                <w:rFonts w:ascii="Times New Roman" w:hAnsi="Times New Roman" w:cs="Times New Roman"/>
                <w:sz w:val="16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 122 «АБВГДейка»</w:t>
            </w:r>
          </w:p>
        </w:tc>
        <w:tc>
          <w:tcPr>
            <w:tcW w:w="1916" w:type="dxa"/>
          </w:tcPr>
          <w:p w14:paraId="65FD973E" w14:textId="7853D41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Наталья Карпова «Как -то раз в глухом лесу»</w:t>
            </w:r>
          </w:p>
        </w:tc>
        <w:tc>
          <w:tcPr>
            <w:tcW w:w="2410" w:type="dxa"/>
          </w:tcPr>
          <w:p w14:paraId="4CA00F06" w14:textId="3218572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Бондаренко Светлана Камилевна, Зуева Ольга Олеговна</w:t>
            </w:r>
          </w:p>
        </w:tc>
        <w:tc>
          <w:tcPr>
            <w:tcW w:w="1565" w:type="dxa"/>
          </w:tcPr>
          <w:p w14:paraId="336D296E" w14:textId="1CAD18D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>ГРАН ПРИ</w:t>
            </w:r>
          </w:p>
        </w:tc>
      </w:tr>
      <w:tr w:rsidR="00862439" w:rsidRPr="00D318D3" w14:paraId="73ED4EE4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48C7D5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9373" w14:textId="00A0008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Валиева Замира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6264" w14:textId="245C2366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МАДОУ  «Детский сад комбинированного вида №109 «Курай» города Набережные Челны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7855" w14:textId="637B810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Язили Мухамматовой «Туган телем»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4532" w14:textId="6C16CF2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Калимуллина Лейсан Маликовна, Даутова Эльвира Фирдусовна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73CA" w14:textId="79A1A27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911BFC7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9B62C92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9D06" w14:textId="3BC77DB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Панков Платон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F408" w14:textId="62D579D3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МАДОУ  «Детский сад комбинированного вида №109 «Курай» города Набережные Челны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8C55" w14:textId="1727EE0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Муса Джалиля «Красная ромашка»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8AE6" w14:textId="7777777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Калимуллина Лейсан Маликовна, Даутова Эльвира Фирдусовна</w:t>
            </w:r>
          </w:p>
          <w:p w14:paraId="6AE65FE9" w14:textId="42151BA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A4EFA" w14:textId="5D3D4BD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7BC4C94E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E64FB2B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304731F" w14:textId="721CF55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Зарипова Алина</w:t>
            </w:r>
          </w:p>
        </w:tc>
        <w:tc>
          <w:tcPr>
            <w:tcW w:w="2409" w:type="dxa"/>
          </w:tcPr>
          <w:p w14:paraId="7CC11F36" w14:textId="5BFBEBD5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«Детский сад №35 “Соловушка”, г. Набережные Челны</w:t>
            </w:r>
          </w:p>
        </w:tc>
        <w:tc>
          <w:tcPr>
            <w:tcW w:w="1916" w:type="dxa"/>
          </w:tcPr>
          <w:p w14:paraId="17D7483D" w14:textId="6A93284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Елена Кай «Модные лягушки»</w:t>
            </w:r>
          </w:p>
        </w:tc>
        <w:tc>
          <w:tcPr>
            <w:tcW w:w="2410" w:type="dxa"/>
          </w:tcPr>
          <w:p w14:paraId="38FB1C1C" w14:textId="762C73C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Шарифуллина Люзия Саматовна</w:t>
            </w:r>
          </w:p>
        </w:tc>
        <w:tc>
          <w:tcPr>
            <w:tcW w:w="1565" w:type="dxa"/>
          </w:tcPr>
          <w:p w14:paraId="147230BF" w14:textId="0CE4690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7AAC2A75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F249C5F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A8F9566" w14:textId="0B999BA6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Ахметсафина Зейнап </w:t>
            </w:r>
          </w:p>
        </w:tc>
        <w:tc>
          <w:tcPr>
            <w:tcW w:w="2409" w:type="dxa"/>
          </w:tcPr>
          <w:p w14:paraId="416315F7" w14:textId="1EF4D658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114E6925" w14:textId="31CFB9C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“Китап укыганда ”</w:t>
            </w:r>
          </w:p>
        </w:tc>
        <w:tc>
          <w:tcPr>
            <w:tcW w:w="2410" w:type="dxa"/>
          </w:tcPr>
          <w:p w14:paraId="08245DB4" w14:textId="5FD22E4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Гарифуллина Айнара Ростамовна, Хайдарова Чулпан Зуфаряновна</w:t>
            </w:r>
          </w:p>
        </w:tc>
        <w:tc>
          <w:tcPr>
            <w:tcW w:w="1565" w:type="dxa"/>
          </w:tcPr>
          <w:p w14:paraId="762B6AC6" w14:textId="076C820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61F2CC3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F2CB327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E1CF1C" w14:textId="1E3444B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Фахрисламова Айдана</w:t>
            </w:r>
          </w:p>
        </w:tc>
        <w:tc>
          <w:tcPr>
            <w:tcW w:w="2409" w:type="dxa"/>
          </w:tcPr>
          <w:p w14:paraId="21D34D66" w14:textId="563D65B1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424D0F02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2145881C" w14:textId="00DF903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Гарифуллина Айнара Ростамовна, Хайдарова Чулпан Зуфаряновна</w:t>
            </w:r>
          </w:p>
        </w:tc>
        <w:tc>
          <w:tcPr>
            <w:tcW w:w="1565" w:type="dxa"/>
          </w:tcPr>
          <w:p w14:paraId="03835F7C" w14:textId="6A02178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43F6202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4512FB4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99FCB7B" w14:textId="48B121C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Галиуллин Данир</w:t>
            </w:r>
          </w:p>
        </w:tc>
        <w:tc>
          <w:tcPr>
            <w:tcW w:w="2409" w:type="dxa"/>
          </w:tcPr>
          <w:p w14:paraId="624E0546" w14:textId="4E69396A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662D353B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6F5FFA5D" w14:textId="1D57253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Гарифуллина Айнара Ростамовна, Хайдарова Чулпан Зуфаряновна</w:t>
            </w:r>
          </w:p>
        </w:tc>
        <w:tc>
          <w:tcPr>
            <w:tcW w:w="1565" w:type="dxa"/>
          </w:tcPr>
          <w:p w14:paraId="5014AB22" w14:textId="1795C17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5CEA7773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089FF74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919D935" w14:textId="3DCCB72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Сафина Амина</w:t>
            </w:r>
          </w:p>
        </w:tc>
        <w:tc>
          <w:tcPr>
            <w:tcW w:w="2409" w:type="dxa"/>
          </w:tcPr>
          <w:p w14:paraId="4FAEBED0" w14:textId="719A257B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7DDB155D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58CF8EE3" w14:textId="1DD8EB4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Гарифуллина Айнара Ростамовна, Хайдарова Чулпан Зуфаряновна</w:t>
            </w:r>
          </w:p>
        </w:tc>
        <w:tc>
          <w:tcPr>
            <w:tcW w:w="1565" w:type="dxa"/>
          </w:tcPr>
          <w:p w14:paraId="2DA98F48" w14:textId="507F29E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4EB5765B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33FC6EC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BF51C7" w14:textId="2FDAD33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>Минаев Замир</w:t>
            </w:r>
          </w:p>
        </w:tc>
        <w:tc>
          <w:tcPr>
            <w:tcW w:w="2409" w:type="dxa"/>
          </w:tcPr>
          <w:p w14:paraId="76B13DD8" w14:textId="0EC5265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089E7FBB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4396F0F1" w14:textId="6807309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 xml:space="preserve">Муханова Люция Михайловна, Хайдарова Чулпан Зуфаряновна </w:t>
            </w:r>
          </w:p>
        </w:tc>
        <w:tc>
          <w:tcPr>
            <w:tcW w:w="1565" w:type="dxa"/>
          </w:tcPr>
          <w:p w14:paraId="10A61662" w14:textId="49E3A2A4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1CB1E205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68E5554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D6C64C3" w14:textId="7FAAF42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>Халикова София</w:t>
            </w:r>
          </w:p>
        </w:tc>
        <w:tc>
          <w:tcPr>
            <w:tcW w:w="2409" w:type="dxa"/>
          </w:tcPr>
          <w:p w14:paraId="3262603C" w14:textId="3C5C175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0312BE02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01100EE6" w14:textId="766F41C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 xml:space="preserve">Муханова Люция Михайловна, Хайдарова Чулпан Зуфаряновна </w:t>
            </w:r>
          </w:p>
        </w:tc>
        <w:tc>
          <w:tcPr>
            <w:tcW w:w="1565" w:type="dxa"/>
          </w:tcPr>
          <w:p w14:paraId="60183B90" w14:textId="52ABE71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006376F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C3B66F8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DEA0665" w14:textId="1687E201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>Габдрахимова Арина</w:t>
            </w:r>
          </w:p>
        </w:tc>
        <w:tc>
          <w:tcPr>
            <w:tcW w:w="2409" w:type="dxa"/>
          </w:tcPr>
          <w:p w14:paraId="26043147" w14:textId="33F7751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МАДОУ "Центр развития ребёнка - детский сад №50 "Родничок"</w:t>
            </w:r>
          </w:p>
        </w:tc>
        <w:tc>
          <w:tcPr>
            <w:tcW w:w="1916" w:type="dxa"/>
          </w:tcPr>
          <w:p w14:paraId="09E32971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6AB993D0" w14:textId="1AAEF18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9808D4">
              <w:rPr>
                <w:rFonts w:ascii="Times New Roman" w:hAnsi="Times New Roman" w:cs="Times New Roman"/>
                <w:sz w:val="20"/>
              </w:rPr>
              <w:t xml:space="preserve">Муханова Люция Михайловна, Хайдарова Чулпан Зуфаряновна </w:t>
            </w:r>
          </w:p>
        </w:tc>
        <w:tc>
          <w:tcPr>
            <w:tcW w:w="1565" w:type="dxa"/>
          </w:tcPr>
          <w:p w14:paraId="6C688281" w14:textId="5F69804C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0B0DA0F9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7FE7A67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E52" w14:textId="2A9DB362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Минеханова Рания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4833" w14:textId="7EF77876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№92 «Голбакча», г. 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278" w14:textId="76D53A1B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 xml:space="preserve">Резеда Валиева «Энҗе-мәрҗән калфагым», 2 мин.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BC8B" w14:textId="7147020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Гимадиева Лейсан Ольфатовна, Салахова Диляра Рафхатовна, Воркунова Татьяна Васильевна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105E" w14:textId="6FA2D22A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6475FF" w14:paraId="092A1DE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54C82027" w14:textId="77777777" w:rsidR="00862439" w:rsidRPr="006475FF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3FE" w14:textId="0607D73F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 xml:space="preserve">Хайбрахманова Марьям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C95C" w14:textId="67D1DC48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>МБДОУ «Детский сад №124 «Капитошка» г. Набережные Челны, РТ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9B4E" w14:textId="77777777" w:rsidR="00862439" w:rsidRPr="00DB68BB" w:rsidRDefault="00862439" w:rsidP="00862439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>Рәзинә Сәетгәрәева</w:t>
            </w:r>
          </w:p>
          <w:p w14:paraId="0DDF07C9" w14:textId="77777777" w:rsidR="00862439" w:rsidRPr="00DB68BB" w:rsidRDefault="00862439" w:rsidP="00862439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>“Гаилә гимны”</w:t>
            </w:r>
          </w:p>
          <w:p w14:paraId="0157B035" w14:textId="77777777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F5AE" w14:textId="77777777" w:rsidR="00862439" w:rsidRPr="00DB68BB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>Ситдикова Гульнара Фаритовна</w:t>
            </w:r>
          </w:p>
          <w:p w14:paraId="56AAEB0D" w14:textId="77777777" w:rsidR="00862439" w:rsidRPr="00DB68BB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B68BB">
              <w:rPr>
                <w:rFonts w:ascii="Times New Roman" w:hAnsi="Times New Roman" w:cs="Times New Roman"/>
                <w:sz w:val="20"/>
                <w:lang w:val="tt-RU"/>
              </w:rPr>
              <w:t>Спирина Юлия Петровна</w:t>
            </w:r>
          </w:p>
          <w:p w14:paraId="1C0F964E" w14:textId="43D1302D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F8E5" w14:textId="6B3AA9A5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80DAB90" w14:textId="6AAE853C" w:rsidTr="005C7501">
        <w:tc>
          <w:tcPr>
            <w:tcW w:w="10893" w:type="dxa"/>
            <w:gridSpan w:val="7"/>
          </w:tcPr>
          <w:p w14:paraId="3A9EC58E" w14:textId="64F8AD5F" w:rsidR="00862439" w:rsidRPr="00D318D3" w:rsidRDefault="00862439" w:rsidP="0086243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Pr="0044481B">
              <w:rPr>
                <w:rFonts w:ascii="Times New Roman" w:hAnsi="Times New Roman" w:cs="Times New Roman"/>
                <w:b/>
                <w:szCs w:val="20"/>
              </w:rPr>
              <w:t xml:space="preserve"> младшая группа: </w:t>
            </w:r>
            <w:r>
              <w:rPr>
                <w:rFonts w:ascii="Times New Roman" w:hAnsi="Times New Roman" w:cs="Times New Roman"/>
                <w:b/>
                <w:szCs w:val="20"/>
              </w:rPr>
              <w:t>4-6</w:t>
            </w:r>
            <w:r w:rsidRPr="0044481B">
              <w:rPr>
                <w:rFonts w:ascii="Times New Roman" w:hAnsi="Times New Roman" w:cs="Times New Roman"/>
                <w:b/>
                <w:szCs w:val="20"/>
              </w:rPr>
              <w:t xml:space="preserve"> лет</w:t>
            </w:r>
          </w:p>
        </w:tc>
      </w:tr>
      <w:tr w:rsidR="00862439" w:rsidRPr="00D318D3" w14:paraId="513BDC15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7F16FD30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FFC2222" w14:textId="345E05B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BF45E5">
              <w:rPr>
                <w:rFonts w:ascii="Times New Roman" w:hAnsi="Times New Roman" w:cs="Times New Roman"/>
                <w:sz w:val="20"/>
                <w:lang w:val="tt-RU"/>
              </w:rPr>
              <w:t xml:space="preserve">Хамидулина Ралина </w:t>
            </w:r>
          </w:p>
        </w:tc>
        <w:tc>
          <w:tcPr>
            <w:tcW w:w="2409" w:type="dxa"/>
          </w:tcPr>
          <w:p w14:paraId="76B64A64" w14:textId="160DAEB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BF45E5">
              <w:rPr>
                <w:rFonts w:ascii="Times New Roman" w:hAnsi="Times New Roman" w:cs="Times New Roman"/>
                <w:sz w:val="20"/>
                <w:lang w:val="tt-RU"/>
              </w:rPr>
              <w:t>МБОУ «Гимназия №2 им. М. Вахитова»  г. Набережные Челны</w:t>
            </w:r>
          </w:p>
        </w:tc>
        <w:tc>
          <w:tcPr>
            <w:tcW w:w="1916" w:type="dxa"/>
          </w:tcPr>
          <w:p w14:paraId="4A50C893" w14:textId="25F4AB0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BF45E5">
              <w:rPr>
                <w:rFonts w:ascii="Times New Roman" w:hAnsi="Times New Roman" w:cs="Times New Roman"/>
                <w:sz w:val="20"/>
                <w:lang w:val="tt-RU"/>
              </w:rPr>
              <w:t xml:space="preserve">Ф. Сафин «Бэхет» </w:t>
            </w:r>
          </w:p>
        </w:tc>
        <w:tc>
          <w:tcPr>
            <w:tcW w:w="2410" w:type="dxa"/>
          </w:tcPr>
          <w:p w14:paraId="182B9F20" w14:textId="7885728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BF45E5">
              <w:rPr>
                <w:rFonts w:ascii="Times New Roman" w:hAnsi="Times New Roman" w:cs="Times New Roman"/>
                <w:sz w:val="20"/>
                <w:lang w:val="tt-RU"/>
              </w:rPr>
              <w:t xml:space="preserve">Файзуллина Флюза Габдулловна </w:t>
            </w:r>
          </w:p>
        </w:tc>
        <w:tc>
          <w:tcPr>
            <w:tcW w:w="1565" w:type="dxa"/>
          </w:tcPr>
          <w:p w14:paraId="5C843B6E" w14:textId="5159C93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69E4DE06" w14:textId="77777777" w:rsidTr="005C7501">
        <w:tc>
          <w:tcPr>
            <w:tcW w:w="10893" w:type="dxa"/>
            <w:gridSpan w:val="7"/>
            <w:tcBorders>
              <w:right w:val="single" w:sz="4" w:space="0" w:color="auto"/>
            </w:tcBorders>
          </w:tcPr>
          <w:p w14:paraId="62C991A2" w14:textId="2FAAC6C9" w:rsidR="00862439" w:rsidRPr="00D318D3" w:rsidRDefault="00862439" w:rsidP="00862439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44481B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862439" w:rsidRPr="00D318D3" w14:paraId="1CD549D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B68606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38F3" w14:textId="75B55E5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Детский театральный коллектив «УМ-КА» </w:t>
            </w: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 xml:space="preserve">Аракелян Анна, Ананина Александра, Фаизов Асгат, Корнева Нелли, Каримова Агата, Черняева Софья, Зиятдинов Даниэль, </w:t>
            </w:r>
            <w:r>
              <w:rPr>
                <w:rFonts w:ascii="Times New Roman" w:hAnsi="Times New Roman" w:cs="Times New Roman"/>
                <w:sz w:val="16"/>
                <w:lang w:val="tt-RU"/>
              </w:rPr>
              <w:t>Бол</w:t>
            </w: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16"/>
                <w:lang w:val="tt-RU"/>
              </w:rPr>
              <w:t>а</w:t>
            </w: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 xml:space="preserve">ханова Амира, </w:t>
            </w:r>
            <w:r>
              <w:rPr>
                <w:rFonts w:ascii="Times New Roman" w:hAnsi="Times New Roman" w:cs="Times New Roman"/>
                <w:sz w:val="16"/>
                <w:lang w:val="tt-RU"/>
              </w:rPr>
              <w:t xml:space="preserve">Бадыгов Тимур Алмазоич, </w:t>
            </w:r>
            <w:r w:rsidRPr="003E0EA9">
              <w:rPr>
                <w:rFonts w:ascii="Times New Roman" w:hAnsi="Times New Roman" w:cs="Times New Roman"/>
                <w:sz w:val="16"/>
                <w:lang w:val="tt-RU"/>
              </w:rPr>
              <w:t>Харисова Ясмина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85B8" w14:textId="5CBEE1B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Центр детского развития «УМ-КА» г.Набережные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833E" w14:textId="21E50DD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Борис Заходер «Перемена»,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9920" w14:textId="4B5B962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 Харисова Алиса Раисовна, Григорьева Елизавета Вахитовна, Зам по ВР  Педагог: Валеева Валерия Александровна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0B8F" w14:textId="142965B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5E25BA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24852A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B974B59" w14:textId="2B967A2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Лысова Василиса</w:t>
            </w:r>
          </w:p>
        </w:tc>
        <w:tc>
          <w:tcPr>
            <w:tcW w:w="2409" w:type="dxa"/>
          </w:tcPr>
          <w:p w14:paraId="26327325" w14:textId="5F41FAAF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МАОУ “Средняя общеоьразовательная школа № 21”, г.Набережные Челны</w:t>
            </w:r>
          </w:p>
        </w:tc>
        <w:tc>
          <w:tcPr>
            <w:tcW w:w="1916" w:type="dxa"/>
          </w:tcPr>
          <w:p w14:paraId="787815CC" w14:textId="69FF5D5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Леонид Захаров «Страшная сила» </w:t>
            </w:r>
          </w:p>
        </w:tc>
        <w:tc>
          <w:tcPr>
            <w:tcW w:w="2410" w:type="dxa"/>
          </w:tcPr>
          <w:p w14:paraId="31E93EA1" w14:textId="6AC5049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Педагог: Тихонова Валентина Сергеевна,</w:t>
            </w:r>
          </w:p>
        </w:tc>
        <w:tc>
          <w:tcPr>
            <w:tcW w:w="1565" w:type="dxa"/>
          </w:tcPr>
          <w:p w14:paraId="5C14625B" w14:textId="49A5CC3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AE0750A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7E3E832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D4F92AB" w14:textId="7DE599E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Арсланова Риана </w:t>
            </w:r>
          </w:p>
        </w:tc>
        <w:tc>
          <w:tcPr>
            <w:tcW w:w="2409" w:type="dxa"/>
          </w:tcPr>
          <w:p w14:paraId="10BA6F0F" w14:textId="2C57B5C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МБОУ «Гимназия №29» г.Набережные Челны</w:t>
            </w:r>
          </w:p>
        </w:tc>
        <w:tc>
          <w:tcPr>
            <w:tcW w:w="1916" w:type="dxa"/>
          </w:tcPr>
          <w:p w14:paraId="5B434A1F" w14:textId="4143C07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3F7F5F87" w14:textId="62098B1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Педагог: Баляева Лилия Николаевна, </w:t>
            </w:r>
          </w:p>
        </w:tc>
        <w:tc>
          <w:tcPr>
            <w:tcW w:w="1565" w:type="dxa"/>
          </w:tcPr>
          <w:p w14:paraId="148096D6" w14:textId="3F6F12A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17319049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3F7BB62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08073C41" w14:textId="7AB012F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Мухаметкамалова Язиля</w:t>
            </w:r>
          </w:p>
        </w:tc>
        <w:tc>
          <w:tcPr>
            <w:tcW w:w="2409" w:type="dxa"/>
          </w:tcPr>
          <w:p w14:paraId="189F2D6F" w14:textId="4FD50FE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МБОУ «Гимназия №29» г.Набережные Челны</w:t>
            </w:r>
          </w:p>
        </w:tc>
        <w:tc>
          <w:tcPr>
            <w:tcW w:w="1916" w:type="dxa"/>
          </w:tcPr>
          <w:p w14:paraId="2D9EA80F" w14:textId="5F3ACF2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</w:p>
        </w:tc>
        <w:tc>
          <w:tcPr>
            <w:tcW w:w="2410" w:type="dxa"/>
          </w:tcPr>
          <w:p w14:paraId="3AA20BC9" w14:textId="483425A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Педагог: Баляева Лилия Николаевна</w:t>
            </w:r>
          </w:p>
        </w:tc>
        <w:tc>
          <w:tcPr>
            <w:tcW w:w="1565" w:type="dxa"/>
          </w:tcPr>
          <w:p w14:paraId="75AAEAAB" w14:textId="37449E3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F4213EF" w14:textId="77777777" w:rsidTr="00FD39BF">
        <w:trPr>
          <w:gridAfter w:val="1"/>
          <w:wAfter w:w="6" w:type="dxa"/>
          <w:trHeight w:val="70"/>
        </w:trPr>
        <w:tc>
          <w:tcPr>
            <w:tcW w:w="709" w:type="dxa"/>
          </w:tcPr>
          <w:p w14:paraId="3A00032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DF8" w14:textId="4525426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Бахтиев Салават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A087" w14:textId="53A8376A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 xml:space="preserve">МБОУ «Средняя общеобразовательная школа № 39» г.Набережные </w:t>
            </w: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lastRenderedPageBreak/>
              <w:t>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4849" w14:textId="6758FB5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lastRenderedPageBreak/>
              <w:t xml:space="preserve">Резеда Валеева  “Әбине җәлләп </w:t>
            </w: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lastRenderedPageBreak/>
              <w:t>кенә”, 3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126D" w14:textId="4AD8E91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lastRenderedPageBreak/>
              <w:t>Педагог: Бадрутдинова Наиля Наилевна</w:t>
            </w:r>
          </w:p>
        </w:tc>
        <w:tc>
          <w:tcPr>
            <w:tcW w:w="1565" w:type="dxa"/>
          </w:tcPr>
          <w:p w14:paraId="7A54CDD0" w14:textId="38250B7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lastRenderedPageBreak/>
              <w:t>степени</w:t>
            </w:r>
          </w:p>
        </w:tc>
      </w:tr>
      <w:tr w:rsidR="00862439" w:rsidRPr="00D318D3" w14:paraId="136AD33F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2ED2C35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21E" w14:textId="680B464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Салахиев Риназ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73B" w14:textId="70FBC0FF" w:rsidR="00862439" w:rsidRPr="003E0EA9" w:rsidRDefault="00862439" w:rsidP="00862439">
            <w:pPr>
              <w:pStyle w:val="ab"/>
              <w:rPr>
                <w:rFonts w:ascii="Times New Roman" w:eastAsia="Calibri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eastAsia="Calibri" w:hAnsi="Times New Roman" w:cs="Times New Roman"/>
                <w:sz w:val="18"/>
                <w:lang w:val="tt-RU"/>
              </w:rPr>
              <w:t>МБОУ «Средняя общеобразовательная школа № 39» г.Набережные Челны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8F5A" w14:textId="6456D582" w:rsidR="00862439" w:rsidRPr="00D318D3" w:rsidRDefault="00862439" w:rsidP="00862439">
            <w:pPr>
              <w:pStyle w:val="ab"/>
              <w:rPr>
                <w:rFonts w:ascii="Times New Roman" w:eastAsia="Calibri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eastAsia="Calibri" w:hAnsi="Times New Roman" w:cs="Times New Roman"/>
                <w:sz w:val="20"/>
                <w:lang w:val="tt-RU"/>
              </w:rPr>
              <w:t>Инсур Мөсәнниф “Борынына чирттем”, 3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3D06" w14:textId="21CE69F1" w:rsidR="00862439" w:rsidRPr="00D318D3" w:rsidRDefault="00862439" w:rsidP="00862439">
            <w:pPr>
              <w:pStyle w:val="ab"/>
              <w:rPr>
                <w:rFonts w:ascii="Times New Roman" w:eastAsia="Calibri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Педагог: Бадрутдинова Наиля Наилевна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D409" w14:textId="0D8E96A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293F32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262DF6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8880" w14:textId="6F71AAF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Ахметшина Мадина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7E69AC" w14:textId="20D39016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МБОУ «Гимназия №2 имени Мулланура Вахитова» г. Набережный Челны</w:t>
            </w:r>
          </w:p>
        </w:tc>
        <w:tc>
          <w:tcPr>
            <w:tcW w:w="19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A8B6C9" w14:textId="62BF47C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Хакимзян Халиков, 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>“</w:t>
            </w: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Гипнозчы абый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>”</w:t>
            </w: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.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792BEB" w14:textId="0128B36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Руководителя: Файзуллина Флюза Габдулловна.</w:t>
            </w: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968340" w14:textId="625875D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8666AAE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00E48F8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B636F95" w14:textId="6A2294E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Шайхутдинова Нурания</w:t>
            </w:r>
          </w:p>
        </w:tc>
        <w:tc>
          <w:tcPr>
            <w:tcW w:w="2409" w:type="dxa"/>
          </w:tcPr>
          <w:p w14:paraId="10BC9EC9" w14:textId="7A3E1F7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МБОУ «Гимназия №2 имени Мулланура Вахитова» г. Набережный Челны</w:t>
            </w:r>
          </w:p>
        </w:tc>
        <w:tc>
          <w:tcPr>
            <w:tcW w:w="1916" w:type="dxa"/>
          </w:tcPr>
          <w:p w14:paraId="2F244ED3" w14:textId="798130B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 “Татар телем-шиңмәс гөлем!”, 1-2 мин</w:t>
            </w:r>
          </w:p>
        </w:tc>
        <w:tc>
          <w:tcPr>
            <w:tcW w:w="2410" w:type="dxa"/>
          </w:tcPr>
          <w:p w14:paraId="1EF0CB46" w14:textId="443BCF8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Сагитова Аниса Амировна</w:t>
            </w:r>
          </w:p>
        </w:tc>
        <w:tc>
          <w:tcPr>
            <w:tcW w:w="1565" w:type="dxa"/>
          </w:tcPr>
          <w:p w14:paraId="16B2EF02" w14:textId="76AEAF4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6669871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A338D69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6C4D547" w14:textId="17D7C183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Калимуллина Амина</w:t>
            </w:r>
          </w:p>
        </w:tc>
        <w:tc>
          <w:tcPr>
            <w:tcW w:w="2409" w:type="dxa"/>
          </w:tcPr>
          <w:p w14:paraId="2836E05B" w14:textId="4B276F98" w:rsidR="00862439" w:rsidRPr="006475FF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МБОУ «Средняя школа № 7» г. Набережные Челны</w:t>
            </w:r>
          </w:p>
        </w:tc>
        <w:tc>
          <w:tcPr>
            <w:tcW w:w="1916" w:type="dxa"/>
          </w:tcPr>
          <w:p w14:paraId="5C49DB8C" w14:textId="42F0EC1E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Яков Аким «Первый снег»</w:t>
            </w:r>
          </w:p>
        </w:tc>
        <w:tc>
          <w:tcPr>
            <w:tcW w:w="2410" w:type="dxa"/>
          </w:tcPr>
          <w:p w14:paraId="1878778F" w14:textId="092BDF50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6475FF">
              <w:rPr>
                <w:rFonts w:ascii="Times New Roman" w:hAnsi="Times New Roman" w:cs="Times New Roman"/>
                <w:sz w:val="20"/>
                <w:lang w:val="tt-RU"/>
              </w:rPr>
              <w:t>Абдрахманова Алия Айратовна</w:t>
            </w:r>
          </w:p>
        </w:tc>
        <w:tc>
          <w:tcPr>
            <w:tcW w:w="1565" w:type="dxa"/>
          </w:tcPr>
          <w:p w14:paraId="608F596D" w14:textId="212871E1" w:rsidR="00862439" w:rsidRPr="006475FF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7678348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5BF21BCA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220ED52" w14:textId="45EA4DB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Ахметшина Мадина</w:t>
            </w:r>
          </w:p>
        </w:tc>
        <w:tc>
          <w:tcPr>
            <w:tcW w:w="2409" w:type="dxa"/>
          </w:tcPr>
          <w:p w14:paraId="743D53EE" w14:textId="48B45BF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6FC9B616" w14:textId="4A380D0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Шайхи маннур “кэжэ,кэбестэ,буре”</w:t>
            </w:r>
          </w:p>
        </w:tc>
        <w:tc>
          <w:tcPr>
            <w:tcW w:w="2410" w:type="dxa"/>
          </w:tcPr>
          <w:p w14:paraId="285B6819" w14:textId="3F17BA7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55B55588" w14:textId="26147ED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16572E48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37909D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57CA98C" w14:textId="28375D9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Гатауллин Амир</w:t>
            </w:r>
          </w:p>
        </w:tc>
        <w:tc>
          <w:tcPr>
            <w:tcW w:w="2409" w:type="dxa"/>
          </w:tcPr>
          <w:p w14:paraId="0A812B2A" w14:textId="6F0EA22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7714C2A0" w14:textId="1F70924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“кэлэпушне кынгыр салып”</w:t>
            </w:r>
          </w:p>
        </w:tc>
        <w:tc>
          <w:tcPr>
            <w:tcW w:w="2410" w:type="dxa"/>
          </w:tcPr>
          <w:p w14:paraId="727B6CC2" w14:textId="38AE198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04083967" w14:textId="7B52A87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9E545C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046669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7DBA8DE" w14:textId="1C01773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Фаррахова Малика</w:t>
            </w:r>
          </w:p>
        </w:tc>
        <w:tc>
          <w:tcPr>
            <w:tcW w:w="2409" w:type="dxa"/>
          </w:tcPr>
          <w:p w14:paraId="40EA34F3" w14:textId="7F473A0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73FE221F" w14:textId="6A899EC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Йолдыз “эбием догасы”</w:t>
            </w:r>
          </w:p>
        </w:tc>
        <w:tc>
          <w:tcPr>
            <w:tcW w:w="2410" w:type="dxa"/>
          </w:tcPr>
          <w:p w14:paraId="776FE2EA" w14:textId="2FEFFD1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1A611B54" w14:textId="4DEAFF3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C5F411E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1673F5D4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9AA8062" w14:textId="0B715CE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Мавлиева Раяна</w:t>
            </w:r>
          </w:p>
        </w:tc>
        <w:tc>
          <w:tcPr>
            <w:tcW w:w="2409" w:type="dxa"/>
          </w:tcPr>
          <w:p w14:paraId="1D0C1C8D" w14:textId="1705A79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74B004E4" w14:textId="4EFB22F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Алинэ Хисамиева “Татар кызы”</w:t>
            </w:r>
          </w:p>
        </w:tc>
        <w:tc>
          <w:tcPr>
            <w:tcW w:w="2410" w:type="dxa"/>
          </w:tcPr>
          <w:p w14:paraId="1FB89D76" w14:textId="6394BA0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087D6A73" w14:textId="46CCB85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78BA670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6BA8BD7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378CB6E" w14:textId="0982C0C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Салахова Самира</w:t>
            </w:r>
          </w:p>
        </w:tc>
        <w:tc>
          <w:tcPr>
            <w:tcW w:w="2409" w:type="dxa"/>
          </w:tcPr>
          <w:p w14:paraId="0C210F1C" w14:textId="782A69B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6B4D57F9" w14:textId="0E272A2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Лена Шагырьжан “курчак театрында”</w:t>
            </w:r>
          </w:p>
        </w:tc>
        <w:tc>
          <w:tcPr>
            <w:tcW w:w="2410" w:type="dxa"/>
          </w:tcPr>
          <w:p w14:paraId="1134CB25" w14:textId="64ABEE7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3161FC45" w14:textId="62CF7F7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217156D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4A29AA54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B7845FD" w14:textId="1A2A2C6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Ханнанова Диля</w:t>
            </w:r>
          </w:p>
        </w:tc>
        <w:tc>
          <w:tcPr>
            <w:tcW w:w="2409" w:type="dxa"/>
          </w:tcPr>
          <w:p w14:paraId="1021BCDA" w14:textId="5EF74BE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7956A4AC" w14:textId="5026E15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Флюра Тарханова “чебилэр”</w:t>
            </w:r>
          </w:p>
        </w:tc>
        <w:tc>
          <w:tcPr>
            <w:tcW w:w="2410" w:type="dxa"/>
          </w:tcPr>
          <w:p w14:paraId="0BF86481" w14:textId="6C8FA08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533472D1" w14:textId="29F287E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3D6141C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33EDCFF1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54F3182" w14:textId="76A51BF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Мандиева Алия</w:t>
            </w:r>
          </w:p>
        </w:tc>
        <w:tc>
          <w:tcPr>
            <w:tcW w:w="2409" w:type="dxa"/>
          </w:tcPr>
          <w:p w14:paraId="0A2B23B8" w14:textId="372F762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3405F501" w14:textId="32D392E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Лена Шагырьжан “эни теккэн кулмэлэр”</w:t>
            </w:r>
          </w:p>
        </w:tc>
        <w:tc>
          <w:tcPr>
            <w:tcW w:w="2410" w:type="dxa"/>
          </w:tcPr>
          <w:p w14:paraId="6394F2D0" w14:textId="3538491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64341264" w14:textId="7588C734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39FA74A" w14:textId="77777777" w:rsidTr="005C7501">
        <w:trPr>
          <w:gridAfter w:val="1"/>
          <w:wAfter w:w="6" w:type="dxa"/>
          <w:trHeight w:val="416"/>
        </w:trPr>
        <w:tc>
          <w:tcPr>
            <w:tcW w:w="709" w:type="dxa"/>
          </w:tcPr>
          <w:p w14:paraId="36CE48AB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2C6A170" w14:textId="29814EC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Набиуллина Альмира</w:t>
            </w:r>
          </w:p>
        </w:tc>
        <w:tc>
          <w:tcPr>
            <w:tcW w:w="2409" w:type="dxa"/>
          </w:tcPr>
          <w:p w14:paraId="392C0CF2" w14:textId="60B7B1B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69F96FC9" w14:textId="022A4EC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“нэсел агачы”</w:t>
            </w:r>
          </w:p>
        </w:tc>
        <w:tc>
          <w:tcPr>
            <w:tcW w:w="2410" w:type="dxa"/>
          </w:tcPr>
          <w:p w14:paraId="214263FD" w14:textId="309689A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0B029EF4" w14:textId="5B9A27E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18A1586C" w14:textId="77777777" w:rsidTr="005C7501">
        <w:trPr>
          <w:gridAfter w:val="1"/>
          <w:wAfter w:w="6" w:type="dxa"/>
          <w:trHeight w:val="380"/>
        </w:trPr>
        <w:tc>
          <w:tcPr>
            <w:tcW w:w="709" w:type="dxa"/>
          </w:tcPr>
          <w:p w14:paraId="2EE1B63F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4196C19" w14:textId="5C831E8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Мусагитова Амиля</w:t>
            </w:r>
          </w:p>
        </w:tc>
        <w:tc>
          <w:tcPr>
            <w:tcW w:w="2409" w:type="dxa"/>
          </w:tcPr>
          <w:p w14:paraId="7E54D36B" w14:textId="2D36F02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173FB5FF" w14:textId="2FA88B4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“бэлеш”  Ленар Шаех </w:t>
            </w:r>
          </w:p>
        </w:tc>
        <w:tc>
          <w:tcPr>
            <w:tcW w:w="2410" w:type="dxa"/>
          </w:tcPr>
          <w:p w14:paraId="0235B083" w14:textId="26A91D93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Хабибуллина Лаля Имамразиевна</w:t>
            </w:r>
          </w:p>
        </w:tc>
        <w:tc>
          <w:tcPr>
            <w:tcW w:w="1565" w:type="dxa"/>
          </w:tcPr>
          <w:p w14:paraId="60C13FE5" w14:textId="6605A50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F00B70C" w14:textId="77777777" w:rsidTr="005C7501">
        <w:trPr>
          <w:gridAfter w:val="1"/>
          <w:wAfter w:w="6" w:type="dxa"/>
          <w:trHeight w:val="600"/>
        </w:trPr>
        <w:tc>
          <w:tcPr>
            <w:tcW w:w="709" w:type="dxa"/>
          </w:tcPr>
          <w:p w14:paraId="00C9F158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5E3C62BB" w14:textId="57C4EA7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Бурмистрова Виктория </w:t>
            </w:r>
          </w:p>
        </w:tc>
        <w:tc>
          <w:tcPr>
            <w:tcW w:w="2409" w:type="dxa"/>
          </w:tcPr>
          <w:p w14:paraId="4DA48EC1" w14:textId="320050FD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МАУДО «Детская театральная школа» г.Набережные Челны</w:t>
            </w:r>
          </w:p>
        </w:tc>
        <w:tc>
          <w:tcPr>
            <w:tcW w:w="1916" w:type="dxa"/>
          </w:tcPr>
          <w:p w14:paraId="3D0559DB" w14:textId="3BBA891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, К.Афанасьева «Мой Татарстан»</w:t>
            </w:r>
          </w:p>
        </w:tc>
        <w:tc>
          <w:tcPr>
            <w:tcW w:w="2410" w:type="dxa"/>
          </w:tcPr>
          <w:p w14:paraId="1154F4F0" w14:textId="77B293B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Тимерова Зульфия Дилшатовна, </w:t>
            </w:r>
          </w:p>
        </w:tc>
        <w:tc>
          <w:tcPr>
            <w:tcW w:w="1565" w:type="dxa"/>
          </w:tcPr>
          <w:p w14:paraId="03454E84" w14:textId="0C3F767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17F3C38" w14:textId="77777777" w:rsidTr="005C7501">
        <w:trPr>
          <w:gridAfter w:val="1"/>
          <w:wAfter w:w="6" w:type="dxa"/>
          <w:trHeight w:val="537"/>
        </w:trPr>
        <w:tc>
          <w:tcPr>
            <w:tcW w:w="709" w:type="dxa"/>
          </w:tcPr>
          <w:p w14:paraId="197B1703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22E84CA" w14:textId="662B20B5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Гаврилова Дарья </w:t>
            </w:r>
          </w:p>
        </w:tc>
        <w:tc>
          <w:tcPr>
            <w:tcW w:w="2409" w:type="dxa"/>
          </w:tcPr>
          <w:p w14:paraId="6DA903C9" w14:textId="1F92AE47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3E0EA9">
              <w:rPr>
                <w:rFonts w:ascii="Times New Roman" w:hAnsi="Times New Roman" w:cs="Times New Roman"/>
                <w:sz w:val="18"/>
                <w:lang w:val="tt-RU"/>
              </w:rPr>
              <w:t>МАУДО «Детская театральная школа» г.Набережные Челны</w:t>
            </w:r>
          </w:p>
        </w:tc>
        <w:tc>
          <w:tcPr>
            <w:tcW w:w="1916" w:type="dxa"/>
          </w:tcPr>
          <w:p w14:paraId="08031E06" w14:textId="23E31AC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А.  Барто «В театре» </w:t>
            </w:r>
          </w:p>
        </w:tc>
        <w:tc>
          <w:tcPr>
            <w:tcW w:w="2410" w:type="dxa"/>
          </w:tcPr>
          <w:p w14:paraId="7AA38426" w14:textId="11400AF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Тимерова Зульфия Дилшатовна, </w:t>
            </w:r>
          </w:p>
        </w:tc>
        <w:tc>
          <w:tcPr>
            <w:tcW w:w="1565" w:type="dxa"/>
          </w:tcPr>
          <w:p w14:paraId="6E1199F1" w14:textId="1BB9A67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50A10B1E" w14:textId="77777777" w:rsidTr="005C7501">
        <w:trPr>
          <w:gridAfter w:val="1"/>
          <w:wAfter w:w="6" w:type="dxa"/>
          <w:trHeight w:val="537"/>
        </w:trPr>
        <w:tc>
          <w:tcPr>
            <w:tcW w:w="709" w:type="dxa"/>
          </w:tcPr>
          <w:p w14:paraId="2D858C84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76C8103" w14:textId="1FFB2D8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Аглетдинова Альяна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>,</w:t>
            </w: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.Мочалов Ефим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, </w:t>
            </w: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Нургалиева Амалия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>,</w:t>
            </w: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Сагитова Арина</w:t>
            </w:r>
          </w:p>
        </w:tc>
        <w:tc>
          <w:tcPr>
            <w:tcW w:w="2409" w:type="dxa"/>
          </w:tcPr>
          <w:p w14:paraId="189E40DC" w14:textId="020E911A" w:rsidR="00862439" w:rsidRPr="003E0EA9" w:rsidRDefault="00862439" w:rsidP="00862439">
            <w:pPr>
              <w:rPr>
                <w:rFonts w:ascii="Times New Roman" w:hAnsi="Times New Roman" w:cs="Times New Roman"/>
                <w:sz w:val="18"/>
                <w:lang w:val="tt-RU"/>
              </w:rPr>
            </w:pP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МАУДО «ДЮЦ № 14» Студия театра и костюма «Отражение»</w:t>
            </w:r>
            <w:r w:rsidRPr="00431D98">
              <w:rPr>
                <w:rFonts w:ascii="Times New Roman" w:hAnsi="Times New Roman" w:cs="Times New Roman"/>
                <w:sz w:val="20"/>
                <w:lang w:val="tt-RU"/>
              </w:rPr>
              <w:t xml:space="preserve"> г.Набережные Челны</w:t>
            </w:r>
          </w:p>
        </w:tc>
        <w:tc>
          <w:tcPr>
            <w:tcW w:w="1916" w:type="dxa"/>
          </w:tcPr>
          <w:p w14:paraId="0A2AF9A3" w14:textId="03E14BF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А. Барто «Квартет»</w:t>
            </w:r>
          </w:p>
        </w:tc>
        <w:tc>
          <w:tcPr>
            <w:tcW w:w="2410" w:type="dxa"/>
          </w:tcPr>
          <w:p w14:paraId="2DB7A128" w14:textId="082E0F0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Руководитель: </w:t>
            </w: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Селиванова С.В.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 </w:t>
            </w:r>
            <w:r w:rsidRPr="004C6874">
              <w:rPr>
                <w:rFonts w:ascii="Times New Roman" w:hAnsi="Times New Roman" w:cs="Times New Roman"/>
                <w:sz w:val="20"/>
                <w:lang w:val="tt-RU"/>
              </w:rPr>
              <w:t>Педагог: Томилов Д.В.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 </w:t>
            </w:r>
          </w:p>
        </w:tc>
        <w:tc>
          <w:tcPr>
            <w:tcW w:w="1565" w:type="dxa"/>
          </w:tcPr>
          <w:p w14:paraId="78AE452F" w14:textId="133BF95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7000207" w14:textId="50967580" w:rsidTr="00FD39BF">
        <w:trPr>
          <w:trHeight w:val="339"/>
        </w:trPr>
        <w:tc>
          <w:tcPr>
            <w:tcW w:w="10893" w:type="dxa"/>
            <w:gridSpan w:val="7"/>
          </w:tcPr>
          <w:p w14:paraId="01ECC0E3" w14:textId="259B79A9" w:rsidR="00862439" w:rsidRPr="00D318D3" w:rsidRDefault="00862439" w:rsidP="00862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8D3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группа: 10-12 лет</w:t>
            </w:r>
          </w:p>
          <w:p w14:paraId="0B0B2E68" w14:textId="77777777" w:rsidR="00862439" w:rsidRPr="00D318D3" w:rsidRDefault="00862439" w:rsidP="00862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439" w:rsidRPr="00D318D3" w14:paraId="2EA671DE" w14:textId="77777777" w:rsidTr="005C7501">
        <w:trPr>
          <w:gridAfter w:val="1"/>
          <w:wAfter w:w="6" w:type="dxa"/>
          <w:trHeight w:val="670"/>
        </w:trPr>
        <w:tc>
          <w:tcPr>
            <w:tcW w:w="709" w:type="dxa"/>
          </w:tcPr>
          <w:p w14:paraId="2BF9A718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38C12FF" w14:textId="57391C7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Гарифуллина Хаят</w:t>
            </w:r>
          </w:p>
        </w:tc>
        <w:tc>
          <w:tcPr>
            <w:tcW w:w="2409" w:type="dxa"/>
          </w:tcPr>
          <w:p w14:paraId="4FC17ADB" w14:textId="4506C31F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4C930291" w14:textId="2F7862B1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“шикэр тэме”</w:t>
            </w:r>
          </w:p>
        </w:tc>
        <w:tc>
          <w:tcPr>
            <w:tcW w:w="2410" w:type="dxa"/>
          </w:tcPr>
          <w:p w14:paraId="3ED65ACE" w14:textId="7E09139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40665A6A" w14:textId="136046DE" w:rsidR="00862439" w:rsidRPr="00D318D3" w:rsidRDefault="00862439" w:rsidP="00862439">
            <w:pPr>
              <w:pStyle w:val="TableContents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004F3081" w14:textId="77777777" w:rsidTr="005C7501">
        <w:trPr>
          <w:gridAfter w:val="1"/>
          <w:wAfter w:w="6" w:type="dxa"/>
          <w:trHeight w:val="670"/>
        </w:trPr>
        <w:tc>
          <w:tcPr>
            <w:tcW w:w="709" w:type="dxa"/>
          </w:tcPr>
          <w:p w14:paraId="426B17EE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2181EDD7" w14:textId="204DDC2D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Шериев Карим</w:t>
            </w:r>
          </w:p>
        </w:tc>
        <w:tc>
          <w:tcPr>
            <w:tcW w:w="2409" w:type="dxa"/>
          </w:tcPr>
          <w:p w14:paraId="108E058F" w14:textId="660465EA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3377F81F" w14:textId="51C6AB5B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Йолдыз “мэчет нуры”</w:t>
            </w:r>
          </w:p>
        </w:tc>
        <w:tc>
          <w:tcPr>
            <w:tcW w:w="2410" w:type="dxa"/>
          </w:tcPr>
          <w:p w14:paraId="1C768771" w14:textId="44E01DE8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0A36CD26" w14:textId="6D7F327C" w:rsidR="00862439" w:rsidRPr="00D318D3" w:rsidRDefault="00862439" w:rsidP="00862439">
            <w:pPr>
              <w:pStyle w:val="TableContents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45D4B904" w14:textId="77777777" w:rsidTr="005C7501">
        <w:trPr>
          <w:gridAfter w:val="1"/>
          <w:wAfter w:w="6" w:type="dxa"/>
          <w:trHeight w:val="790"/>
        </w:trPr>
        <w:tc>
          <w:tcPr>
            <w:tcW w:w="709" w:type="dxa"/>
          </w:tcPr>
          <w:p w14:paraId="79047364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3ACBBBD1" w14:textId="635FA8CF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Харисова Сабина</w:t>
            </w:r>
          </w:p>
        </w:tc>
        <w:tc>
          <w:tcPr>
            <w:tcW w:w="2409" w:type="dxa"/>
          </w:tcPr>
          <w:p w14:paraId="34F105C9" w14:textId="67DBFF3D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1D77C717" w14:textId="7DDBB287" w:rsidR="00862439" w:rsidRPr="00D318D3" w:rsidRDefault="00862439" w:rsidP="00862439">
            <w:pPr>
              <w:pStyle w:val="Standard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D318D3"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  <w:t>“эни ин боек кеше”</w:t>
            </w:r>
          </w:p>
        </w:tc>
        <w:tc>
          <w:tcPr>
            <w:tcW w:w="2410" w:type="dxa"/>
          </w:tcPr>
          <w:p w14:paraId="171D7362" w14:textId="3A76735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5FE028A7" w14:textId="51EA4050" w:rsidR="00862439" w:rsidRPr="00D318D3" w:rsidRDefault="00862439" w:rsidP="00862439">
            <w:pPr>
              <w:pStyle w:val="TableContents"/>
              <w:rPr>
                <w:rFonts w:eastAsia="Calibri" w:cs="Times New Roman"/>
                <w:kern w:val="0"/>
                <w:sz w:val="20"/>
                <w:szCs w:val="22"/>
                <w:lang w:val="tt-RU" w:eastAsia="en-US" w:bidi="ar-SA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1D2EC038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665AB3DD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586623C" w14:textId="1800B020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Султанова Гузель</w:t>
            </w:r>
          </w:p>
        </w:tc>
        <w:tc>
          <w:tcPr>
            <w:tcW w:w="2409" w:type="dxa"/>
          </w:tcPr>
          <w:p w14:paraId="4F7368A5" w14:textId="6D717BE9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“Детская театральная школа”</w:t>
            </w:r>
          </w:p>
        </w:tc>
        <w:tc>
          <w:tcPr>
            <w:tcW w:w="1916" w:type="dxa"/>
          </w:tcPr>
          <w:p w14:paraId="19825B69" w14:textId="35AB940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Резеда  Валеева “ана мэхэббэте турында баллада”Ленинград 1942</w:t>
            </w:r>
          </w:p>
        </w:tc>
        <w:tc>
          <w:tcPr>
            <w:tcW w:w="2410" w:type="dxa"/>
          </w:tcPr>
          <w:p w14:paraId="38F979FA" w14:textId="54829E1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Исламова Алия Разифовна</w:t>
            </w:r>
          </w:p>
        </w:tc>
        <w:tc>
          <w:tcPr>
            <w:tcW w:w="1565" w:type="dxa"/>
          </w:tcPr>
          <w:p w14:paraId="628A8022" w14:textId="10EAE3A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730E03D0" w14:textId="77777777" w:rsidTr="005C7501">
        <w:trPr>
          <w:gridAfter w:val="1"/>
          <w:wAfter w:w="6" w:type="dxa"/>
          <w:trHeight w:val="70"/>
        </w:trPr>
        <w:tc>
          <w:tcPr>
            <w:tcW w:w="709" w:type="dxa"/>
          </w:tcPr>
          <w:p w14:paraId="52A18352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937BCCE" w14:textId="4911B09C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Марданова Ильвина</w:t>
            </w:r>
          </w:p>
        </w:tc>
        <w:tc>
          <w:tcPr>
            <w:tcW w:w="2409" w:type="dxa"/>
          </w:tcPr>
          <w:p w14:paraId="0A52E06A" w14:textId="46B126D7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«Детская театральная школа» г.Набережные Челны</w:t>
            </w:r>
          </w:p>
        </w:tc>
        <w:tc>
          <w:tcPr>
            <w:tcW w:w="1916" w:type="dxa"/>
          </w:tcPr>
          <w:p w14:paraId="2877F11D" w14:textId="7744818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, «Ул кайтмады» Э.Рафиков </w:t>
            </w:r>
          </w:p>
        </w:tc>
        <w:tc>
          <w:tcPr>
            <w:tcW w:w="2410" w:type="dxa"/>
          </w:tcPr>
          <w:p w14:paraId="1C69BEA1" w14:textId="303B590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Тимерова Зульфия Дилшатовна, </w:t>
            </w:r>
          </w:p>
        </w:tc>
        <w:tc>
          <w:tcPr>
            <w:tcW w:w="1565" w:type="dxa"/>
          </w:tcPr>
          <w:p w14:paraId="1FC2D8D8" w14:textId="15C0C14B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  <w:tr w:rsidR="00862439" w:rsidRPr="00D318D3" w14:paraId="3FF24102" w14:textId="77777777" w:rsidTr="005C7501">
        <w:trPr>
          <w:gridAfter w:val="1"/>
          <w:wAfter w:w="6" w:type="dxa"/>
        </w:trPr>
        <w:tc>
          <w:tcPr>
            <w:tcW w:w="709" w:type="dxa"/>
          </w:tcPr>
          <w:p w14:paraId="2590E6F5" w14:textId="77777777" w:rsidR="00862439" w:rsidRPr="00D318D3" w:rsidRDefault="00862439" w:rsidP="00862439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2F90AD6" w14:textId="34297F91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Валиева Эльвина</w:t>
            </w:r>
          </w:p>
        </w:tc>
        <w:tc>
          <w:tcPr>
            <w:tcW w:w="2409" w:type="dxa"/>
          </w:tcPr>
          <w:p w14:paraId="672198AB" w14:textId="370FB5DE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МАУДО «Детская театральная школа» г.Набережные Челны</w:t>
            </w:r>
          </w:p>
        </w:tc>
        <w:tc>
          <w:tcPr>
            <w:tcW w:w="1916" w:type="dxa"/>
          </w:tcPr>
          <w:p w14:paraId="0EEACBAA" w14:textId="34B63EEA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>, М. Джалиль «Куршелэр» 2 мин.</w:t>
            </w:r>
          </w:p>
        </w:tc>
        <w:tc>
          <w:tcPr>
            <w:tcW w:w="2410" w:type="dxa"/>
          </w:tcPr>
          <w:p w14:paraId="6093EFAE" w14:textId="70C59876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D318D3">
              <w:rPr>
                <w:rFonts w:ascii="Times New Roman" w:hAnsi="Times New Roman" w:cs="Times New Roman"/>
                <w:sz w:val="20"/>
                <w:lang w:val="tt-RU"/>
              </w:rPr>
              <w:t xml:space="preserve">Тимерова Зульфия Дилшатовна, </w:t>
            </w:r>
          </w:p>
        </w:tc>
        <w:tc>
          <w:tcPr>
            <w:tcW w:w="1565" w:type="dxa"/>
          </w:tcPr>
          <w:p w14:paraId="1CCC5AF5" w14:textId="1530A702" w:rsidR="00862439" w:rsidRPr="00D318D3" w:rsidRDefault="00862439" w:rsidP="00862439">
            <w:pPr>
              <w:rPr>
                <w:rFonts w:ascii="Times New Roman" w:hAnsi="Times New Roman" w:cs="Times New Roman"/>
                <w:sz w:val="20"/>
                <w:lang w:val="tt-RU"/>
              </w:rPr>
            </w:pPr>
            <w:r w:rsidRPr="00821353">
              <w:rPr>
                <w:bCs/>
                <w:sz w:val="20"/>
              </w:rPr>
              <w:t xml:space="preserve">Диплом Лауреата  </w:t>
            </w:r>
            <w:r w:rsidRPr="00821353">
              <w:rPr>
                <w:bCs/>
                <w:sz w:val="20"/>
                <w:lang w:val="en-US"/>
              </w:rPr>
              <w:t xml:space="preserve">III </w:t>
            </w:r>
            <w:r w:rsidRPr="00821353">
              <w:rPr>
                <w:bCs/>
                <w:sz w:val="20"/>
              </w:rPr>
              <w:t>степени</w:t>
            </w:r>
          </w:p>
        </w:tc>
      </w:tr>
    </w:tbl>
    <w:p w14:paraId="5C10E60A" w14:textId="77777777" w:rsidR="00D26AB1" w:rsidRPr="00D318D3" w:rsidRDefault="00D26AB1" w:rsidP="00C419FD">
      <w:pPr>
        <w:tabs>
          <w:tab w:val="left" w:pos="7856"/>
        </w:tabs>
        <w:rPr>
          <w:rFonts w:ascii="Times New Roman" w:hAnsi="Times New Roman" w:cs="Times New Roman"/>
          <w:sz w:val="28"/>
          <w:szCs w:val="28"/>
          <w:lang w:val="tt-RU"/>
        </w:rPr>
      </w:pPr>
    </w:p>
    <w:sectPr w:rsidR="00D26AB1" w:rsidRPr="00D318D3" w:rsidSect="00FD39BF">
      <w:footerReference w:type="even" r:id="rId8"/>
      <w:footerReference w:type="default" r:id="rId9"/>
      <w:pgSz w:w="11906" w:h="16838"/>
      <w:pgMar w:top="426" w:right="709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F2880" w14:textId="77777777" w:rsidR="00F82457" w:rsidRDefault="00F82457" w:rsidP="00E42E52">
      <w:pPr>
        <w:spacing w:after="0" w:line="240" w:lineRule="auto"/>
      </w:pPr>
      <w:r>
        <w:separator/>
      </w:r>
    </w:p>
  </w:endnote>
  <w:endnote w:type="continuationSeparator" w:id="0">
    <w:p w14:paraId="4D32E8D6" w14:textId="77777777" w:rsidR="00F82457" w:rsidRDefault="00F82457" w:rsidP="00E4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469F" w14:textId="77777777" w:rsidR="005C7501" w:rsidRDefault="005C7501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866D556" w14:textId="77777777" w:rsidR="005C7501" w:rsidRDefault="005C7501" w:rsidP="00E42E5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1B7B6" w14:textId="6DDB5E1D" w:rsidR="005C7501" w:rsidRDefault="005C7501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53D5">
      <w:rPr>
        <w:rStyle w:val="aa"/>
        <w:noProof/>
      </w:rPr>
      <w:t>1</w:t>
    </w:r>
    <w:r>
      <w:rPr>
        <w:rStyle w:val="aa"/>
      </w:rPr>
      <w:fldChar w:fldCharType="end"/>
    </w:r>
  </w:p>
  <w:p w14:paraId="63857336" w14:textId="77777777" w:rsidR="005C7501" w:rsidRDefault="005C7501" w:rsidP="00E42E5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9D21" w14:textId="77777777" w:rsidR="00F82457" w:rsidRDefault="00F82457" w:rsidP="00E42E52">
      <w:pPr>
        <w:spacing w:after="0" w:line="240" w:lineRule="auto"/>
      </w:pPr>
      <w:r>
        <w:separator/>
      </w:r>
    </w:p>
  </w:footnote>
  <w:footnote w:type="continuationSeparator" w:id="0">
    <w:p w14:paraId="26C6AD5E" w14:textId="77777777" w:rsidR="00F82457" w:rsidRDefault="00F82457" w:rsidP="00E4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720E"/>
    <w:multiLevelType w:val="hybridMultilevel"/>
    <w:tmpl w:val="485448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0053C08"/>
    <w:multiLevelType w:val="hybridMultilevel"/>
    <w:tmpl w:val="F8BE5B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8367F91"/>
    <w:multiLevelType w:val="hybridMultilevel"/>
    <w:tmpl w:val="939A2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9C5538A"/>
    <w:multiLevelType w:val="hybridMultilevel"/>
    <w:tmpl w:val="32DC8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4F203652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36F58F7"/>
    <w:multiLevelType w:val="hybridMultilevel"/>
    <w:tmpl w:val="913A0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64ED2FE5"/>
    <w:multiLevelType w:val="hybridMultilevel"/>
    <w:tmpl w:val="6262BD5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664D5A83"/>
    <w:multiLevelType w:val="hybridMultilevel"/>
    <w:tmpl w:val="32DC8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6A557E2B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6E440878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92D0B9F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DF9162F"/>
    <w:multiLevelType w:val="hybridMultilevel"/>
    <w:tmpl w:val="E37EF96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1"/>
    <w:rsid w:val="0000310A"/>
    <w:rsid w:val="0000425F"/>
    <w:rsid w:val="000173A6"/>
    <w:rsid w:val="00017A09"/>
    <w:rsid w:val="00032BD1"/>
    <w:rsid w:val="00037381"/>
    <w:rsid w:val="00060683"/>
    <w:rsid w:val="00062E8C"/>
    <w:rsid w:val="00064767"/>
    <w:rsid w:val="00064C6E"/>
    <w:rsid w:val="0006591C"/>
    <w:rsid w:val="00080D5C"/>
    <w:rsid w:val="0008423D"/>
    <w:rsid w:val="0008579D"/>
    <w:rsid w:val="00085F0E"/>
    <w:rsid w:val="000A5B32"/>
    <w:rsid w:val="000B33C0"/>
    <w:rsid w:val="000B386E"/>
    <w:rsid w:val="000C3CAF"/>
    <w:rsid w:val="000C5FE4"/>
    <w:rsid w:val="000E1E58"/>
    <w:rsid w:val="000F3594"/>
    <w:rsid w:val="001021D2"/>
    <w:rsid w:val="00103853"/>
    <w:rsid w:val="00106A17"/>
    <w:rsid w:val="00113B86"/>
    <w:rsid w:val="0011426B"/>
    <w:rsid w:val="00115BD4"/>
    <w:rsid w:val="00121AE0"/>
    <w:rsid w:val="001226B4"/>
    <w:rsid w:val="00127B78"/>
    <w:rsid w:val="00131651"/>
    <w:rsid w:val="0013195A"/>
    <w:rsid w:val="00131CAB"/>
    <w:rsid w:val="00140887"/>
    <w:rsid w:val="00141002"/>
    <w:rsid w:val="001509E0"/>
    <w:rsid w:val="00155071"/>
    <w:rsid w:val="001746AA"/>
    <w:rsid w:val="00174F3A"/>
    <w:rsid w:val="00180D5A"/>
    <w:rsid w:val="00181F84"/>
    <w:rsid w:val="00195F7B"/>
    <w:rsid w:val="00197107"/>
    <w:rsid w:val="001A5606"/>
    <w:rsid w:val="001A6459"/>
    <w:rsid w:val="001B693E"/>
    <w:rsid w:val="001C5DE4"/>
    <w:rsid w:val="001D4008"/>
    <w:rsid w:val="001F15FA"/>
    <w:rsid w:val="00203374"/>
    <w:rsid w:val="002057E1"/>
    <w:rsid w:val="002145AF"/>
    <w:rsid w:val="00214862"/>
    <w:rsid w:val="00224241"/>
    <w:rsid w:val="00241FAB"/>
    <w:rsid w:val="0025277D"/>
    <w:rsid w:val="00253DF9"/>
    <w:rsid w:val="00255495"/>
    <w:rsid w:val="00256EFF"/>
    <w:rsid w:val="0026099E"/>
    <w:rsid w:val="00263725"/>
    <w:rsid w:val="00277CDA"/>
    <w:rsid w:val="00277D48"/>
    <w:rsid w:val="00285EEB"/>
    <w:rsid w:val="002A6DAC"/>
    <w:rsid w:val="002B3218"/>
    <w:rsid w:val="002B713F"/>
    <w:rsid w:val="002C05A8"/>
    <w:rsid w:val="002D68C8"/>
    <w:rsid w:val="002E2A5B"/>
    <w:rsid w:val="002E437C"/>
    <w:rsid w:val="002F6059"/>
    <w:rsid w:val="003279D6"/>
    <w:rsid w:val="00327BF7"/>
    <w:rsid w:val="00340D69"/>
    <w:rsid w:val="003515FD"/>
    <w:rsid w:val="00352CE6"/>
    <w:rsid w:val="00354D67"/>
    <w:rsid w:val="00365CB7"/>
    <w:rsid w:val="00376D36"/>
    <w:rsid w:val="00381079"/>
    <w:rsid w:val="00381CD1"/>
    <w:rsid w:val="00386788"/>
    <w:rsid w:val="003924ED"/>
    <w:rsid w:val="003947C1"/>
    <w:rsid w:val="003978F3"/>
    <w:rsid w:val="003B30A9"/>
    <w:rsid w:val="003C3E70"/>
    <w:rsid w:val="003E0B44"/>
    <w:rsid w:val="003E0EA9"/>
    <w:rsid w:val="003E117B"/>
    <w:rsid w:val="003E6AF2"/>
    <w:rsid w:val="004101B1"/>
    <w:rsid w:val="00423997"/>
    <w:rsid w:val="00426A9D"/>
    <w:rsid w:val="0043062D"/>
    <w:rsid w:val="00431D98"/>
    <w:rsid w:val="004411D1"/>
    <w:rsid w:val="00442706"/>
    <w:rsid w:val="0044481B"/>
    <w:rsid w:val="00476371"/>
    <w:rsid w:val="00476F21"/>
    <w:rsid w:val="0048061E"/>
    <w:rsid w:val="0048238F"/>
    <w:rsid w:val="00483899"/>
    <w:rsid w:val="00487EC1"/>
    <w:rsid w:val="004A7349"/>
    <w:rsid w:val="004B5A62"/>
    <w:rsid w:val="004C59D6"/>
    <w:rsid w:val="004C64CF"/>
    <w:rsid w:val="004D016D"/>
    <w:rsid w:val="004D2A81"/>
    <w:rsid w:val="004D6B28"/>
    <w:rsid w:val="004E0E55"/>
    <w:rsid w:val="004E2877"/>
    <w:rsid w:val="004E774D"/>
    <w:rsid w:val="004F05C2"/>
    <w:rsid w:val="004F07C8"/>
    <w:rsid w:val="004F412D"/>
    <w:rsid w:val="004F472C"/>
    <w:rsid w:val="005207EA"/>
    <w:rsid w:val="00524BCA"/>
    <w:rsid w:val="00531190"/>
    <w:rsid w:val="0053614C"/>
    <w:rsid w:val="00543098"/>
    <w:rsid w:val="00546B40"/>
    <w:rsid w:val="00551268"/>
    <w:rsid w:val="00557232"/>
    <w:rsid w:val="00561DA4"/>
    <w:rsid w:val="00564FD4"/>
    <w:rsid w:val="00567F5D"/>
    <w:rsid w:val="005723BB"/>
    <w:rsid w:val="00573066"/>
    <w:rsid w:val="0057443D"/>
    <w:rsid w:val="00576911"/>
    <w:rsid w:val="0058744C"/>
    <w:rsid w:val="005914DF"/>
    <w:rsid w:val="00594698"/>
    <w:rsid w:val="005A7A35"/>
    <w:rsid w:val="005B029E"/>
    <w:rsid w:val="005C52C1"/>
    <w:rsid w:val="005C6506"/>
    <w:rsid w:val="005C7501"/>
    <w:rsid w:val="005C776C"/>
    <w:rsid w:val="005D1445"/>
    <w:rsid w:val="005D1D89"/>
    <w:rsid w:val="005D29D9"/>
    <w:rsid w:val="005D624D"/>
    <w:rsid w:val="005E5645"/>
    <w:rsid w:val="00603C99"/>
    <w:rsid w:val="00607FFC"/>
    <w:rsid w:val="00610585"/>
    <w:rsid w:val="00616E62"/>
    <w:rsid w:val="00622D00"/>
    <w:rsid w:val="0063746E"/>
    <w:rsid w:val="00645B21"/>
    <w:rsid w:val="006475FF"/>
    <w:rsid w:val="006515F8"/>
    <w:rsid w:val="006620F3"/>
    <w:rsid w:val="00662A29"/>
    <w:rsid w:val="00662CF1"/>
    <w:rsid w:val="006713BB"/>
    <w:rsid w:val="0067633F"/>
    <w:rsid w:val="006860CD"/>
    <w:rsid w:val="0068630F"/>
    <w:rsid w:val="00694EB7"/>
    <w:rsid w:val="00697B42"/>
    <w:rsid w:val="006A23EC"/>
    <w:rsid w:val="006B46F1"/>
    <w:rsid w:val="006B71B7"/>
    <w:rsid w:val="006D0786"/>
    <w:rsid w:val="006D2823"/>
    <w:rsid w:val="006D4A11"/>
    <w:rsid w:val="006D575F"/>
    <w:rsid w:val="006D7271"/>
    <w:rsid w:val="006F206F"/>
    <w:rsid w:val="006F288D"/>
    <w:rsid w:val="006F489F"/>
    <w:rsid w:val="006F7088"/>
    <w:rsid w:val="006F7202"/>
    <w:rsid w:val="00700D36"/>
    <w:rsid w:val="00703835"/>
    <w:rsid w:val="007303F8"/>
    <w:rsid w:val="00735FE8"/>
    <w:rsid w:val="007655CF"/>
    <w:rsid w:val="007764B4"/>
    <w:rsid w:val="00782C04"/>
    <w:rsid w:val="00790E92"/>
    <w:rsid w:val="00793A11"/>
    <w:rsid w:val="007A0ED2"/>
    <w:rsid w:val="007A4D69"/>
    <w:rsid w:val="007C3EBD"/>
    <w:rsid w:val="007C4ABA"/>
    <w:rsid w:val="007D03D5"/>
    <w:rsid w:val="007E3908"/>
    <w:rsid w:val="00811E8A"/>
    <w:rsid w:val="008128F2"/>
    <w:rsid w:val="00824030"/>
    <w:rsid w:val="00830BEA"/>
    <w:rsid w:val="00835C93"/>
    <w:rsid w:val="00845AB1"/>
    <w:rsid w:val="00846A9F"/>
    <w:rsid w:val="00847A3E"/>
    <w:rsid w:val="008520E0"/>
    <w:rsid w:val="0085329B"/>
    <w:rsid w:val="00856947"/>
    <w:rsid w:val="008574E4"/>
    <w:rsid w:val="00860DC4"/>
    <w:rsid w:val="00862439"/>
    <w:rsid w:val="0087258E"/>
    <w:rsid w:val="00874759"/>
    <w:rsid w:val="00874DEE"/>
    <w:rsid w:val="00890C5D"/>
    <w:rsid w:val="00891817"/>
    <w:rsid w:val="0089240D"/>
    <w:rsid w:val="00893DA3"/>
    <w:rsid w:val="00895630"/>
    <w:rsid w:val="008A61C5"/>
    <w:rsid w:val="008B16B6"/>
    <w:rsid w:val="008B7096"/>
    <w:rsid w:val="008C1AA9"/>
    <w:rsid w:val="008C63FE"/>
    <w:rsid w:val="008C6E79"/>
    <w:rsid w:val="008D1C65"/>
    <w:rsid w:val="008E57BB"/>
    <w:rsid w:val="009067CD"/>
    <w:rsid w:val="00907922"/>
    <w:rsid w:val="00910837"/>
    <w:rsid w:val="00910CE3"/>
    <w:rsid w:val="0093181F"/>
    <w:rsid w:val="0093738A"/>
    <w:rsid w:val="00952B08"/>
    <w:rsid w:val="0095774C"/>
    <w:rsid w:val="00962BF0"/>
    <w:rsid w:val="0096427D"/>
    <w:rsid w:val="00966075"/>
    <w:rsid w:val="0097079B"/>
    <w:rsid w:val="00976DE2"/>
    <w:rsid w:val="009808D4"/>
    <w:rsid w:val="00984F88"/>
    <w:rsid w:val="00991DF3"/>
    <w:rsid w:val="009A0ED8"/>
    <w:rsid w:val="009A3642"/>
    <w:rsid w:val="009C0BB3"/>
    <w:rsid w:val="009C2615"/>
    <w:rsid w:val="009C5CEE"/>
    <w:rsid w:val="009D0B81"/>
    <w:rsid w:val="009D44CC"/>
    <w:rsid w:val="009D44E5"/>
    <w:rsid w:val="009E2646"/>
    <w:rsid w:val="009E6EC0"/>
    <w:rsid w:val="009E71B6"/>
    <w:rsid w:val="009F0610"/>
    <w:rsid w:val="009F600A"/>
    <w:rsid w:val="00A10370"/>
    <w:rsid w:val="00A12056"/>
    <w:rsid w:val="00A21E40"/>
    <w:rsid w:val="00A277DD"/>
    <w:rsid w:val="00A31FF6"/>
    <w:rsid w:val="00A37B61"/>
    <w:rsid w:val="00A42DB4"/>
    <w:rsid w:val="00A5129B"/>
    <w:rsid w:val="00A60627"/>
    <w:rsid w:val="00A66A94"/>
    <w:rsid w:val="00A75044"/>
    <w:rsid w:val="00A84945"/>
    <w:rsid w:val="00A91CE1"/>
    <w:rsid w:val="00A929BA"/>
    <w:rsid w:val="00AA1717"/>
    <w:rsid w:val="00AA4D13"/>
    <w:rsid w:val="00AB3865"/>
    <w:rsid w:val="00AC197C"/>
    <w:rsid w:val="00AC1FCE"/>
    <w:rsid w:val="00AC60C4"/>
    <w:rsid w:val="00AC7A04"/>
    <w:rsid w:val="00AD1E81"/>
    <w:rsid w:val="00AD2FE4"/>
    <w:rsid w:val="00AD499C"/>
    <w:rsid w:val="00AE2B73"/>
    <w:rsid w:val="00AE4F16"/>
    <w:rsid w:val="00AF2257"/>
    <w:rsid w:val="00AF72D5"/>
    <w:rsid w:val="00B03051"/>
    <w:rsid w:val="00B05A5E"/>
    <w:rsid w:val="00B07959"/>
    <w:rsid w:val="00B13F31"/>
    <w:rsid w:val="00B1581D"/>
    <w:rsid w:val="00B16B6B"/>
    <w:rsid w:val="00B16C03"/>
    <w:rsid w:val="00B171AB"/>
    <w:rsid w:val="00B20EAD"/>
    <w:rsid w:val="00B21B10"/>
    <w:rsid w:val="00B4125A"/>
    <w:rsid w:val="00B44F64"/>
    <w:rsid w:val="00B52CC5"/>
    <w:rsid w:val="00B67D91"/>
    <w:rsid w:val="00B72E94"/>
    <w:rsid w:val="00B7600F"/>
    <w:rsid w:val="00B96F69"/>
    <w:rsid w:val="00BC3016"/>
    <w:rsid w:val="00BC394C"/>
    <w:rsid w:val="00BC707E"/>
    <w:rsid w:val="00BD21E2"/>
    <w:rsid w:val="00BE0286"/>
    <w:rsid w:val="00BF0683"/>
    <w:rsid w:val="00BF29C3"/>
    <w:rsid w:val="00C00F76"/>
    <w:rsid w:val="00C107E9"/>
    <w:rsid w:val="00C11AF6"/>
    <w:rsid w:val="00C22A09"/>
    <w:rsid w:val="00C275D0"/>
    <w:rsid w:val="00C419FD"/>
    <w:rsid w:val="00C42809"/>
    <w:rsid w:val="00C44201"/>
    <w:rsid w:val="00C50B91"/>
    <w:rsid w:val="00C5385F"/>
    <w:rsid w:val="00C56DE4"/>
    <w:rsid w:val="00C754A2"/>
    <w:rsid w:val="00C91216"/>
    <w:rsid w:val="00C946A6"/>
    <w:rsid w:val="00CB20C6"/>
    <w:rsid w:val="00CB7161"/>
    <w:rsid w:val="00CC2C79"/>
    <w:rsid w:val="00CC7257"/>
    <w:rsid w:val="00CC72D7"/>
    <w:rsid w:val="00CD078E"/>
    <w:rsid w:val="00CF10FC"/>
    <w:rsid w:val="00CF4E5B"/>
    <w:rsid w:val="00CF7279"/>
    <w:rsid w:val="00D04CBA"/>
    <w:rsid w:val="00D14328"/>
    <w:rsid w:val="00D157F4"/>
    <w:rsid w:val="00D161B2"/>
    <w:rsid w:val="00D212E8"/>
    <w:rsid w:val="00D25A91"/>
    <w:rsid w:val="00D26AB1"/>
    <w:rsid w:val="00D27E94"/>
    <w:rsid w:val="00D300E9"/>
    <w:rsid w:val="00D318D3"/>
    <w:rsid w:val="00D335CA"/>
    <w:rsid w:val="00D36751"/>
    <w:rsid w:val="00D553D5"/>
    <w:rsid w:val="00D554FA"/>
    <w:rsid w:val="00D56230"/>
    <w:rsid w:val="00D74D02"/>
    <w:rsid w:val="00D83E1E"/>
    <w:rsid w:val="00D92017"/>
    <w:rsid w:val="00DA3708"/>
    <w:rsid w:val="00DA66A6"/>
    <w:rsid w:val="00DA7241"/>
    <w:rsid w:val="00DB38A7"/>
    <w:rsid w:val="00DB468B"/>
    <w:rsid w:val="00DD39F8"/>
    <w:rsid w:val="00E02862"/>
    <w:rsid w:val="00E02A90"/>
    <w:rsid w:val="00E05DB7"/>
    <w:rsid w:val="00E06B90"/>
    <w:rsid w:val="00E26754"/>
    <w:rsid w:val="00E42E52"/>
    <w:rsid w:val="00E50777"/>
    <w:rsid w:val="00E5347D"/>
    <w:rsid w:val="00E563BA"/>
    <w:rsid w:val="00E76C14"/>
    <w:rsid w:val="00E82759"/>
    <w:rsid w:val="00E87490"/>
    <w:rsid w:val="00E94E76"/>
    <w:rsid w:val="00EA1329"/>
    <w:rsid w:val="00EA2AC3"/>
    <w:rsid w:val="00EA48CA"/>
    <w:rsid w:val="00EB5524"/>
    <w:rsid w:val="00EC5488"/>
    <w:rsid w:val="00EF5C89"/>
    <w:rsid w:val="00F03AA6"/>
    <w:rsid w:val="00F07649"/>
    <w:rsid w:val="00F27A17"/>
    <w:rsid w:val="00F3473E"/>
    <w:rsid w:val="00F7382F"/>
    <w:rsid w:val="00F76871"/>
    <w:rsid w:val="00F82457"/>
    <w:rsid w:val="00F93794"/>
    <w:rsid w:val="00F958E0"/>
    <w:rsid w:val="00FA4418"/>
    <w:rsid w:val="00FA5442"/>
    <w:rsid w:val="00FA5FFB"/>
    <w:rsid w:val="00FB5C15"/>
    <w:rsid w:val="00FB6310"/>
    <w:rsid w:val="00FB6DAE"/>
    <w:rsid w:val="00FB75C7"/>
    <w:rsid w:val="00FC2FA8"/>
    <w:rsid w:val="00FC41FA"/>
    <w:rsid w:val="00FC76B8"/>
    <w:rsid w:val="00FD06DF"/>
    <w:rsid w:val="00FD39BF"/>
    <w:rsid w:val="00FD64D3"/>
    <w:rsid w:val="00FD77B8"/>
    <w:rsid w:val="00FE26A7"/>
    <w:rsid w:val="00FE417A"/>
    <w:rsid w:val="00FE76CA"/>
    <w:rsid w:val="00FE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0DF35"/>
  <w15:docId w15:val="{6F0073BF-947F-456C-8E4D-15011F6B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0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B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D0B81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D1432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3A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iPriority w:val="99"/>
    <w:rsid w:val="00735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uiPriority w:val="99"/>
    <w:rsid w:val="00735FE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7D03D5"/>
    <w:pPr>
      <w:ind w:left="720"/>
      <w:contextualSpacing/>
    </w:pPr>
  </w:style>
  <w:style w:type="paragraph" w:customStyle="1" w:styleId="Default">
    <w:name w:val="Default"/>
    <w:rsid w:val="008520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A2AC3"/>
    <w:pPr>
      <w:widowControl w:val="0"/>
      <w:autoSpaceDE w:val="0"/>
      <w:autoSpaceDN w:val="0"/>
      <w:spacing w:after="0" w:line="240" w:lineRule="auto"/>
      <w:ind w:left="104" w:right="120"/>
      <w:jc w:val="center"/>
    </w:pPr>
    <w:rPr>
      <w:rFonts w:ascii="Times New Roman" w:eastAsia="Times New Roman" w:hAnsi="Times New Roman" w:cs="Times New Roman"/>
      <w:lang w:bidi="ru-RU"/>
    </w:rPr>
  </w:style>
  <w:style w:type="paragraph" w:styleId="a8">
    <w:name w:val="footer"/>
    <w:basedOn w:val="a"/>
    <w:link w:val="a9"/>
    <w:uiPriority w:val="99"/>
    <w:unhideWhenUsed/>
    <w:rsid w:val="00E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E52"/>
  </w:style>
  <w:style w:type="character" w:styleId="aa">
    <w:name w:val="page number"/>
    <w:basedOn w:val="a0"/>
    <w:uiPriority w:val="99"/>
    <w:semiHidden/>
    <w:unhideWhenUsed/>
    <w:rsid w:val="00E42E52"/>
  </w:style>
  <w:style w:type="paragraph" w:styleId="ab">
    <w:name w:val="No Spacing"/>
    <w:link w:val="ac"/>
    <w:uiPriority w:val="1"/>
    <w:qFormat/>
    <w:rsid w:val="004B5A62"/>
    <w:pPr>
      <w:spacing w:after="0" w:line="240" w:lineRule="auto"/>
    </w:pPr>
    <w:rPr>
      <w:rFonts w:eastAsiaTheme="minorHAnsi"/>
      <w:lang w:eastAsia="en-US"/>
    </w:rPr>
  </w:style>
  <w:style w:type="character" w:customStyle="1" w:styleId="Heading1Exact1">
    <w:name w:val="Heading #1 Exact1"/>
    <w:basedOn w:val="a0"/>
    <w:uiPriority w:val="99"/>
    <w:rsid w:val="004B5A62"/>
    <w:rPr>
      <w:rFonts w:ascii="Candara" w:hAnsi="Candara" w:cs="Candara"/>
      <w:spacing w:val="0"/>
      <w:sz w:val="15"/>
      <w:szCs w:val="15"/>
      <w:u w:val="none"/>
    </w:rPr>
  </w:style>
  <w:style w:type="paragraph" w:styleId="ad">
    <w:name w:val="header"/>
    <w:basedOn w:val="a"/>
    <w:link w:val="ae"/>
    <w:uiPriority w:val="99"/>
    <w:unhideWhenUsed/>
    <w:rsid w:val="00874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74759"/>
  </w:style>
  <w:style w:type="paragraph" w:styleId="af">
    <w:name w:val="Normal (Web)"/>
    <w:basedOn w:val="a"/>
    <w:uiPriority w:val="99"/>
    <w:unhideWhenUsed/>
    <w:rsid w:val="008924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4C64CF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A0E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tandard">
    <w:name w:val="Standard"/>
    <w:rsid w:val="00B67D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67D91"/>
    <w:pPr>
      <w:suppressLineNumbers/>
    </w:pPr>
  </w:style>
  <w:style w:type="character" w:customStyle="1" w:styleId="Heading1Exact">
    <w:name w:val="Heading #1 Exact"/>
    <w:basedOn w:val="a0"/>
    <w:link w:val="Heading1"/>
    <w:uiPriority w:val="99"/>
    <w:locked/>
    <w:rsid w:val="009E6EC0"/>
    <w:rPr>
      <w:rFonts w:ascii="Candara" w:hAnsi="Candara" w:cs="Candara"/>
      <w:sz w:val="15"/>
      <w:szCs w:val="15"/>
      <w:shd w:val="clear" w:color="auto" w:fill="FFFFFF"/>
    </w:rPr>
  </w:style>
  <w:style w:type="paragraph" w:customStyle="1" w:styleId="Heading1">
    <w:name w:val="Heading #1"/>
    <w:basedOn w:val="a"/>
    <w:link w:val="Heading1Exact"/>
    <w:uiPriority w:val="99"/>
    <w:rsid w:val="009E6EC0"/>
    <w:pPr>
      <w:widowControl w:val="0"/>
      <w:shd w:val="clear" w:color="auto" w:fill="FFFFFF"/>
      <w:spacing w:after="0" w:line="130" w:lineRule="exact"/>
      <w:outlineLvl w:val="0"/>
    </w:pPr>
    <w:rPr>
      <w:rFonts w:ascii="Candara" w:hAnsi="Candara" w:cs="Candara"/>
      <w:sz w:val="15"/>
      <w:szCs w:val="15"/>
    </w:rPr>
  </w:style>
  <w:style w:type="paragraph" w:customStyle="1" w:styleId="12">
    <w:name w:val="Обычный1"/>
    <w:rsid w:val="00D26AB1"/>
    <w:rPr>
      <w:rFonts w:ascii="Calibri" w:eastAsia="Calibri" w:hAnsi="Calibri" w:cs="Calibri"/>
    </w:rPr>
  </w:style>
  <w:style w:type="table" w:styleId="3-6">
    <w:name w:val="Medium Grid 3 Accent 6"/>
    <w:basedOn w:val="a1"/>
    <w:uiPriority w:val="69"/>
    <w:rsid w:val="00E82759"/>
    <w:pPr>
      <w:spacing w:after="160" w:line="259" w:lineRule="auto"/>
    </w:pPr>
    <w:rPr>
      <w:rFonts w:ascii="Calibri" w:eastAsia="Calibri" w:hAnsi="Calibri" w:cs="SimSun"/>
      <w:kern w:val="2"/>
      <w:lang w:eastAsia="en-US"/>
      <w14:ligatures w14:val="standardContextual"/>
    </w:rPr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DA980-C417-4FFE-AA40-C604C07A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8</Pages>
  <Words>3226</Words>
  <Characters>18392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Подсолнушек</Company>
  <LinksUpToDate>false</LinksUpToDate>
  <CharactersWithSpaces>21575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328</cp:lastModifiedBy>
  <cp:revision>242</cp:revision>
  <dcterms:created xsi:type="dcterms:W3CDTF">2022-01-13T12:05:00Z</dcterms:created>
  <dcterms:modified xsi:type="dcterms:W3CDTF">2025-01-22T10:21:00Z</dcterms:modified>
</cp:coreProperties>
</file>