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93" w:rsidRPr="004219D6" w:rsidRDefault="0088271D" w:rsidP="004219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Результаты </w:t>
      </w:r>
      <w:r w:rsidR="00416C93" w:rsidRPr="004219D6">
        <w:rPr>
          <w:rFonts w:ascii="Times New Roman" w:eastAsia="Calibri" w:hAnsi="Times New Roman" w:cs="Times New Roman"/>
          <w:b/>
          <w:sz w:val="28"/>
        </w:rPr>
        <w:t>заочной формы</w:t>
      </w:r>
    </w:p>
    <w:p w:rsidR="004219D6" w:rsidRDefault="00416C93" w:rsidP="00416C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219D6">
        <w:rPr>
          <w:rFonts w:ascii="Times New Roman" w:eastAsia="Calibri" w:hAnsi="Times New Roman" w:cs="Times New Roman"/>
          <w:b/>
          <w:sz w:val="28"/>
        </w:rPr>
        <w:t>Открытого Республиканского фестиваля-конкурса</w:t>
      </w:r>
      <w:r w:rsidR="004219D6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416C93" w:rsidRDefault="00416C93" w:rsidP="00416C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219D6">
        <w:rPr>
          <w:rFonts w:ascii="Times New Roman" w:eastAsia="Calibri" w:hAnsi="Times New Roman" w:cs="Times New Roman"/>
          <w:b/>
          <w:sz w:val="28"/>
        </w:rPr>
        <w:t>национального татарского</w:t>
      </w:r>
      <w:r w:rsidRPr="004219D6">
        <w:rPr>
          <w:rFonts w:ascii="Times New Roman" w:eastAsia="Calibri" w:hAnsi="Times New Roman" w:cs="Times New Roman"/>
          <w:b/>
          <w:sz w:val="28"/>
          <w:lang w:val="tt-RU"/>
        </w:rPr>
        <w:t xml:space="preserve"> искусства </w:t>
      </w:r>
      <w:r w:rsidRPr="004219D6">
        <w:rPr>
          <w:rFonts w:ascii="Times New Roman" w:eastAsia="Calibri" w:hAnsi="Times New Roman" w:cs="Times New Roman"/>
          <w:b/>
          <w:sz w:val="28"/>
        </w:rPr>
        <w:t>«</w:t>
      </w:r>
      <w:r w:rsidRPr="004219D6">
        <w:rPr>
          <w:rFonts w:ascii="Times New Roman" w:eastAsia="Calibri" w:hAnsi="Times New Roman" w:cs="Times New Roman"/>
          <w:b/>
          <w:sz w:val="28"/>
          <w:lang w:val="tt-RU"/>
        </w:rPr>
        <w:t>Бәхет йолдызы</w:t>
      </w:r>
      <w:r w:rsidRPr="004219D6">
        <w:rPr>
          <w:rFonts w:ascii="Times New Roman" w:eastAsia="Calibri" w:hAnsi="Times New Roman" w:cs="Times New Roman"/>
          <w:b/>
          <w:sz w:val="28"/>
        </w:rPr>
        <w:t>»</w:t>
      </w:r>
    </w:p>
    <w:p w:rsidR="004219D6" w:rsidRPr="0088271D" w:rsidRDefault="0088271D" w:rsidP="00416C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highlight w:val="yellow"/>
        </w:rPr>
      </w:pPr>
      <w:r w:rsidRPr="0088271D">
        <w:rPr>
          <w:rFonts w:ascii="Times New Roman" w:eastAsia="Calibri" w:hAnsi="Times New Roman" w:cs="Times New Roman"/>
          <w:b/>
          <w:sz w:val="28"/>
          <w:highlight w:val="yellow"/>
        </w:rPr>
        <w:t>Дипломы можно будет забрать с 29 ноября:</w:t>
      </w:r>
    </w:p>
    <w:p w:rsidR="0088271D" w:rsidRPr="0088271D" w:rsidRDefault="0088271D" w:rsidP="008827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highlight w:val="yellow"/>
        </w:rPr>
      </w:pPr>
      <w:r w:rsidRPr="0088271D">
        <w:rPr>
          <w:rFonts w:ascii="Times New Roman" w:eastAsia="Calibri" w:hAnsi="Times New Roman" w:cs="Times New Roman"/>
          <w:b/>
          <w:sz w:val="28"/>
          <w:highlight w:val="yellow"/>
        </w:rPr>
        <w:t xml:space="preserve">в рабочие дни с 9:00 до 17:00 </w:t>
      </w:r>
      <w:r w:rsidRPr="0088271D">
        <w:rPr>
          <w:rFonts w:ascii="Times New Roman" w:eastAsia="Calibri" w:hAnsi="Times New Roman" w:cs="Times New Roman"/>
          <w:b/>
          <w:sz w:val="28"/>
          <w:highlight w:val="yellow"/>
        </w:rPr>
        <w:t>в 228 кабинете</w:t>
      </w:r>
    </w:p>
    <w:p w:rsidR="0088271D" w:rsidRDefault="0088271D" w:rsidP="00416C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8271D">
        <w:rPr>
          <w:rFonts w:ascii="Times New Roman" w:eastAsia="Calibri" w:hAnsi="Times New Roman" w:cs="Times New Roman"/>
          <w:b/>
          <w:sz w:val="28"/>
          <w:highlight w:val="yellow"/>
        </w:rPr>
        <w:t>либо с 17:00 до 20:00 на вахте Дворца (предварительно написав организаторам чтоб ваш диплом оставили на вахте)</w:t>
      </w:r>
    </w:p>
    <w:p w:rsidR="0088271D" w:rsidRDefault="0088271D" w:rsidP="00416C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8271D" w:rsidRDefault="0088271D" w:rsidP="00416C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8271D">
        <w:rPr>
          <w:rFonts w:ascii="Times New Roman" w:eastAsia="Calibri" w:hAnsi="Times New Roman" w:cs="Times New Roman"/>
          <w:b/>
          <w:sz w:val="28"/>
          <w:highlight w:val="cyan"/>
        </w:rPr>
        <w:t xml:space="preserve">Рассылка дипломов на электронный адрес осуществляется только участникам, не проживающим в Набережных Челнах с 29.11. – 1.11.2023 (оригиналы дипломов и кубки Лауреатам также можно забрать в 228 </w:t>
      </w:r>
      <w:proofErr w:type="spellStart"/>
      <w:r w:rsidRPr="0088271D">
        <w:rPr>
          <w:rFonts w:ascii="Times New Roman" w:eastAsia="Calibri" w:hAnsi="Times New Roman" w:cs="Times New Roman"/>
          <w:b/>
          <w:sz w:val="28"/>
          <w:highlight w:val="cyan"/>
        </w:rPr>
        <w:t>каб</w:t>
      </w:r>
      <w:proofErr w:type="spellEnd"/>
      <w:proofErr w:type="gramStart"/>
      <w:r w:rsidRPr="0088271D">
        <w:rPr>
          <w:rFonts w:ascii="Times New Roman" w:eastAsia="Calibri" w:hAnsi="Times New Roman" w:cs="Times New Roman"/>
          <w:b/>
          <w:sz w:val="28"/>
          <w:highlight w:val="cyan"/>
        </w:rPr>
        <w:t>.</w:t>
      </w:r>
      <w:proofErr w:type="gramEnd"/>
      <w:r w:rsidRPr="0088271D">
        <w:rPr>
          <w:rFonts w:ascii="Times New Roman" w:eastAsia="Calibri" w:hAnsi="Times New Roman" w:cs="Times New Roman"/>
          <w:b/>
          <w:sz w:val="28"/>
          <w:highlight w:val="cyan"/>
        </w:rPr>
        <w:t xml:space="preserve"> либо на вахте Дворца)</w:t>
      </w:r>
    </w:p>
    <w:p w:rsidR="004219D6" w:rsidRPr="004219D6" w:rsidRDefault="004219D6" w:rsidP="00416C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4"/>
        <w:tblW w:w="10768" w:type="dxa"/>
        <w:tblLayout w:type="fixed"/>
        <w:tblLook w:val="04A0" w:firstRow="1" w:lastRow="0" w:firstColumn="1" w:lastColumn="0" w:noHBand="0" w:noVBand="1"/>
      </w:tblPr>
      <w:tblGrid>
        <w:gridCol w:w="697"/>
        <w:gridCol w:w="1708"/>
        <w:gridCol w:w="2410"/>
        <w:gridCol w:w="1559"/>
        <w:gridCol w:w="2835"/>
        <w:gridCol w:w="1559"/>
      </w:tblGrid>
      <w:tr w:rsidR="00CC132B" w:rsidRPr="004219D6" w:rsidTr="00CC132B">
        <w:tc>
          <w:tcPr>
            <w:tcW w:w="9209" w:type="dxa"/>
            <w:gridSpan w:val="5"/>
          </w:tcPr>
          <w:p w:rsidR="00CC132B" w:rsidRPr="004219D6" w:rsidRDefault="00CC132B" w:rsidP="00A27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9D6">
              <w:rPr>
                <w:rFonts w:ascii="Times New Roman" w:hAnsi="Times New Roman" w:cs="Times New Roman"/>
                <w:b/>
              </w:rPr>
              <w:t>Номинация «Художественное слово»</w:t>
            </w:r>
          </w:p>
          <w:p w:rsidR="00CC132B" w:rsidRPr="004219D6" w:rsidRDefault="00CC132B" w:rsidP="00A27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9D6">
              <w:rPr>
                <w:rFonts w:ascii="Times New Roman" w:hAnsi="Times New Roman" w:cs="Times New Roman"/>
                <w:b/>
                <w:lang w:val="tt-RU"/>
              </w:rPr>
              <w:t>1 младшая группа 4-6 лет</w:t>
            </w:r>
          </w:p>
        </w:tc>
        <w:tc>
          <w:tcPr>
            <w:tcW w:w="1559" w:type="dxa"/>
          </w:tcPr>
          <w:p w:rsidR="00CC132B" w:rsidRPr="004219D6" w:rsidRDefault="00CC132B" w:rsidP="00A27E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Мухаметдинова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Самира</w:t>
            </w:r>
            <w:proofErr w:type="spellEnd"/>
            <w:proofErr w:type="gramEnd"/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№2 «Алсу»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г.Набережные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Челны</w:t>
            </w:r>
          </w:p>
        </w:tc>
        <w:tc>
          <w:tcPr>
            <w:tcW w:w="1559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Энекәш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кирәк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миңа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Роберт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Миңнуллин</w:t>
            </w:r>
            <w:proofErr w:type="spellEnd"/>
          </w:p>
        </w:tc>
        <w:tc>
          <w:tcPr>
            <w:tcW w:w="2835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Гильмутдинова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Гузел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Салихзяновна</w:t>
            </w:r>
            <w:proofErr w:type="spellEnd"/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Ахметянова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Ильмира 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Николаевна,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Хабриева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Роза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Разиновна</w:t>
            </w:r>
            <w:proofErr w:type="spellEnd"/>
          </w:p>
        </w:tc>
        <w:tc>
          <w:tcPr>
            <w:tcW w:w="1559" w:type="dxa"/>
          </w:tcPr>
          <w:p w:rsidR="001F50E9" w:rsidRPr="00CC132B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Хайруллина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Самира</w:t>
            </w:r>
            <w:proofErr w:type="spellEnd"/>
          </w:p>
        </w:tc>
        <w:tc>
          <w:tcPr>
            <w:tcW w:w="2410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№2 «Алсу»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г.Набережные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Челны</w:t>
            </w:r>
          </w:p>
        </w:tc>
        <w:tc>
          <w:tcPr>
            <w:tcW w:w="1559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Һай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, тешем”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Шәүкәт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Галиев</w:t>
            </w:r>
            <w:proofErr w:type="spellEnd"/>
          </w:p>
        </w:tc>
        <w:tc>
          <w:tcPr>
            <w:tcW w:w="2835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Гильмутдинова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Гузел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Салихзяновна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Ахметянова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Ильмира Николаевна,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Акчурина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Гульнара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Малиховна</w:t>
            </w:r>
            <w:proofErr w:type="spellEnd"/>
          </w:p>
        </w:tc>
        <w:tc>
          <w:tcPr>
            <w:tcW w:w="1559" w:type="dxa"/>
          </w:tcPr>
          <w:p w:rsidR="001F50E9" w:rsidRPr="00CC132B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Сираев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Аяз</w:t>
            </w:r>
            <w:proofErr w:type="spellEnd"/>
          </w:p>
        </w:tc>
        <w:tc>
          <w:tcPr>
            <w:tcW w:w="2410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№2 «Алсу»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г.Набережные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Челны</w:t>
            </w:r>
          </w:p>
        </w:tc>
        <w:tc>
          <w:tcPr>
            <w:tcW w:w="1559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Сабантуйда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Роберт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Миңнуллин</w:t>
            </w:r>
            <w:proofErr w:type="spellEnd"/>
          </w:p>
        </w:tc>
        <w:tc>
          <w:tcPr>
            <w:tcW w:w="2835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Гильмутдинова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Гузел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Салихзяновна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Ахметянова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Ильмира Николаевна,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Бариева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Лейсан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1559" w:type="dxa"/>
          </w:tcPr>
          <w:p w:rsidR="001F50E9" w:rsidRPr="00CC132B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Нурмухаметова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Саида</w:t>
            </w:r>
          </w:p>
        </w:tc>
        <w:tc>
          <w:tcPr>
            <w:tcW w:w="2410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№2 «Алсу»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г.Набережные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Челны</w:t>
            </w:r>
          </w:p>
        </w:tc>
        <w:tc>
          <w:tcPr>
            <w:tcW w:w="1559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Энҗе-мәрҗән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калфагым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Резеда Валиева</w:t>
            </w:r>
          </w:p>
        </w:tc>
        <w:tc>
          <w:tcPr>
            <w:tcW w:w="2835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Гильмутдинова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Гузел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Салихзяновна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Ахметянова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Ильмира Николаевна,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Хабриева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Роза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Разиновна</w:t>
            </w:r>
            <w:proofErr w:type="spellEnd"/>
          </w:p>
        </w:tc>
        <w:tc>
          <w:tcPr>
            <w:tcW w:w="1559" w:type="dxa"/>
          </w:tcPr>
          <w:p w:rsidR="001F50E9" w:rsidRPr="00CC132B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Гардисламов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Данияз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№2 «Алсу»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г.Набережные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Челны</w:t>
            </w:r>
          </w:p>
        </w:tc>
        <w:tc>
          <w:tcPr>
            <w:tcW w:w="1559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Карак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песи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Муса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Җәлил</w:t>
            </w:r>
            <w:proofErr w:type="spellEnd"/>
          </w:p>
        </w:tc>
        <w:tc>
          <w:tcPr>
            <w:tcW w:w="2835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Ахметянова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Ильмира Николаевна, Леля Елена Николаевна, Ковшик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Томара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Григорьевна</w:t>
            </w:r>
          </w:p>
        </w:tc>
        <w:tc>
          <w:tcPr>
            <w:tcW w:w="1559" w:type="dxa"/>
          </w:tcPr>
          <w:p w:rsidR="001F50E9" w:rsidRPr="00CC132B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Галимуллина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Алия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№2 «Алсу»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г.Набережные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Челны</w:t>
            </w:r>
          </w:p>
        </w:tc>
        <w:tc>
          <w:tcPr>
            <w:tcW w:w="1559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Туган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телем”Энҗе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Моэминова</w:t>
            </w:r>
            <w:proofErr w:type="spellEnd"/>
          </w:p>
        </w:tc>
        <w:tc>
          <w:tcPr>
            <w:tcW w:w="2835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Ахметянова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Ильмира Николаевна, Леля Елена Николаевна, Ковшик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Томара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Григорьевна</w:t>
            </w:r>
          </w:p>
        </w:tc>
        <w:tc>
          <w:tcPr>
            <w:tcW w:w="1559" w:type="dxa"/>
          </w:tcPr>
          <w:p w:rsidR="001F50E9" w:rsidRPr="00CC132B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Нуруллин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Румиль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№2 «Алсу»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г.Набережные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Челны</w:t>
            </w:r>
          </w:p>
        </w:tc>
        <w:tc>
          <w:tcPr>
            <w:tcW w:w="1559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“Футбол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уйныйм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Рәшит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Бәшәр</w:t>
            </w:r>
            <w:proofErr w:type="spellEnd"/>
          </w:p>
        </w:tc>
        <w:tc>
          <w:tcPr>
            <w:tcW w:w="2835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Ахметянова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Ильмира Николаевна,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Мухамадиева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Гульчачак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Талгатовна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Горянинская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Резеда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1559" w:type="dxa"/>
          </w:tcPr>
          <w:p w:rsidR="001F50E9" w:rsidRPr="00CC132B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Фасхиев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Булат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МБДОУ №5 “Теремок”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Г.Набережные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Челны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pStyle w:val="Bodytext21"/>
              <w:shd w:val="clear" w:color="auto" w:fill="auto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219D6">
              <w:rPr>
                <w:sz w:val="20"/>
                <w:szCs w:val="20"/>
              </w:rPr>
              <w:t>Йолдыз</w:t>
            </w:r>
            <w:proofErr w:type="spellEnd"/>
            <w:r w:rsidRPr="004219D6">
              <w:rPr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sz w:val="20"/>
                <w:szCs w:val="20"/>
              </w:rPr>
              <w:t>Шәрипова</w:t>
            </w:r>
            <w:proofErr w:type="spellEnd"/>
          </w:p>
          <w:p w:rsidR="001F50E9" w:rsidRPr="004219D6" w:rsidRDefault="001F50E9" w:rsidP="001F50E9">
            <w:pPr>
              <w:pStyle w:val="Bodytext21"/>
              <w:shd w:val="clear" w:color="auto" w:fill="auto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4219D6">
              <w:rPr>
                <w:sz w:val="20"/>
                <w:szCs w:val="20"/>
              </w:rPr>
              <w:t>“</w:t>
            </w:r>
            <w:proofErr w:type="spellStart"/>
            <w:r w:rsidRPr="004219D6">
              <w:rPr>
                <w:sz w:val="20"/>
                <w:szCs w:val="20"/>
              </w:rPr>
              <w:t>Табиб</w:t>
            </w:r>
            <w:proofErr w:type="spellEnd"/>
            <w:r w:rsidRPr="004219D6">
              <w:rPr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sz w:val="20"/>
                <w:szCs w:val="20"/>
              </w:rPr>
              <w:t>янында</w:t>
            </w:r>
            <w:proofErr w:type="spellEnd"/>
            <w:r w:rsidRPr="004219D6">
              <w:rPr>
                <w:sz w:val="20"/>
                <w:szCs w:val="20"/>
              </w:rPr>
              <w:t>”</w:t>
            </w:r>
          </w:p>
          <w:p w:rsidR="001F50E9" w:rsidRPr="004219D6" w:rsidRDefault="001F50E9" w:rsidP="001F50E9">
            <w:pPr>
              <w:pStyle w:val="Bodytext21"/>
              <w:shd w:val="clear" w:color="auto" w:fill="auto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Курамшина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Милауша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Назибовна</w:t>
            </w:r>
            <w:proofErr w:type="spellEnd"/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Тугушева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Фирюза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Шайхенуровна</w:t>
            </w:r>
            <w:proofErr w:type="spellEnd"/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CC132B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Алимбекова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Ясмина</w:t>
            </w:r>
            <w:proofErr w:type="spellEnd"/>
          </w:p>
        </w:tc>
        <w:tc>
          <w:tcPr>
            <w:tcW w:w="2410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компенсирующего вида №8 «Зоренька» 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г.Набережные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Челны</w:t>
            </w:r>
          </w:p>
        </w:tc>
        <w:tc>
          <w:tcPr>
            <w:tcW w:w="1559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Энже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Маеминовой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Туган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телем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Зиннатуллина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Р.В.,Тарасов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С.А., Ибрагимова З.М.</w:t>
            </w:r>
          </w:p>
        </w:tc>
        <w:tc>
          <w:tcPr>
            <w:tcW w:w="1559" w:type="dxa"/>
          </w:tcPr>
          <w:p w:rsidR="001F50E9" w:rsidRPr="00CC132B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Шаймарданова Алия</w:t>
            </w:r>
          </w:p>
        </w:tc>
        <w:tc>
          <w:tcPr>
            <w:tcW w:w="2410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МБДОУ №14 «Зернышко» г. Набережные Челны</w:t>
            </w:r>
          </w:p>
        </w:tc>
        <w:tc>
          <w:tcPr>
            <w:tcW w:w="1559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«Песи, песи, пескэем…» Дамир Гарифуллин</w:t>
            </w:r>
          </w:p>
        </w:tc>
        <w:tc>
          <w:tcPr>
            <w:tcW w:w="2835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Шияпова Нурия Раисовна,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Жаркова Ираида Владимировна</w:t>
            </w:r>
          </w:p>
        </w:tc>
        <w:tc>
          <w:tcPr>
            <w:tcW w:w="1559" w:type="dxa"/>
          </w:tcPr>
          <w:p w:rsidR="001F50E9" w:rsidRPr="00CC132B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  <w:rPr>
                <w:lang w:val="tt-RU"/>
              </w:rPr>
            </w:pPr>
          </w:p>
        </w:tc>
        <w:tc>
          <w:tcPr>
            <w:tcW w:w="1708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Cалимов Арслан,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Куркина Арина </w:t>
            </w:r>
          </w:p>
        </w:tc>
        <w:tc>
          <w:tcPr>
            <w:tcW w:w="2410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18"/>
                <w:szCs w:val="20"/>
                <w:lang w:val="tt-RU"/>
              </w:rPr>
              <w:t xml:space="preserve">МБДОУ «Детский сад общеразвивающего вида с приоритетным осуществлением деятельности по познавательно-речевому направлению развития детей  № 27 «Росинка» города Набережные Челны  </w:t>
            </w:r>
          </w:p>
        </w:tc>
        <w:tc>
          <w:tcPr>
            <w:tcW w:w="1559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Г.Тукай «Бала белән күбәләк»</w:t>
            </w:r>
          </w:p>
        </w:tc>
        <w:tc>
          <w:tcPr>
            <w:tcW w:w="2835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Вазиева Лилия Наиловна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Хуснутдинова Рафида Насыховна</w:t>
            </w:r>
          </w:p>
        </w:tc>
        <w:tc>
          <w:tcPr>
            <w:tcW w:w="1559" w:type="dxa"/>
          </w:tcPr>
          <w:p w:rsidR="001F50E9" w:rsidRPr="00CC132B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Мензелеев Самат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18"/>
                <w:szCs w:val="20"/>
                <w:lang w:val="tt-RU"/>
              </w:rPr>
              <w:t>МАДОУ «Детский сад комбинированного вида №29 «Березка», г.Набережные Челны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Муса Джалиль «Чишмә» 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Галеева Гулия Галимзяновна,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Григорьева Татьяна Николаевна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E9" w:rsidRPr="00CC132B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Тазиева Амина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18"/>
                <w:szCs w:val="20"/>
                <w:lang w:val="tt-RU"/>
              </w:rPr>
              <w:t>МАДОУ «Детский сад комбинированного вида №29 «Березка», г.Набережные Челны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Муса Джалиль «Гөлләрем» (1мин)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Галеева Гулия Галимзяновна, Хайруллина Диляра Ленаровна</w:t>
            </w:r>
          </w:p>
        </w:tc>
        <w:tc>
          <w:tcPr>
            <w:tcW w:w="1559" w:type="dxa"/>
          </w:tcPr>
          <w:p w:rsidR="001F50E9" w:rsidRPr="00CC132B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Шамсуллина Саида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МБДОУ «Детски сад № 31 «Красная шапочка» г. Набережные Челны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«Хәмдия әби пәриләре» Роберт Миңнуллин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Руководители: Латыфская Зульфия Зуфаровна, Минигалеева Гулюса Салмановна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CC132B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Шангараева Эсмира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МБДОУ «Детский сад № 31 «Красная шапочка» г. Набережные Челны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tabs>
                <w:tab w:val="left" w:pos="4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«Кызыл тавык» Роберт Миңнуллин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Руководители: Латыфская Зульфия Зуфаровна, Мисбахова Альфия Рифкатовна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</w:tcPr>
          <w:p w:rsidR="001F50E9" w:rsidRPr="00CC132B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Валиуллин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Данияр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МАДОУ д\с №44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«Золушка»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г. Набережные Челны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Резеда Валиева «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Кәләпүшем-кәләпүш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Шарифуллина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Гульназира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Фархадовна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, Герасимова Гульнар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Гиздетдиновна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Имамиева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Венера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Камилевна</w:t>
            </w:r>
            <w:proofErr w:type="spellEnd"/>
          </w:p>
        </w:tc>
        <w:tc>
          <w:tcPr>
            <w:tcW w:w="1559" w:type="dxa"/>
          </w:tcPr>
          <w:p w:rsidR="001F50E9" w:rsidRPr="00CC132B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Шириязданова Рания</w:t>
            </w:r>
          </w:p>
        </w:tc>
        <w:tc>
          <w:tcPr>
            <w:tcW w:w="2410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МБДОУ « Детский сад комбинированного вида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№ 46 «Земляничка»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г. Набережные  Челны.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Шәүкәт Галиев 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«Пәрәмәч»</w:t>
            </w:r>
          </w:p>
        </w:tc>
        <w:tc>
          <w:tcPr>
            <w:tcW w:w="2835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Хафизова   Гульназ Накиповна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Шафигуллина Гульнара Саматовна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</w:tcPr>
          <w:p w:rsidR="001F50E9" w:rsidRPr="00CC132B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0E9" w:rsidRPr="004219D6" w:rsidRDefault="001F50E9" w:rsidP="001F50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Камалеева</w:t>
            </w:r>
            <w:proofErr w:type="spellEnd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Замира</w:t>
            </w:r>
            <w:proofErr w:type="spellEnd"/>
          </w:p>
          <w:p w:rsidR="001F50E9" w:rsidRPr="004219D6" w:rsidRDefault="001F50E9" w:rsidP="001F50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E9" w:rsidRPr="004219D6" w:rsidRDefault="001F50E9" w:rsidP="001F50E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МБДОУ “Детский сад комбинированного вида №46 “ Земляничка” г. Набережные Челны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E9" w:rsidRPr="004219D6" w:rsidRDefault="001F50E9" w:rsidP="001F50E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Муса Җәлил “Карак песи”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E9" w:rsidRPr="004219D6" w:rsidRDefault="001F50E9" w:rsidP="001F50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Фазлыева</w:t>
            </w:r>
            <w:proofErr w:type="spellEnd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Ландыш </w:t>
            </w:r>
            <w:proofErr w:type="spellStart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Шамилевна</w:t>
            </w:r>
            <w:proofErr w:type="spellEnd"/>
          </w:p>
          <w:p w:rsidR="001F50E9" w:rsidRPr="004219D6" w:rsidRDefault="001F50E9" w:rsidP="001F50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E9" w:rsidRPr="00CC132B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Сафина Ралина</w:t>
            </w:r>
          </w:p>
        </w:tc>
        <w:tc>
          <w:tcPr>
            <w:tcW w:w="2410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18"/>
                <w:szCs w:val="20"/>
                <w:lang w:val="tt-RU"/>
              </w:rPr>
              <w:t>МБДОУ «Детский сад общеразвивающего вида с приоритетным осуществлением деятельности по познавательно-речевому направлению развития детей №49 «Гульназ» г.Набережные Челны</w:t>
            </w:r>
          </w:p>
        </w:tc>
        <w:tc>
          <w:tcPr>
            <w:tcW w:w="1559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“Былбыл сайратам” Хакимҗан Халиков</w:t>
            </w:r>
          </w:p>
        </w:tc>
        <w:tc>
          <w:tcPr>
            <w:tcW w:w="2835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Зиганшина Алия Нурулловна,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Вахитова Альфия Равильевна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</w:tcPr>
          <w:p w:rsidR="001F50E9" w:rsidRPr="00CC132B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Авхадиева Элина</w:t>
            </w:r>
          </w:p>
        </w:tc>
        <w:tc>
          <w:tcPr>
            <w:tcW w:w="2410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18"/>
                <w:szCs w:val="20"/>
                <w:lang w:val="tt-RU"/>
              </w:rPr>
              <w:t>МБДОУ «Детский сад общеразвивающего вида с приоритетным осуществлением деятельности по познавательно-речевому направлению развития детей №49 «Гульназ» г.Набережные Челны</w:t>
            </w:r>
          </w:p>
        </w:tc>
        <w:tc>
          <w:tcPr>
            <w:tcW w:w="1559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“Бишек җыры” Габдулла Тукай</w:t>
            </w:r>
          </w:p>
        </w:tc>
        <w:tc>
          <w:tcPr>
            <w:tcW w:w="2835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Нигматзянова Фирдауса Гилязетдиновна, 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Хузина Лейсан Даниловна</w:t>
            </w:r>
          </w:p>
        </w:tc>
        <w:tc>
          <w:tcPr>
            <w:tcW w:w="1559" w:type="dxa"/>
          </w:tcPr>
          <w:p w:rsidR="001F50E9" w:rsidRPr="00CC132B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  <w:rPr>
                <w:lang w:val="tt-RU"/>
              </w:rPr>
            </w:pPr>
          </w:p>
        </w:tc>
        <w:tc>
          <w:tcPr>
            <w:tcW w:w="1708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Зиятдинова Амелия</w:t>
            </w:r>
          </w:p>
        </w:tc>
        <w:tc>
          <w:tcPr>
            <w:tcW w:w="2410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18"/>
                <w:szCs w:val="20"/>
                <w:lang w:val="tt-RU"/>
              </w:rPr>
              <w:t xml:space="preserve">МБДОУ «Детский сад общеразвивающего вида с приоритетным осуществлением деятельности по </w:t>
            </w:r>
            <w:r w:rsidRPr="004219D6">
              <w:rPr>
                <w:rFonts w:ascii="Times New Roman" w:hAnsi="Times New Roman" w:cs="Times New Roman"/>
                <w:sz w:val="18"/>
                <w:szCs w:val="20"/>
                <w:lang w:val="tt-RU"/>
              </w:rPr>
              <w:lastRenderedPageBreak/>
              <w:t>познавательно-речевому направлению развития детей №49 «Гульназ» г.Набережные Челны</w:t>
            </w:r>
          </w:p>
        </w:tc>
        <w:tc>
          <w:tcPr>
            <w:tcW w:w="1559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 xml:space="preserve"> “Энҗе-мәрҗән калфагым” Резеда Валиева</w:t>
            </w:r>
          </w:p>
        </w:tc>
        <w:tc>
          <w:tcPr>
            <w:tcW w:w="2835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Валеева Гульфия Рахимовна, 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Миннегулова Луза Мирхановна Гатина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Фирдания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Нургалиевна</w:t>
            </w:r>
          </w:p>
        </w:tc>
        <w:tc>
          <w:tcPr>
            <w:tcW w:w="1559" w:type="dxa"/>
          </w:tcPr>
          <w:p w:rsidR="001F50E9" w:rsidRPr="00CC132B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  <w:rPr>
                <w:lang w:val="tt-RU"/>
              </w:rPr>
            </w:pPr>
          </w:p>
        </w:tc>
        <w:tc>
          <w:tcPr>
            <w:tcW w:w="1708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Садриева Азиза</w:t>
            </w:r>
          </w:p>
        </w:tc>
        <w:tc>
          <w:tcPr>
            <w:tcW w:w="2410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МБДОУ «Детский сад комбинированного вида №55 «Шалунишка»</w:t>
            </w:r>
          </w:p>
        </w:tc>
        <w:tc>
          <w:tcPr>
            <w:tcW w:w="1559" w:type="dxa"/>
          </w:tcPr>
          <w:p w:rsidR="001F50E9" w:rsidRPr="004219D6" w:rsidRDefault="001F50E9" w:rsidP="001F50E9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Җәвад Тәрҗеманов «Дәү әнидә кунакта»</w:t>
            </w:r>
          </w:p>
        </w:tc>
        <w:tc>
          <w:tcPr>
            <w:tcW w:w="2835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Акмалова Файруза Фаритовна,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Фарахетдинова 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Назира Якуповна</w:t>
            </w:r>
          </w:p>
        </w:tc>
        <w:tc>
          <w:tcPr>
            <w:tcW w:w="1559" w:type="dxa"/>
          </w:tcPr>
          <w:p w:rsidR="001F50E9" w:rsidRPr="00CC132B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Саматов Сулейман</w:t>
            </w:r>
          </w:p>
        </w:tc>
        <w:tc>
          <w:tcPr>
            <w:tcW w:w="2410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МБДОУ «Детский сад комбинированного вида №55 «Шалунишка»</w:t>
            </w:r>
          </w:p>
        </w:tc>
        <w:tc>
          <w:tcPr>
            <w:tcW w:w="1559" w:type="dxa"/>
          </w:tcPr>
          <w:p w:rsidR="001F50E9" w:rsidRPr="004219D6" w:rsidRDefault="001F50E9" w:rsidP="001F50E9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Шәүкәт Галиев «Телевизор булды баш»</w:t>
            </w:r>
          </w:p>
        </w:tc>
        <w:tc>
          <w:tcPr>
            <w:tcW w:w="2835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Акмалова Файруза Фаритовна,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Фарахетдинова 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Назира Якуповна</w:t>
            </w:r>
          </w:p>
        </w:tc>
        <w:tc>
          <w:tcPr>
            <w:tcW w:w="1559" w:type="dxa"/>
          </w:tcPr>
          <w:p w:rsidR="001F50E9" w:rsidRPr="00CC132B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1F50E9" w:rsidRPr="004219D6" w:rsidRDefault="001F50E9" w:rsidP="001F50E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Айдарова Айсылу</w:t>
            </w:r>
          </w:p>
        </w:tc>
        <w:tc>
          <w:tcPr>
            <w:tcW w:w="2410" w:type="dxa"/>
          </w:tcPr>
          <w:p w:rsidR="001F50E9" w:rsidRPr="004219D6" w:rsidRDefault="001F50E9" w:rsidP="001F50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</w:t>
            </w:r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>«Детский сад комбинированного вида № 56 «Родничок» города Набережные</w:t>
            </w:r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>Челны</w:t>
            </w:r>
          </w:p>
        </w:tc>
        <w:tc>
          <w:tcPr>
            <w:tcW w:w="1559" w:type="dxa"/>
          </w:tcPr>
          <w:p w:rsidR="001F50E9" w:rsidRPr="004219D6" w:rsidRDefault="001F50E9" w:rsidP="001F50E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proofErr w:type="spellStart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>Факил</w:t>
            </w:r>
            <w:proofErr w:type="spellEnd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Сафин “</w:t>
            </w:r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Әтием гармунда уйный</w:t>
            </w:r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>”, 1</w:t>
            </w:r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мин 26 сек </w:t>
            </w:r>
          </w:p>
        </w:tc>
        <w:tc>
          <w:tcPr>
            <w:tcW w:w="2835" w:type="dxa"/>
          </w:tcPr>
          <w:p w:rsidR="001F50E9" w:rsidRPr="004219D6" w:rsidRDefault="001F50E9" w:rsidP="001F50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Багаутдинова Гул</w:t>
            </w:r>
            <w:proofErr w:type="spellStart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>ьнара</w:t>
            </w:r>
            <w:proofErr w:type="spellEnd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>Раефовна</w:t>
            </w:r>
            <w:proofErr w:type="spellEnd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559" w:type="dxa"/>
          </w:tcPr>
          <w:p w:rsidR="001F50E9" w:rsidRPr="00CC132B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Валиахметова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Амалия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4219D6">
              <w:rPr>
                <w:rFonts w:ascii="Times New Roman" w:hAnsi="Times New Roman" w:cs="Times New Roman"/>
                <w:sz w:val="18"/>
                <w:szCs w:val="20"/>
              </w:rPr>
              <w:t xml:space="preserve">МБДОУ «Детский сад общеразвивающего вида с приоритетным осуществлением деятельности по познавательно – речевому направлению развития </w:t>
            </w:r>
            <w:proofErr w:type="gramStart"/>
            <w:r w:rsidRPr="004219D6">
              <w:rPr>
                <w:rFonts w:ascii="Times New Roman" w:hAnsi="Times New Roman" w:cs="Times New Roman"/>
                <w:sz w:val="18"/>
                <w:szCs w:val="20"/>
              </w:rPr>
              <w:t>детей  №</w:t>
            </w:r>
            <w:proofErr w:type="gramEnd"/>
            <w:r w:rsidRPr="004219D6">
              <w:rPr>
                <w:rFonts w:ascii="Times New Roman" w:hAnsi="Times New Roman" w:cs="Times New Roman"/>
                <w:sz w:val="18"/>
                <w:szCs w:val="20"/>
              </w:rPr>
              <w:t>62 «</w:t>
            </w:r>
            <w:proofErr w:type="spellStart"/>
            <w:r w:rsidRPr="004219D6">
              <w:rPr>
                <w:rFonts w:ascii="Times New Roman" w:hAnsi="Times New Roman" w:cs="Times New Roman"/>
                <w:sz w:val="18"/>
                <w:szCs w:val="20"/>
              </w:rPr>
              <w:t>Весняночка</w:t>
            </w:r>
            <w:proofErr w:type="spellEnd"/>
            <w:r w:rsidRPr="004219D6">
              <w:rPr>
                <w:rFonts w:ascii="Times New Roman" w:hAnsi="Times New Roman" w:cs="Times New Roman"/>
                <w:sz w:val="18"/>
                <w:szCs w:val="20"/>
              </w:rPr>
              <w:t xml:space="preserve">» 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4219D6">
              <w:rPr>
                <w:rFonts w:ascii="Times New Roman" w:hAnsi="Times New Roman" w:cs="Times New Roman"/>
                <w:sz w:val="18"/>
                <w:szCs w:val="20"/>
              </w:rPr>
              <w:t>г Набережные Челны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Тәнзилә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Галимуллина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Тешсез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авыз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1 минута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Камалова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Гульназ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Зафировна</w:t>
            </w:r>
            <w:proofErr w:type="spellEnd"/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Миникаева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Алсу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Тимуршовна</w:t>
            </w:r>
            <w:proofErr w:type="spellEnd"/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50E9" w:rsidRPr="00CC132B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Файзелхаков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Идел</w:t>
            </w:r>
          </w:p>
        </w:tc>
        <w:tc>
          <w:tcPr>
            <w:tcW w:w="2410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МБДОУ “Детский сад</w:t>
            </w:r>
            <w:r w:rsidRPr="004219D6">
              <w:rPr>
                <w:rFonts w:ascii="Times New Roman" w:hAnsi="Times New Roman" w:cs="Times New Roman"/>
                <w:sz w:val="20"/>
                <w:szCs w:val="20"/>
              </w:rPr>
              <w:br/>
              <w:t>№ 63 “Жемчужинка”</w:t>
            </w:r>
          </w:p>
        </w:tc>
        <w:tc>
          <w:tcPr>
            <w:tcW w:w="1559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Ә.Бикчәнтәева</w:t>
            </w:r>
            <w:proofErr w:type="spellEnd"/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Әтием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белән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бергә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835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Валиева Наиля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Фаизовна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50E9" w:rsidRPr="00CC132B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50E9" w:rsidRPr="004219D6" w:rsidTr="00CC132B">
        <w:trPr>
          <w:trHeight w:val="78"/>
        </w:trPr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Галимова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Аиша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МАДОУ «Центр развития ребенка – детский сад №64 «Ландыш» 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г. Набережные Челны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Роберт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Миңнуллин</w:t>
            </w:r>
            <w:proofErr w:type="spellEnd"/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Зуу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ууур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авызлы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чиләк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Нигматуллина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Гульшат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Ульфатовна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, Сафина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Гульсия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Аухатовна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50E9" w:rsidRPr="00CC132B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Шамилова</w:t>
            </w:r>
          </w:p>
          <w:p w:rsidR="001F50E9" w:rsidRPr="004219D6" w:rsidRDefault="001F50E9" w:rsidP="001F50E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Ясмина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219D6">
              <w:rPr>
                <w:rFonts w:ascii="Times New Roman" w:hAnsi="Times New Roman" w:cs="Times New Roman"/>
                <w:sz w:val="18"/>
                <w:szCs w:val="20"/>
              </w:rPr>
              <w:t>МБДОУ  «Детский сад общеразвивающего вида с приоритетным осуществлением деятельности по познавательно-речевому направлению развития детей №70 «Ягодка»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Роберт Миңнуллин</w:t>
            </w:r>
          </w:p>
          <w:p w:rsidR="001F50E9" w:rsidRPr="004219D6" w:rsidRDefault="001F50E9" w:rsidP="001F50E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“Әни эштән кайтканчы”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Ситдикова Флера Юсуповна,</w:t>
            </w:r>
          </w:p>
          <w:p w:rsidR="001F50E9" w:rsidRPr="004219D6" w:rsidRDefault="001F50E9" w:rsidP="001F50E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Ильясова Гульнар Инфисовна</w:t>
            </w:r>
          </w:p>
          <w:p w:rsidR="001F50E9" w:rsidRPr="004219D6" w:rsidRDefault="001F50E9" w:rsidP="001F50E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CC132B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Гимашева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Ясмина</w:t>
            </w:r>
            <w:proofErr w:type="spellEnd"/>
          </w:p>
        </w:tc>
        <w:tc>
          <w:tcPr>
            <w:tcW w:w="2410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4219D6">
              <w:rPr>
                <w:rFonts w:ascii="Times New Roman" w:hAnsi="Times New Roman" w:cs="Times New Roman"/>
                <w:sz w:val="18"/>
                <w:szCs w:val="20"/>
              </w:rPr>
              <w:t>МБДОУ «Детский сад обще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4219D6">
              <w:rPr>
                <w:rFonts w:ascii="Times New Roman" w:hAnsi="Times New Roman" w:cs="Times New Roman"/>
                <w:sz w:val="18"/>
                <w:szCs w:val="20"/>
              </w:rPr>
              <w:t>развивающего вида с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4219D6">
              <w:rPr>
                <w:rFonts w:ascii="Times New Roman" w:hAnsi="Times New Roman" w:cs="Times New Roman"/>
                <w:sz w:val="18"/>
                <w:szCs w:val="20"/>
              </w:rPr>
              <w:t>приоритетным осуществлением деятельности по познавательно-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4219D6">
              <w:rPr>
                <w:rFonts w:ascii="Times New Roman" w:hAnsi="Times New Roman" w:cs="Times New Roman"/>
                <w:sz w:val="18"/>
                <w:szCs w:val="20"/>
              </w:rPr>
              <w:t>речевому направлению развития детей №72 «Антошка» г. Набережные Челны</w:t>
            </w:r>
          </w:p>
        </w:tc>
        <w:tc>
          <w:tcPr>
            <w:tcW w:w="1559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Зәкия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Туфайлова</w:t>
            </w:r>
            <w:proofErr w:type="spellEnd"/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“Тукай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абый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835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Шайхуллина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Файруза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Фаиловна</w:t>
            </w:r>
            <w:proofErr w:type="spellEnd"/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Салихова Юлия Витальевна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Гимашева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Альбина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Хамбаловна</w:t>
            </w:r>
            <w:proofErr w:type="spellEnd"/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50E9" w:rsidRPr="00CC132B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Давлетбаева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Амилия</w:t>
            </w:r>
            <w:proofErr w:type="spellEnd"/>
          </w:p>
        </w:tc>
        <w:tc>
          <w:tcPr>
            <w:tcW w:w="2410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4219D6">
              <w:rPr>
                <w:rFonts w:ascii="Times New Roman" w:hAnsi="Times New Roman" w:cs="Times New Roman"/>
                <w:sz w:val="18"/>
                <w:szCs w:val="20"/>
              </w:rPr>
              <w:t>МБДОУ «Детский сад обще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4219D6">
              <w:rPr>
                <w:rFonts w:ascii="Times New Roman" w:hAnsi="Times New Roman" w:cs="Times New Roman"/>
                <w:sz w:val="18"/>
                <w:szCs w:val="20"/>
              </w:rPr>
              <w:t>развивающего вида с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4219D6">
              <w:rPr>
                <w:rFonts w:ascii="Times New Roman" w:hAnsi="Times New Roman" w:cs="Times New Roman"/>
                <w:sz w:val="18"/>
                <w:szCs w:val="20"/>
              </w:rPr>
              <w:t>приоритетным осуществлением деятельности по познавательно-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4219D6">
              <w:rPr>
                <w:rFonts w:ascii="Times New Roman" w:hAnsi="Times New Roman" w:cs="Times New Roman"/>
                <w:sz w:val="18"/>
                <w:szCs w:val="20"/>
              </w:rPr>
              <w:t>речевому направлению развития детей №72 «Антошка» г. Набережные Челны</w:t>
            </w:r>
          </w:p>
        </w:tc>
        <w:tc>
          <w:tcPr>
            <w:tcW w:w="1559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Габдулла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Тукай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Туган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тел”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1 мин.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Шайхуллина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Файруза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Фаиловна</w:t>
            </w:r>
            <w:proofErr w:type="spellEnd"/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Салихова Юлия Витальевна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50E9" w:rsidRPr="00CC132B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50E9" w:rsidRPr="004219D6" w:rsidTr="00CC132B">
        <w:trPr>
          <w:trHeight w:val="629"/>
        </w:trPr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Губайдуллина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Хабиба</w:t>
            </w:r>
            <w:proofErr w:type="spellEnd"/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МБДОУ79 "Вишенка", Г. Набережный Челны,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Муса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Жэлил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"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Карак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песи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" 1 мин.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Мифтахова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Гульшат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Идрисовна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Хаертдинова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Гузель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Минахтямовна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CC132B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  <w:rPr>
                <w:lang w:val="tt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Гизатуллина Диана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МБДОУ  «Детский сад комбинированного вида  №84                                                                                                                         «Серебряное копытце»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художественное слово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 мин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Галиева Альфия Хаккыевна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Патанина Елена Николаевна 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CC132B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Ахметова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Аиша</w:t>
            </w:r>
            <w:proofErr w:type="spellEnd"/>
          </w:p>
        </w:tc>
        <w:tc>
          <w:tcPr>
            <w:tcW w:w="2410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«Центр развития ребенка – детский сад №85 «Карусель»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г. Набережные Челны</w:t>
            </w:r>
          </w:p>
        </w:tc>
        <w:tc>
          <w:tcPr>
            <w:tcW w:w="1559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Курчагым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835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Халимова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Гульнур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Салимзяновна</w:t>
            </w:r>
            <w:proofErr w:type="spellEnd"/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50E9" w:rsidRPr="00CC132B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50E9" w:rsidRPr="004219D6" w:rsidTr="00CC132B">
        <w:trPr>
          <w:trHeight w:val="78"/>
        </w:trPr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Кадыров Дамир</w:t>
            </w:r>
          </w:p>
        </w:tc>
        <w:tc>
          <w:tcPr>
            <w:tcW w:w="2410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«Центр развития ребенка – детский сад №85 «Карусель»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г. Набережные Челны</w:t>
            </w:r>
          </w:p>
        </w:tc>
        <w:tc>
          <w:tcPr>
            <w:tcW w:w="1559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Менә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рәхәт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кайда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!”</w:t>
            </w:r>
          </w:p>
        </w:tc>
        <w:tc>
          <w:tcPr>
            <w:tcW w:w="2835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Халимова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Гульнур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Салимзяновна</w:t>
            </w:r>
            <w:proofErr w:type="spellEnd"/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50E9" w:rsidRPr="00CC132B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Юсупова Марьям</w:t>
            </w:r>
          </w:p>
        </w:tc>
        <w:tc>
          <w:tcPr>
            <w:tcW w:w="2410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“Центр развития ребенка-детский сад №85 “Карусель” 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г. Набережные Челны</w:t>
            </w:r>
          </w:p>
        </w:tc>
        <w:tc>
          <w:tcPr>
            <w:tcW w:w="1559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Җ.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Тәрҗеманов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Дәү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әнидә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кунакта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Басыйрова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Лизия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Фаизовна</w:t>
            </w:r>
            <w:proofErr w:type="spellEnd"/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50E9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Гилязова Азалина</w:t>
            </w:r>
          </w:p>
        </w:tc>
        <w:tc>
          <w:tcPr>
            <w:tcW w:w="2410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МБДОУ № 93 «Ласточка» 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г. Набережные Челны</w:t>
            </w:r>
          </w:p>
        </w:tc>
        <w:tc>
          <w:tcPr>
            <w:tcW w:w="1559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Муса Җәлил «Сәгать»</w:t>
            </w:r>
          </w:p>
        </w:tc>
        <w:tc>
          <w:tcPr>
            <w:tcW w:w="2835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Мирзазянова Рамиля Мирзагитовна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</w:tcPr>
          <w:p w:rsidR="001F50E9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Зайнутдинова Амина</w:t>
            </w:r>
          </w:p>
        </w:tc>
        <w:tc>
          <w:tcPr>
            <w:tcW w:w="2410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МБДОУ № 93 «Ласточка» 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г. Набережные Челны</w:t>
            </w:r>
          </w:p>
        </w:tc>
        <w:tc>
          <w:tcPr>
            <w:tcW w:w="1559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Муса Җәлил «Карак песи»</w:t>
            </w:r>
          </w:p>
        </w:tc>
        <w:tc>
          <w:tcPr>
            <w:tcW w:w="2835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Мирзазянова Рамиля Мирзагитовна, Шишканова Диляра Нурзаетовна</w:t>
            </w:r>
          </w:p>
        </w:tc>
        <w:tc>
          <w:tcPr>
            <w:tcW w:w="1559" w:type="dxa"/>
          </w:tcPr>
          <w:p w:rsidR="001F50E9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1F50E9" w:rsidRPr="004219D6" w:rsidRDefault="001F50E9" w:rsidP="001F50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Галиахметова</w:t>
            </w:r>
            <w:proofErr w:type="spellEnd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Амира</w:t>
            </w:r>
          </w:p>
        </w:tc>
        <w:tc>
          <w:tcPr>
            <w:tcW w:w="2410" w:type="dxa"/>
          </w:tcPr>
          <w:p w:rsidR="001F50E9" w:rsidRPr="004219D6" w:rsidRDefault="001F50E9" w:rsidP="001F50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«Детский сад комбинированного вида № 95 «</w:t>
            </w:r>
            <w:proofErr w:type="spellStart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>Балкыш</w:t>
            </w:r>
            <w:proofErr w:type="spellEnd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>г.Набережные</w:t>
            </w:r>
            <w:proofErr w:type="spellEnd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Челны</w:t>
            </w:r>
          </w:p>
        </w:tc>
        <w:tc>
          <w:tcPr>
            <w:tcW w:w="1559" w:type="dxa"/>
          </w:tcPr>
          <w:p w:rsidR="001F50E9" w:rsidRPr="004219D6" w:rsidRDefault="001F50E9" w:rsidP="001F50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>Кунакка</w:t>
            </w:r>
            <w:proofErr w:type="spellEnd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>килегез</w:t>
            </w:r>
            <w:proofErr w:type="spellEnd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>Йолдыз</w:t>
            </w:r>
            <w:proofErr w:type="spellEnd"/>
          </w:p>
        </w:tc>
        <w:tc>
          <w:tcPr>
            <w:tcW w:w="2835" w:type="dxa"/>
          </w:tcPr>
          <w:p w:rsidR="001F50E9" w:rsidRPr="004219D6" w:rsidRDefault="001F50E9" w:rsidP="001F50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Рамазанова </w:t>
            </w:r>
            <w:proofErr w:type="spellStart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>Миляуша</w:t>
            </w:r>
            <w:proofErr w:type="spellEnd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>Наилевна</w:t>
            </w:r>
            <w:proofErr w:type="spellEnd"/>
          </w:p>
          <w:p w:rsidR="001F50E9" w:rsidRPr="004219D6" w:rsidRDefault="001F50E9" w:rsidP="001F50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>Шатунова</w:t>
            </w:r>
            <w:proofErr w:type="spellEnd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>Лейсан</w:t>
            </w:r>
            <w:proofErr w:type="spellEnd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>Голусовна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Ахметсагирова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Марьям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МАДОУ «Детский сад комбинированного вида № 95 «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Балкыш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г.Набережные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Челны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Керпе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белән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бала» 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Резеда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Вәлиева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Рамазанова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Миляуша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Наилевна</w:t>
            </w:r>
            <w:proofErr w:type="spellEnd"/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Бакирова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Лениза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Голусовна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Фахриев Самат,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Сафиуллина Ралина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МАДОУ «Балкыш»№95” г. Набережные Челны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«Художественное слово»,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Исаева Рушания Фалисовна,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Гаянова Регина Мирхатимовна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Хизнуров Самир</w:t>
            </w:r>
          </w:p>
        </w:tc>
        <w:tc>
          <w:tcPr>
            <w:tcW w:w="2410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МАДОУ "Детский сад №98 "Планета детства"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г.Набережные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Челны</w:t>
            </w:r>
          </w:p>
        </w:tc>
        <w:tc>
          <w:tcPr>
            <w:tcW w:w="1559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Факил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Сафин «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Туган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телдә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җырыбыз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Губеева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Наиля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Гаптулловна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Якупова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Гульнара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Шариповна</w:t>
            </w:r>
            <w:proofErr w:type="spellEnd"/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50E9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Сабирова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Амелия</w:t>
            </w:r>
            <w:proofErr w:type="spellEnd"/>
          </w:p>
        </w:tc>
        <w:tc>
          <w:tcPr>
            <w:tcW w:w="2410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МАДОУ "Детский сад №98 "Планета детства"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г.Набережные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Челны</w:t>
            </w:r>
          </w:p>
        </w:tc>
        <w:tc>
          <w:tcPr>
            <w:tcW w:w="1559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Факил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Сафин «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Туган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телдә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җырыбыз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Губеева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Наиля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Гаптулловна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Якупова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Гульнара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Шариповна</w:t>
            </w:r>
            <w:proofErr w:type="spellEnd"/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50E9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Габидинова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 Амина </w:t>
            </w:r>
          </w:p>
        </w:tc>
        <w:tc>
          <w:tcPr>
            <w:tcW w:w="2410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МАДОУ "Детский сад №98 "Планета детства"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г.Набережные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Челны</w:t>
            </w:r>
          </w:p>
        </w:tc>
        <w:tc>
          <w:tcPr>
            <w:tcW w:w="1559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Разил Валиев «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Песи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төш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күргән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Губеева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Наиля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Гаптулловна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Якупова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Гульнара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Шариповна</w:t>
            </w:r>
            <w:proofErr w:type="spellEnd"/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50E9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Шаймуратова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Иделия</w:t>
            </w:r>
            <w:proofErr w:type="spellEnd"/>
          </w:p>
        </w:tc>
        <w:tc>
          <w:tcPr>
            <w:tcW w:w="2410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МАДОУ "Детский сад №98 "Планета детства"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г.Набережные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Челны</w:t>
            </w:r>
          </w:p>
        </w:tc>
        <w:tc>
          <w:tcPr>
            <w:tcW w:w="1559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Разил Валиев «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Песи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төш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күргән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Губеева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Наиля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Гаптулловна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Якупова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Гульнара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Шариповна</w:t>
            </w:r>
            <w:proofErr w:type="spellEnd"/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50E9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Вафина Раяна</w:t>
            </w:r>
          </w:p>
        </w:tc>
        <w:tc>
          <w:tcPr>
            <w:tcW w:w="2410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МАДОУ города Набережные Челны «Детский сад комбинированного вида №109 «Курай»</w:t>
            </w:r>
          </w:p>
        </w:tc>
        <w:tc>
          <w:tcPr>
            <w:tcW w:w="1559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Р.Миңнуллина “Мияу</w:t>
            </w:r>
          </w:p>
        </w:tc>
        <w:tc>
          <w:tcPr>
            <w:tcW w:w="2835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Вафина Ляйля Фидаиловна, Сибгаева Лилия Азгаровна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</w:tcPr>
          <w:p w:rsidR="001F50E9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Фаррахова Малика </w:t>
            </w:r>
          </w:p>
        </w:tc>
        <w:tc>
          <w:tcPr>
            <w:tcW w:w="2410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МАДОУ «Центр развития ребёнка - детский сад 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№ 111 «Батыр», г. Набережные Челны</w:t>
            </w:r>
          </w:p>
        </w:tc>
        <w:tc>
          <w:tcPr>
            <w:tcW w:w="1559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Мусы Джалиля  «Карак песи»</w:t>
            </w:r>
          </w:p>
        </w:tc>
        <w:tc>
          <w:tcPr>
            <w:tcW w:w="2835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Мавлеева Гульнара Флюровна,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Амирова Лейсан Тагировна,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Мавлиева Занфира Ситдиковна</w:t>
            </w:r>
          </w:p>
        </w:tc>
        <w:tc>
          <w:tcPr>
            <w:tcW w:w="1559" w:type="dxa"/>
          </w:tcPr>
          <w:p w:rsidR="001F50E9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Ахметзянова Малика</w:t>
            </w:r>
          </w:p>
        </w:tc>
        <w:tc>
          <w:tcPr>
            <w:tcW w:w="2410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18"/>
                <w:szCs w:val="20"/>
                <w:lang w:val="tt-RU"/>
              </w:rPr>
              <w:t>МАДОУ города Набережные Челны «Детский сад общеразвивающего вида с приоритетным осуществлением деятельности по познавательно-речевому направлению развития воспитанников №115 «Звездочки»</w:t>
            </w:r>
          </w:p>
        </w:tc>
        <w:tc>
          <w:tcPr>
            <w:tcW w:w="1559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Муса Җәлил 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«Кызыл ромашка»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835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Сафина Алина Юнусовна 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</w:tcPr>
          <w:p w:rsidR="001F50E9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Сахапов Артур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МАДОУ “Детский сад  №116 “Фиалка”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Муса Җәлил, “Көз җитте”.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Осипова Регина Вячеславовна, Фардеева Равиля Насибулловна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E9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Гилязова Диляра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МАДОУ Детский сад №117 «Уенчык» г. Набережные Челны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Әминә Бикчәнтәева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“Туп-туп,тубыбыз”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18"/>
                <w:szCs w:val="20"/>
                <w:lang w:val="tt-RU"/>
              </w:rPr>
              <w:t>Мухаметгараева Альбина Рустемовна, Валиуллина Аэлита Габдрафиковна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18"/>
                <w:szCs w:val="20"/>
                <w:lang w:val="tt-RU"/>
              </w:rPr>
              <w:t>Набиуллина Динара Рустемовна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18"/>
                <w:szCs w:val="20"/>
                <w:lang w:val="tt-RU"/>
              </w:rPr>
              <w:t>Гайнуллина Лилия Илдаровна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tt-RU"/>
              </w:rPr>
            </w:pP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  <w:rPr>
                <w:lang w:val="tt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Усманова Айсылк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МБДОУ “Центр развития ребенка-детский сад №121 “Сабантуй”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Фәнис Яруллин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“Туган ягы кирәк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кешегә”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Салахова Лилия Рашитовна, Аликина  Лейла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Альбертовна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tt-RU"/>
              </w:rPr>
            </w:pP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>Мифтахова</w:t>
            </w:r>
            <w:proofErr w:type="spellEnd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Айлин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№123 «</w:t>
            </w:r>
            <w:proofErr w:type="spellStart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>Акчарлак</w:t>
            </w:r>
            <w:proofErr w:type="spellEnd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>г.Набережные</w:t>
            </w:r>
            <w:proofErr w:type="spellEnd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>Джалиль</w:t>
            </w:r>
            <w:proofErr w:type="spellEnd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>Куян</w:t>
            </w:r>
            <w:proofErr w:type="spellEnd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>Хазиева</w:t>
            </w:r>
            <w:proofErr w:type="spellEnd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>Гульназ</w:t>
            </w:r>
            <w:proofErr w:type="spellEnd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Алмасовна</w:t>
            </w:r>
            <w:proofErr w:type="spellEnd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F50E9" w:rsidRPr="004219D6" w:rsidRDefault="001F50E9" w:rsidP="001F50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Гордеева Лилия </w:t>
            </w:r>
            <w:proofErr w:type="spellStart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>Варисовна</w:t>
            </w:r>
            <w:proofErr w:type="spellEnd"/>
          </w:p>
          <w:p w:rsidR="001F50E9" w:rsidRPr="004219D6" w:rsidRDefault="001F50E9" w:rsidP="001F50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Ахуньянова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Элина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№125 «Затейники»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Элина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Насыйрова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стих «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Кулын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эш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белсэ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4219D6">
              <w:rPr>
                <w:rFonts w:ascii="Times New Roman" w:hAnsi="Times New Roman" w:cs="Times New Roman"/>
                <w:sz w:val="18"/>
                <w:szCs w:val="20"/>
              </w:rPr>
              <w:t xml:space="preserve">Воспитатель по обучению детей татарскому языку: </w:t>
            </w:r>
            <w:proofErr w:type="spellStart"/>
            <w:r w:rsidRPr="004219D6">
              <w:rPr>
                <w:rFonts w:ascii="Times New Roman" w:hAnsi="Times New Roman" w:cs="Times New Roman"/>
                <w:sz w:val="18"/>
                <w:szCs w:val="20"/>
              </w:rPr>
              <w:t>Аширкаева</w:t>
            </w:r>
            <w:proofErr w:type="spellEnd"/>
            <w:r w:rsidRPr="004219D6">
              <w:rPr>
                <w:rFonts w:ascii="Times New Roman" w:hAnsi="Times New Roman" w:cs="Times New Roman"/>
                <w:sz w:val="18"/>
                <w:szCs w:val="20"/>
              </w:rPr>
              <w:t xml:space="preserve"> Эльвира </w:t>
            </w:r>
            <w:proofErr w:type="spellStart"/>
            <w:r w:rsidRPr="004219D6">
              <w:rPr>
                <w:rFonts w:ascii="Times New Roman" w:hAnsi="Times New Roman" w:cs="Times New Roman"/>
                <w:sz w:val="18"/>
                <w:szCs w:val="20"/>
              </w:rPr>
              <w:t>Фаритовна</w:t>
            </w:r>
            <w:proofErr w:type="spellEnd"/>
            <w:r w:rsidRPr="004219D6">
              <w:rPr>
                <w:rFonts w:ascii="Times New Roman" w:hAnsi="Times New Roman" w:cs="Times New Roman"/>
                <w:sz w:val="18"/>
                <w:szCs w:val="20"/>
              </w:rPr>
              <w:t xml:space="preserve">, воспитатель: </w:t>
            </w:r>
            <w:proofErr w:type="spellStart"/>
            <w:r w:rsidRPr="004219D6">
              <w:rPr>
                <w:rFonts w:ascii="Times New Roman" w:hAnsi="Times New Roman" w:cs="Times New Roman"/>
                <w:sz w:val="18"/>
                <w:szCs w:val="20"/>
              </w:rPr>
              <w:t>Муфтиева</w:t>
            </w:r>
            <w:proofErr w:type="spellEnd"/>
            <w:r w:rsidRPr="004219D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18"/>
                <w:szCs w:val="20"/>
              </w:rPr>
              <w:t>Айгуль</w:t>
            </w:r>
            <w:proofErr w:type="spellEnd"/>
            <w:r w:rsidRPr="004219D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18"/>
                <w:szCs w:val="20"/>
              </w:rPr>
              <w:t>Фирдаусовна</w:t>
            </w:r>
            <w:proofErr w:type="spellEnd"/>
            <w:r w:rsidRPr="004219D6">
              <w:rPr>
                <w:rFonts w:ascii="Times New Roman" w:hAnsi="Times New Roman" w:cs="Times New Roman"/>
                <w:sz w:val="18"/>
                <w:szCs w:val="20"/>
              </w:rPr>
              <w:t>,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4219D6">
              <w:rPr>
                <w:rFonts w:ascii="Times New Roman" w:hAnsi="Times New Roman" w:cs="Times New Roman"/>
                <w:sz w:val="18"/>
                <w:szCs w:val="20"/>
              </w:rPr>
              <w:t xml:space="preserve">Воспитатель: Юсупова </w:t>
            </w:r>
            <w:proofErr w:type="spellStart"/>
            <w:r w:rsidRPr="004219D6">
              <w:rPr>
                <w:rFonts w:ascii="Times New Roman" w:hAnsi="Times New Roman" w:cs="Times New Roman"/>
                <w:sz w:val="18"/>
                <w:szCs w:val="20"/>
              </w:rPr>
              <w:t>Алия</w:t>
            </w:r>
            <w:proofErr w:type="spellEnd"/>
            <w:r w:rsidRPr="004219D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18"/>
                <w:szCs w:val="20"/>
              </w:rPr>
              <w:t>Рузалиновна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Мугинова Аиша</w:t>
            </w:r>
          </w:p>
        </w:tc>
        <w:tc>
          <w:tcPr>
            <w:tcW w:w="2410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МБДОУ «Детский сад №125 «Затейники»</w:t>
            </w:r>
          </w:p>
        </w:tc>
        <w:tc>
          <w:tcPr>
            <w:tcW w:w="1559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С.Солэйманова «Кем уяткан Лэйлэне?»</w:t>
            </w:r>
          </w:p>
        </w:tc>
        <w:tc>
          <w:tcPr>
            <w:tcW w:w="2835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18"/>
                <w:szCs w:val="20"/>
                <w:lang w:val="tt-RU"/>
              </w:rPr>
              <w:t>Воспитатель по обучению детей татарскому языку: Аширкаева Эльвира Фаритовна, воспитатель: Родионова Евгения Анатольевна,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18"/>
                <w:szCs w:val="20"/>
                <w:lang w:val="tt-RU"/>
              </w:rPr>
              <w:t>воспитатель: Галиахметова Зухра Хатиповна.</w:t>
            </w:r>
          </w:p>
        </w:tc>
        <w:tc>
          <w:tcPr>
            <w:tcW w:w="1559" w:type="dxa"/>
          </w:tcPr>
          <w:p w:rsidR="001F50E9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Юсупов Рифнур</w:t>
            </w:r>
          </w:p>
        </w:tc>
        <w:tc>
          <w:tcPr>
            <w:tcW w:w="2410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МБДОУ «Детский сад №125 «Затейники»</w:t>
            </w:r>
          </w:p>
        </w:tc>
        <w:tc>
          <w:tcPr>
            <w:tcW w:w="1559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Художественное слово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Нэби Дэули «Бэхет кайда була?»</w:t>
            </w:r>
          </w:p>
        </w:tc>
        <w:tc>
          <w:tcPr>
            <w:tcW w:w="2835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18"/>
                <w:szCs w:val="20"/>
                <w:lang w:val="tt-RU"/>
              </w:rPr>
              <w:t>воспитатель: Мухаметгалиева Гулия Фаридовна,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18"/>
                <w:szCs w:val="20"/>
                <w:lang w:val="tt-RU"/>
              </w:rPr>
              <w:t>Воспитатель: Юсупова Алия Рузалиновна Воспитатель по обучению детей татарскому языку: Аширкаева Эльвира Фаритовна,</w:t>
            </w:r>
          </w:p>
        </w:tc>
        <w:tc>
          <w:tcPr>
            <w:tcW w:w="1559" w:type="dxa"/>
          </w:tcPr>
          <w:p w:rsidR="001F50E9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50E9" w:rsidRPr="004219D6" w:rsidTr="00CC132B">
        <w:trPr>
          <w:trHeight w:val="1142"/>
        </w:trPr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Газизова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Марьям</w:t>
            </w:r>
          </w:p>
        </w:tc>
        <w:tc>
          <w:tcPr>
            <w:tcW w:w="2410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МБДОУ №128 «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Шаян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Г. Набережные Челны </w:t>
            </w:r>
          </w:p>
        </w:tc>
        <w:tc>
          <w:tcPr>
            <w:tcW w:w="1559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Миңнуллин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Белмиләр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лә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хәлемне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Воспитатель:  Якимова Мария Анатольевна Воспитатель по обучению родному языку: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Бикбова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Фания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Маннуровна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F50E9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Хабибуллина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Ралина</w:t>
            </w:r>
            <w:proofErr w:type="spellEnd"/>
          </w:p>
        </w:tc>
        <w:tc>
          <w:tcPr>
            <w:tcW w:w="2410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131 «Лучики»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г. Набережные Челны</w:t>
            </w:r>
          </w:p>
        </w:tc>
        <w:tc>
          <w:tcPr>
            <w:tcW w:w="1559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Габдулла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Тукай «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Кызыклы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шәкерт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Абдрашитова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Фаниса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Равиловна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Колосова Диана Михайловна, </w:t>
            </w:r>
          </w:p>
          <w:p w:rsidR="001F50E9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Мирзагитова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Гульгена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Раефовна</w:t>
            </w:r>
            <w:proofErr w:type="spellEnd"/>
          </w:p>
          <w:p w:rsidR="001F50E9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50E9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Сулайманова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Амина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МБДОУ – детский сад «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Лэйсэн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Салахова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Алия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Альнуровна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Темел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Эшреф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Актанышская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начальная </w:t>
            </w:r>
            <w:r w:rsidRPr="00421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школа-детский сад"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«С</w:t>
            </w: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әгат</w:t>
            </w: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ь»</w:t>
            </w:r>
          </w:p>
          <w:p w:rsidR="001F50E9" w:rsidRPr="004219D6" w:rsidRDefault="001F50E9" w:rsidP="001F50E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автор Муса </w:t>
            </w: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Джалиль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Мингазова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Рамиля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Рустамовна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1F50E9" w:rsidRPr="004219D6" w:rsidRDefault="001F50E9" w:rsidP="001F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Хуснетдинов Нияз </w:t>
            </w:r>
          </w:p>
        </w:tc>
        <w:tc>
          <w:tcPr>
            <w:tcW w:w="2410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МБДОУ «Детский сад №9» города Агрыз Агрызского муниципального района </w:t>
            </w:r>
          </w:p>
        </w:tc>
        <w:tc>
          <w:tcPr>
            <w:tcW w:w="1559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835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Хисматуллина Разина Раифовна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Гараева Эльвира Фаридовна</w:t>
            </w:r>
          </w:p>
        </w:tc>
        <w:tc>
          <w:tcPr>
            <w:tcW w:w="1559" w:type="dxa"/>
          </w:tcPr>
          <w:p w:rsidR="001F50E9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Шайхутдинова Камилла </w:t>
            </w:r>
          </w:p>
        </w:tc>
        <w:tc>
          <w:tcPr>
            <w:tcW w:w="2410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МБДОУ «Детский сад №9» города Агрыз Агрызского муниципального района </w:t>
            </w:r>
          </w:p>
        </w:tc>
        <w:tc>
          <w:tcPr>
            <w:tcW w:w="1559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835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Хисматуллина Разина Раифовна, Ахметзянова Рафиса Рафисовна </w:t>
            </w:r>
          </w:p>
        </w:tc>
        <w:tc>
          <w:tcPr>
            <w:tcW w:w="1559" w:type="dxa"/>
          </w:tcPr>
          <w:p w:rsidR="001F50E9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ind w:firstLine="28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Шафигуллина Диляра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18"/>
                <w:szCs w:val="20"/>
                <w:lang w:val="tt-RU"/>
              </w:rPr>
              <w:t>МАДОУ «Детский сад №346  комбинированного вида  с татарским языком воспитания и обучения» Ново-Савиновского района г. Казани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“Туган телем – әнкәм  теле”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Хасанова Г.К.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Хасанова Гулина Кирамутдиновна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Егорова Арина Владими-ровна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  <w:rPr>
                <w:lang w:val="tt-RU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E9" w:rsidRPr="004219D6" w:rsidRDefault="001F50E9" w:rsidP="001F50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>Имамиев</w:t>
            </w:r>
            <w:proofErr w:type="spellEnd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>Раяз</w:t>
            </w:r>
            <w:proofErr w:type="spellEnd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E9" w:rsidRPr="004219D6" w:rsidRDefault="001F50E9" w:rsidP="001F50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>Муслюмовский</w:t>
            </w:r>
            <w:proofErr w:type="spellEnd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детский сад общеразвивающего вида «</w:t>
            </w:r>
            <w:proofErr w:type="spellStart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>Миляшкай</w:t>
            </w:r>
            <w:proofErr w:type="spellEnd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>Муслюмовского</w:t>
            </w:r>
            <w:proofErr w:type="spellEnd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E9" w:rsidRPr="004219D6" w:rsidRDefault="001F50E9" w:rsidP="001F50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Роберт </w:t>
            </w:r>
            <w:proofErr w:type="spellStart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>Миннуллин</w:t>
            </w:r>
            <w:proofErr w:type="spellEnd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>Абыемнын</w:t>
            </w:r>
            <w:proofErr w:type="spellEnd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буреге</w:t>
            </w:r>
            <w:proofErr w:type="spellEnd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E9" w:rsidRPr="004219D6" w:rsidRDefault="001F50E9" w:rsidP="001F50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>Ситдикова</w:t>
            </w:r>
            <w:proofErr w:type="spellEnd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>Гульнур</w:t>
            </w:r>
            <w:proofErr w:type="spellEnd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>Наилевна</w:t>
            </w:r>
            <w:proofErr w:type="spellEnd"/>
          </w:p>
          <w:p w:rsidR="001F50E9" w:rsidRPr="004219D6" w:rsidRDefault="001F50E9" w:rsidP="001F50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>Шарафутдинова</w:t>
            </w:r>
            <w:proofErr w:type="spellEnd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 w:rsidRPr="004219D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Даннуровна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E9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Гарифуллина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Загира</w:t>
            </w:r>
            <w:proofErr w:type="spellEnd"/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Усадский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«Умные дети»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Лаишевского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Энем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елый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бишектә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Ш.Галиев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Хасанова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Гулина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Кирамутдиновна</w:t>
            </w:r>
            <w:proofErr w:type="spellEnd"/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Шарипова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Алия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Наилевна</w:t>
            </w:r>
            <w:proofErr w:type="spellEnd"/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Гурбянова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Эльмира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Исмагилова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Аиша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Усадский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«Умные дети»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Лаишевского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Очкылык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Васимә</w:t>
            </w:r>
            <w:proofErr w:type="spellEnd"/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Хайруллина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Хасанова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Гулина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Кирамутдиновна</w:t>
            </w:r>
            <w:proofErr w:type="spellEnd"/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Яруллина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Ильсия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Хамитовна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50E9" w:rsidRPr="004219D6" w:rsidTr="00CC132B">
        <w:trPr>
          <w:trHeight w:val="1034"/>
        </w:trPr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Халимова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Раяна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Усадский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«Умные дети»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Лаишевского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Туган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авылым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Закирова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Раисә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ав.бабушка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Хасанова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Гулина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Кирамутдиновна</w:t>
            </w:r>
            <w:proofErr w:type="spellEnd"/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Яруллина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Ильсия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Хамитовна</w:t>
            </w:r>
            <w:proofErr w:type="spellEnd"/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Хаертдинова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Язиля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МБУДО «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Сармановская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искусства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им.И.Г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. Шакирова»,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Сармановский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с.Сарманово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Вэсимэ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Хайруллина «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Эбием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сабаклары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Хамидуллина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Расиха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Мугалляфовна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-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Хабибуллин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Эмин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МБДОУ детский сад «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Лэйсэн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Тукаевского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село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Калмаш</w:t>
            </w:r>
            <w:proofErr w:type="spellEnd"/>
          </w:p>
        </w:tc>
        <w:tc>
          <w:tcPr>
            <w:tcW w:w="1559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Туган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як»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Рафис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Корбан</w:t>
            </w:r>
            <w:proofErr w:type="spellEnd"/>
          </w:p>
        </w:tc>
        <w:tc>
          <w:tcPr>
            <w:tcW w:w="2835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Сарварова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Резеда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Монзиловна</w:t>
            </w:r>
            <w:proofErr w:type="spellEnd"/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50E9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Кучтраев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Арсений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№ 69 «Радуга»,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г.Набережные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Челны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Көзге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табын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» (автор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Фәнис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Яруллин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Хаммадиева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Валиулловна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, воспитатель по обучению татарскому языку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0E9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Шарафутдинова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Алсу</w:t>
            </w:r>
          </w:p>
        </w:tc>
        <w:tc>
          <w:tcPr>
            <w:tcW w:w="2410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МБДОУ “Детский сад присмотра и оздоровления №24 “Буратино”</w:t>
            </w:r>
          </w:p>
        </w:tc>
        <w:tc>
          <w:tcPr>
            <w:tcW w:w="1559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“Плюс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белән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Минус” (И.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Юзеев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Петрова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Гульназ</w:t>
            </w:r>
            <w:proofErr w:type="spellEnd"/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Тагировна</w:t>
            </w:r>
            <w:proofErr w:type="spellEnd"/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Васенкова Светлана Петровна</w:t>
            </w:r>
          </w:p>
        </w:tc>
        <w:tc>
          <w:tcPr>
            <w:tcW w:w="1559" w:type="dxa"/>
          </w:tcPr>
          <w:p w:rsidR="001F50E9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Сабиров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Ислам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МАДОУ №35 “Соловушка”, г. Набережные Челны</w:t>
            </w: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Мадьяров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усал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безнең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Гарипова Чулпан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Музиповна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Билалова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Инзиля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Рафисовна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F50E9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Мурзаханов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Карим</w:t>
            </w:r>
          </w:p>
        </w:tc>
        <w:tc>
          <w:tcPr>
            <w:tcW w:w="2410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№35 “Соловушка”, г. Набережные Челны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Р.Валиева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Кәләпүшем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кәләпуш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835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Гарипова Чулпан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Музиповна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Билалова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Инзиля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Рафисовна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F50E9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Садыков Наиль</w:t>
            </w:r>
          </w:p>
        </w:tc>
        <w:tc>
          <w:tcPr>
            <w:tcW w:w="2410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комбинированного вида </w:t>
            </w:r>
            <w:r w:rsidRPr="00421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№65 «Машенька» г. Набережные Челны</w:t>
            </w:r>
          </w:p>
        </w:tc>
        <w:tc>
          <w:tcPr>
            <w:tcW w:w="1559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Факил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Сафин«Иртә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Руководители: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Зигангирова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Роза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Миннамазитовна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Салахутдинова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Гельсира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Рахимзяновна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F50E9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Сайфутдинов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Раян</w:t>
            </w:r>
            <w:proofErr w:type="spellEnd"/>
          </w:p>
        </w:tc>
        <w:tc>
          <w:tcPr>
            <w:tcW w:w="2410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МАДОУ “Десткий сад №77 «Теремок»,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город Набережные Челны</w:t>
            </w:r>
          </w:p>
        </w:tc>
        <w:tc>
          <w:tcPr>
            <w:tcW w:w="1559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Хазиева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Сария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Рашитовна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Бычкова Мария Юрьевна</w:t>
            </w:r>
          </w:p>
        </w:tc>
        <w:tc>
          <w:tcPr>
            <w:tcW w:w="1559" w:type="dxa"/>
          </w:tcPr>
          <w:p w:rsidR="001F50E9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Тимербаева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Лейла </w:t>
            </w:r>
          </w:p>
        </w:tc>
        <w:tc>
          <w:tcPr>
            <w:tcW w:w="2410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18"/>
                <w:szCs w:val="20"/>
                <w:lang w:val="tt-RU"/>
              </w:rPr>
              <w:t>МБДОУ «Детский сад общеразвивающего вида с приоритетным осуществлением деятельности по художественно-эстетическому направлению развития детей № 87 «Золушка» г. Набережные Челны</w:t>
            </w:r>
          </w:p>
        </w:tc>
        <w:tc>
          <w:tcPr>
            <w:tcW w:w="1559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Ш. Галиев “Кунаклар”, 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1мин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835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Гасимова Гульфия Исламовна, Фатхуллина Гульнур Сагидулловна, Тимербаева Алсу Реисовна</w:t>
            </w:r>
          </w:p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</w:tcPr>
          <w:p w:rsidR="001F50E9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Фахриева Рената </w:t>
            </w:r>
          </w:p>
        </w:tc>
        <w:tc>
          <w:tcPr>
            <w:tcW w:w="2410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18"/>
                <w:szCs w:val="20"/>
                <w:lang w:val="tt-RU"/>
              </w:rPr>
              <w:t>МБДОУ «Детский сад общеразвивающего вида с приоритетным осуществлением деятельности по художественно-эстетическому направлению развития детей № 87 «Золушка» г. Набережные Челны</w:t>
            </w:r>
          </w:p>
        </w:tc>
        <w:tc>
          <w:tcPr>
            <w:tcW w:w="1559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Ә. Бикчәнтәева “Йокла инде, курчагым”, </w:t>
            </w:r>
          </w:p>
        </w:tc>
        <w:tc>
          <w:tcPr>
            <w:tcW w:w="2835" w:type="dxa"/>
          </w:tcPr>
          <w:p w:rsidR="001F50E9" w:rsidRPr="004219D6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Гасимова Гульфия Исламовна, Фардеева  Лейсан Шавкатовна, Насирова Гузель Шайхулловна</w:t>
            </w:r>
          </w:p>
        </w:tc>
        <w:tc>
          <w:tcPr>
            <w:tcW w:w="1559" w:type="dxa"/>
          </w:tcPr>
          <w:p w:rsidR="001F50E9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50E9" w:rsidRPr="004219D6" w:rsidTr="00CC132B">
        <w:tc>
          <w:tcPr>
            <w:tcW w:w="697" w:type="dxa"/>
          </w:tcPr>
          <w:p w:rsidR="001F50E9" w:rsidRPr="004219D6" w:rsidRDefault="001F50E9" w:rsidP="001F50E9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Хуснутдинова Илина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МБДОУ «Детски сад № 31 «Красная шапочка» г. Набережные Челны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«Әби кунакка килгәч» Роберт Миңнуллин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Pr="004219D6" w:rsidRDefault="001F50E9" w:rsidP="001F50E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Руководители: Идиятдинова Рузалия Саитовна, Галиева Альфира Сафетдиновна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9" w:rsidRDefault="001F50E9" w:rsidP="001F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1F50E9" w:rsidRPr="004219D6" w:rsidRDefault="001F50E9" w:rsidP="001F50E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1B21AC" w:rsidRPr="004219D6" w:rsidTr="009A4B0F">
        <w:tc>
          <w:tcPr>
            <w:tcW w:w="697" w:type="dxa"/>
          </w:tcPr>
          <w:p w:rsidR="001B21AC" w:rsidRPr="004219D6" w:rsidRDefault="001B21AC" w:rsidP="001B21AC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1B21AC" w:rsidRPr="00F82C03" w:rsidRDefault="001B21AC" w:rsidP="001B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C0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Мусина Алина</w:t>
            </w:r>
          </w:p>
        </w:tc>
        <w:tc>
          <w:tcPr>
            <w:tcW w:w="2410" w:type="dxa"/>
          </w:tcPr>
          <w:p w:rsidR="001B21AC" w:rsidRPr="00F82C03" w:rsidRDefault="001B21AC" w:rsidP="001B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C03"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  <w:r w:rsidRPr="00F82C0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«Детский сад комбинированного вида №61 «Аленушка»</w:t>
            </w:r>
            <w:r w:rsidRPr="00F82C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2C0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г.Набережные Челны</w:t>
            </w:r>
          </w:p>
        </w:tc>
        <w:tc>
          <w:tcPr>
            <w:tcW w:w="1559" w:type="dxa"/>
          </w:tcPr>
          <w:p w:rsidR="001B21AC" w:rsidRPr="00F82C03" w:rsidRDefault="001B21AC" w:rsidP="001B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C0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Л.Лерон «Радиога салкын тигән»</w:t>
            </w:r>
          </w:p>
        </w:tc>
        <w:tc>
          <w:tcPr>
            <w:tcW w:w="2835" w:type="dxa"/>
          </w:tcPr>
          <w:p w:rsidR="001B21AC" w:rsidRPr="00F82C03" w:rsidRDefault="001B21AC" w:rsidP="001B21AC">
            <w:pPr>
              <w:tabs>
                <w:tab w:val="left" w:pos="498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F82C03">
              <w:rPr>
                <w:rFonts w:ascii="Times New Roman" w:hAnsi="Times New Roman" w:cs="Times New Roman"/>
                <w:sz w:val="16"/>
                <w:szCs w:val="18"/>
                <w:lang w:val="tt-RU"/>
              </w:rPr>
              <w:t>Воспитатель по обучению детей родному языку: Комарова Гульназ Равилевна Воспитатель: Черниговская Ирина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AC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1B21AC" w:rsidRPr="004219D6" w:rsidRDefault="001B21AC" w:rsidP="001B21AC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1B21AC" w:rsidRPr="004219D6" w:rsidTr="00CC132B">
        <w:tc>
          <w:tcPr>
            <w:tcW w:w="697" w:type="dxa"/>
          </w:tcPr>
          <w:p w:rsidR="001B21AC" w:rsidRPr="004219D6" w:rsidRDefault="001B21AC" w:rsidP="001B21AC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1B21AC" w:rsidRPr="00983FF9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tt-RU"/>
              </w:rPr>
            </w:pPr>
            <w:r w:rsidRPr="00983FF9">
              <w:rPr>
                <w:rFonts w:ascii="Times New Roman" w:hAnsi="Times New Roman" w:cs="Times New Roman"/>
                <w:sz w:val="20"/>
                <w:szCs w:val="20"/>
                <w:highlight w:val="yellow"/>
                <w:lang w:val="tt-RU"/>
              </w:rPr>
              <w:t>Кашапова Азалия</w:t>
            </w:r>
          </w:p>
          <w:p w:rsidR="001B21AC" w:rsidRPr="00983FF9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tt-RU"/>
              </w:rPr>
            </w:pPr>
          </w:p>
          <w:p w:rsidR="001B21AC" w:rsidRPr="00983FF9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tt-RU"/>
              </w:rPr>
            </w:pPr>
          </w:p>
        </w:tc>
        <w:tc>
          <w:tcPr>
            <w:tcW w:w="2410" w:type="dxa"/>
          </w:tcPr>
          <w:p w:rsidR="001B21AC" w:rsidRPr="00983FF9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highlight w:val="yellow"/>
                <w:lang w:val="tt-RU"/>
              </w:rPr>
            </w:pPr>
            <w:r w:rsidRPr="00983FF9">
              <w:rPr>
                <w:rFonts w:ascii="Times New Roman" w:hAnsi="Times New Roman" w:cs="Times New Roman"/>
                <w:sz w:val="18"/>
                <w:szCs w:val="20"/>
                <w:highlight w:val="yellow"/>
                <w:lang w:val="tt-RU"/>
              </w:rPr>
              <w:t>МБДОУ «Детский сад присмотра и оздоровления №38 «Аленький цветочек» г. Набережные Челны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21AC" w:rsidRPr="00983FF9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tt-RU"/>
              </w:rPr>
            </w:pPr>
            <w:r w:rsidRPr="00983FF9">
              <w:rPr>
                <w:rFonts w:ascii="Times New Roman" w:hAnsi="Times New Roman" w:cs="Times New Roman"/>
                <w:sz w:val="20"/>
                <w:szCs w:val="20"/>
                <w:highlight w:val="yellow"/>
                <w:lang w:val="tt-RU"/>
              </w:rPr>
              <w:t>«Әни юкта»  Мирһади Разов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B21AC" w:rsidRPr="00983FF9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tt-RU"/>
              </w:rPr>
            </w:pPr>
            <w:r w:rsidRPr="00983FF9">
              <w:rPr>
                <w:rFonts w:ascii="Times New Roman" w:hAnsi="Times New Roman" w:cs="Times New Roman"/>
                <w:sz w:val="20"/>
                <w:szCs w:val="20"/>
                <w:highlight w:val="yellow"/>
                <w:lang w:val="tt-RU"/>
              </w:rPr>
              <w:t xml:space="preserve">Руководители: Габдрахманова Айгуль Зуфаровна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21AC" w:rsidRPr="00983FF9" w:rsidRDefault="002B11E0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tt-RU"/>
              </w:rPr>
            </w:pPr>
            <w:r w:rsidRPr="00983FF9">
              <w:rPr>
                <w:rFonts w:ascii="Times New Roman" w:hAnsi="Times New Roman" w:cs="Times New Roman"/>
                <w:sz w:val="20"/>
                <w:szCs w:val="20"/>
                <w:highlight w:val="yellow"/>
                <w:lang w:val="tt-RU"/>
              </w:rPr>
              <w:t>Нет видео</w:t>
            </w:r>
          </w:p>
        </w:tc>
      </w:tr>
      <w:tr w:rsidR="001B21AC" w:rsidRPr="004219D6" w:rsidTr="00CC132B">
        <w:tc>
          <w:tcPr>
            <w:tcW w:w="697" w:type="dxa"/>
          </w:tcPr>
          <w:p w:rsidR="001B21AC" w:rsidRPr="004219D6" w:rsidRDefault="001B21AC" w:rsidP="001B21AC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1B21AC" w:rsidRPr="00983FF9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3FF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Харисова </w:t>
            </w:r>
            <w:proofErr w:type="spellStart"/>
            <w:r w:rsidRPr="00983FF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Ралина</w:t>
            </w:r>
            <w:proofErr w:type="spellEnd"/>
          </w:p>
          <w:p w:rsidR="001B21AC" w:rsidRPr="00983FF9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B21AC" w:rsidRPr="00983FF9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1B21AC" w:rsidRPr="00983FF9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  <w:r w:rsidRPr="00983FF9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МБДОУ «Детский сад комбинированного вида №54 «Искорка» г. Набережные Челны</w:t>
            </w:r>
          </w:p>
        </w:tc>
        <w:tc>
          <w:tcPr>
            <w:tcW w:w="1559" w:type="dxa"/>
          </w:tcPr>
          <w:p w:rsidR="001B21AC" w:rsidRPr="00983FF9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3FF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Муса </w:t>
            </w:r>
            <w:proofErr w:type="spellStart"/>
            <w:r w:rsidRPr="00983FF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Җәлил</w:t>
            </w:r>
            <w:proofErr w:type="spellEnd"/>
            <w:r w:rsidRPr="00983FF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«</w:t>
            </w:r>
            <w:proofErr w:type="spellStart"/>
            <w:r w:rsidRPr="00983FF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Карак</w:t>
            </w:r>
            <w:proofErr w:type="spellEnd"/>
            <w:r w:rsidRPr="00983FF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83FF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песи</w:t>
            </w:r>
            <w:proofErr w:type="spellEnd"/>
            <w:r w:rsidRPr="00983FF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2835" w:type="dxa"/>
          </w:tcPr>
          <w:p w:rsidR="001B21AC" w:rsidRPr="00983FF9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 w:rsidRPr="00983FF9"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  <w:t xml:space="preserve">Руководители: </w:t>
            </w:r>
            <w:proofErr w:type="spellStart"/>
            <w:r w:rsidRPr="00983FF9"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  <w:t>Сабирова</w:t>
            </w:r>
            <w:proofErr w:type="spellEnd"/>
            <w:r w:rsidRPr="00983FF9"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  <w:t xml:space="preserve"> Алина </w:t>
            </w:r>
            <w:proofErr w:type="spellStart"/>
            <w:r w:rsidRPr="00983FF9"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  <w:t>Кифарисовна</w:t>
            </w:r>
            <w:proofErr w:type="spellEnd"/>
            <w:r w:rsidRPr="00983FF9"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  <w:t xml:space="preserve">, </w:t>
            </w:r>
            <w:proofErr w:type="spellStart"/>
            <w:r w:rsidRPr="00983FF9"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  <w:t>Валиуллина</w:t>
            </w:r>
            <w:proofErr w:type="spellEnd"/>
            <w:r w:rsidRPr="00983FF9"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  <w:t xml:space="preserve"> Ильмира </w:t>
            </w:r>
            <w:proofErr w:type="spellStart"/>
            <w:r w:rsidRPr="00983FF9"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  <w:t>Рафисовна</w:t>
            </w:r>
            <w:proofErr w:type="spellEnd"/>
          </w:p>
        </w:tc>
        <w:tc>
          <w:tcPr>
            <w:tcW w:w="1559" w:type="dxa"/>
          </w:tcPr>
          <w:p w:rsidR="001B21AC" w:rsidRPr="00983FF9" w:rsidRDefault="002B11E0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 w:rsidRPr="00983FF9">
              <w:rPr>
                <w:rFonts w:ascii="Times New Roman" w:hAnsi="Times New Roman" w:cs="Times New Roman"/>
                <w:sz w:val="20"/>
                <w:szCs w:val="20"/>
                <w:highlight w:val="yellow"/>
                <w:lang w:val="tt-RU"/>
              </w:rPr>
              <w:t>Нет видео</w:t>
            </w:r>
          </w:p>
        </w:tc>
      </w:tr>
      <w:tr w:rsidR="001B21AC" w:rsidRPr="004219D6" w:rsidTr="00CC132B">
        <w:tc>
          <w:tcPr>
            <w:tcW w:w="697" w:type="dxa"/>
          </w:tcPr>
          <w:p w:rsidR="001B21AC" w:rsidRPr="004219D6" w:rsidRDefault="001B21AC" w:rsidP="001B21AC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1B21AC" w:rsidRPr="00983FF9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tt-RU"/>
              </w:rPr>
            </w:pPr>
            <w:r w:rsidRPr="00983FF9">
              <w:rPr>
                <w:rFonts w:ascii="Times New Roman" w:hAnsi="Times New Roman" w:cs="Times New Roman"/>
                <w:sz w:val="20"/>
                <w:szCs w:val="20"/>
                <w:highlight w:val="yellow"/>
                <w:lang w:val="tt-RU"/>
              </w:rPr>
              <w:t>Сахабутдинов Тамерлан</w:t>
            </w:r>
          </w:p>
          <w:p w:rsidR="001B21AC" w:rsidRPr="00983FF9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tt-RU"/>
              </w:rPr>
            </w:pPr>
          </w:p>
          <w:p w:rsidR="001B21AC" w:rsidRPr="00983FF9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tt-RU"/>
              </w:rPr>
            </w:pPr>
          </w:p>
        </w:tc>
        <w:tc>
          <w:tcPr>
            <w:tcW w:w="2410" w:type="dxa"/>
          </w:tcPr>
          <w:p w:rsidR="001B21AC" w:rsidRPr="00983FF9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tt-RU"/>
              </w:rPr>
            </w:pPr>
            <w:r w:rsidRPr="00983FF9">
              <w:rPr>
                <w:rFonts w:ascii="Times New Roman" w:hAnsi="Times New Roman" w:cs="Times New Roman"/>
                <w:sz w:val="20"/>
                <w:szCs w:val="20"/>
                <w:highlight w:val="yellow"/>
                <w:lang w:val="tt-RU"/>
              </w:rPr>
              <w:t>МБДОУ «Детский сад № 126 «Бисеринки»</w:t>
            </w:r>
          </w:p>
        </w:tc>
        <w:tc>
          <w:tcPr>
            <w:tcW w:w="1559" w:type="dxa"/>
          </w:tcPr>
          <w:p w:rsidR="001B21AC" w:rsidRPr="00983FF9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tt-RU"/>
              </w:rPr>
            </w:pPr>
            <w:r w:rsidRPr="00983FF9">
              <w:rPr>
                <w:rFonts w:ascii="Times New Roman" w:hAnsi="Times New Roman" w:cs="Times New Roman"/>
                <w:sz w:val="20"/>
                <w:szCs w:val="20"/>
                <w:highlight w:val="yellow"/>
                <w:lang w:val="tt-RU"/>
              </w:rPr>
              <w:t xml:space="preserve">Нәҗип Мәдьяров «Татар теле-туган телем»  </w:t>
            </w:r>
          </w:p>
        </w:tc>
        <w:tc>
          <w:tcPr>
            <w:tcW w:w="2835" w:type="dxa"/>
          </w:tcPr>
          <w:p w:rsidR="001B21AC" w:rsidRPr="00983FF9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tt-RU"/>
              </w:rPr>
            </w:pPr>
            <w:r w:rsidRPr="00983FF9">
              <w:rPr>
                <w:rFonts w:ascii="Times New Roman" w:hAnsi="Times New Roman" w:cs="Times New Roman"/>
                <w:sz w:val="20"/>
                <w:szCs w:val="20"/>
                <w:highlight w:val="yellow"/>
                <w:lang w:val="tt-RU"/>
              </w:rPr>
              <w:t>Шарипова Расима Саетмухаметовна</w:t>
            </w:r>
          </w:p>
          <w:p w:rsidR="001B21AC" w:rsidRPr="00983FF9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tt-RU"/>
              </w:rPr>
            </w:pPr>
          </w:p>
        </w:tc>
        <w:tc>
          <w:tcPr>
            <w:tcW w:w="1559" w:type="dxa"/>
          </w:tcPr>
          <w:p w:rsidR="001B21AC" w:rsidRPr="00983FF9" w:rsidRDefault="002B11E0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tt-RU"/>
              </w:rPr>
            </w:pPr>
            <w:r w:rsidRPr="00983FF9">
              <w:rPr>
                <w:rFonts w:ascii="Times New Roman" w:hAnsi="Times New Roman" w:cs="Times New Roman"/>
                <w:sz w:val="20"/>
                <w:szCs w:val="20"/>
                <w:highlight w:val="yellow"/>
                <w:lang w:val="tt-RU"/>
              </w:rPr>
              <w:t>Нет видео</w:t>
            </w:r>
          </w:p>
        </w:tc>
      </w:tr>
      <w:tr w:rsidR="001B21AC" w:rsidRPr="004219D6" w:rsidTr="00CC132B">
        <w:tc>
          <w:tcPr>
            <w:tcW w:w="9209" w:type="dxa"/>
            <w:gridSpan w:val="5"/>
          </w:tcPr>
          <w:p w:rsidR="001B21AC" w:rsidRPr="004219D6" w:rsidRDefault="001B21AC" w:rsidP="001B21AC">
            <w:pPr>
              <w:jc w:val="center"/>
              <w:rPr>
                <w:b/>
                <w:lang w:val="tt-RU"/>
              </w:rPr>
            </w:pPr>
            <w:r w:rsidRPr="004219D6">
              <w:rPr>
                <w:b/>
                <w:lang w:val="tt-RU"/>
              </w:rPr>
              <w:t>взрослвые</w:t>
            </w:r>
          </w:p>
        </w:tc>
        <w:tc>
          <w:tcPr>
            <w:tcW w:w="1559" w:type="dxa"/>
          </w:tcPr>
          <w:p w:rsidR="001B21AC" w:rsidRPr="004219D6" w:rsidRDefault="001B21AC" w:rsidP="001B21AC">
            <w:pPr>
              <w:jc w:val="center"/>
              <w:rPr>
                <w:b/>
                <w:lang w:val="tt-RU"/>
              </w:rPr>
            </w:pPr>
          </w:p>
        </w:tc>
      </w:tr>
      <w:tr w:rsidR="001B21AC" w:rsidRPr="004219D6" w:rsidTr="00CC132B">
        <w:tc>
          <w:tcPr>
            <w:tcW w:w="697" w:type="dxa"/>
          </w:tcPr>
          <w:p w:rsidR="001B21AC" w:rsidRPr="004219D6" w:rsidRDefault="001B21AC" w:rsidP="002B11E0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1B21AC" w:rsidRPr="002B11E0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tt-RU"/>
              </w:rPr>
            </w:pPr>
            <w:r w:rsidRPr="002B11E0">
              <w:rPr>
                <w:rFonts w:ascii="Times New Roman" w:hAnsi="Times New Roman" w:cs="Times New Roman"/>
                <w:sz w:val="20"/>
                <w:szCs w:val="20"/>
                <w:highlight w:val="yellow"/>
                <w:lang w:val="tt-RU"/>
              </w:rPr>
              <w:t>Мифтахова Гульшат Идрисовна</w:t>
            </w:r>
          </w:p>
        </w:tc>
        <w:tc>
          <w:tcPr>
            <w:tcW w:w="2410" w:type="dxa"/>
          </w:tcPr>
          <w:p w:rsidR="001B21AC" w:rsidRPr="002B11E0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highlight w:val="yellow"/>
                <w:lang w:val="tt-RU"/>
              </w:rPr>
            </w:pPr>
            <w:r w:rsidRPr="002B11E0">
              <w:rPr>
                <w:rFonts w:ascii="Times New Roman" w:hAnsi="Times New Roman" w:cs="Times New Roman"/>
                <w:sz w:val="18"/>
                <w:szCs w:val="20"/>
                <w:highlight w:val="yellow"/>
                <w:lang w:val="tt-RU"/>
              </w:rPr>
              <w:t>МБДОУ  «Детский сад №79 «Вишенка» г. Набережные Челны.</w:t>
            </w:r>
          </w:p>
        </w:tc>
        <w:tc>
          <w:tcPr>
            <w:tcW w:w="1559" w:type="dxa"/>
          </w:tcPr>
          <w:p w:rsidR="001B21AC" w:rsidRPr="002B11E0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tt-RU"/>
              </w:rPr>
            </w:pPr>
            <w:r w:rsidRPr="002B11E0">
              <w:rPr>
                <w:rFonts w:ascii="Times New Roman" w:hAnsi="Times New Roman" w:cs="Times New Roman"/>
                <w:sz w:val="20"/>
                <w:szCs w:val="20"/>
                <w:highlight w:val="yellow"/>
                <w:lang w:val="tt-RU"/>
              </w:rPr>
              <w:t>А. Валиуллиной "Эни"</w:t>
            </w:r>
          </w:p>
        </w:tc>
        <w:tc>
          <w:tcPr>
            <w:tcW w:w="2835" w:type="dxa"/>
          </w:tcPr>
          <w:p w:rsidR="001B21AC" w:rsidRPr="002B11E0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tt-RU"/>
              </w:rPr>
            </w:pPr>
          </w:p>
        </w:tc>
        <w:tc>
          <w:tcPr>
            <w:tcW w:w="1559" w:type="dxa"/>
          </w:tcPr>
          <w:p w:rsidR="001B21AC" w:rsidRPr="002B11E0" w:rsidRDefault="002B11E0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tt-RU"/>
              </w:rPr>
            </w:pPr>
            <w:r w:rsidRPr="002B11E0">
              <w:rPr>
                <w:rFonts w:ascii="Times New Roman" w:hAnsi="Times New Roman" w:cs="Times New Roman"/>
                <w:sz w:val="20"/>
                <w:szCs w:val="20"/>
                <w:highlight w:val="yellow"/>
                <w:lang w:val="tt-RU"/>
              </w:rPr>
              <w:t>Нет видео</w:t>
            </w:r>
          </w:p>
        </w:tc>
      </w:tr>
      <w:tr w:rsidR="001B21AC" w:rsidRPr="004219D6" w:rsidTr="00CC132B">
        <w:tc>
          <w:tcPr>
            <w:tcW w:w="9209" w:type="dxa"/>
            <w:gridSpan w:val="5"/>
          </w:tcPr>
          <w:p w:rsidR="001B21AC" w:rsidRPr="004219D6" w:rsidRDefault="001B21AC" w:rsidP="001B21AC">
            <w:pPr>
              <w:jc w:val="center"/>
            </w:pPr>
            <w:r w:rsidRPr="004219D6">
              <w:rPr>
                <w:b/>
                <w:lang w:val="tt-RU"/>
              </w:rPr>
              <w:t>2 младшая группа 7-10 лет</w:t>
            </w:r>
          </w:p>
        </w:tc>
        <w:tc>
          <w:tcPr>
            <w:tcW w:w="1559" w:type="dxa"/>
          </w:tcPr>
          <w:p w:rsidR="001B21AC" w:rsidRPr="004219D6" w:rsidRDefault="001B21AC" w:rsidP="001B21AC">
            <w:pPr>
              <w:jc w:val="center"/>
              <w:rPr>
                <w:b/>
                <w:lang w:val="tt-RU"/>
              </w:rPr>
            </w:pPr>
          </w:p>
        </w:tc>
      </w:tr>
      <w:tr w:rsidR="001B21AC" w:rsidRPr="004219D6" w:rsidTr="00CC132B">
        <w:tc>
          <w:tcPr>
            <w:tcW w:w="697" w:type="dxa"/>
          </w:tcPr>
          <w:p w:rsidR="001B21AC" w:rsidRPr="004219D6" w:rsidRDefault="001B21AC" w:rsidP="001B21AC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1B21AC" w:rsidRPr="004219D6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4219D6">
              <w:rPr>
                <w:rFonts w:ascii="Times New Roman" w:hAnsi="Times New Roman" w:cs="Times New Roman"/>
                <w:sz w:val="20"/>
              </w:rPr>
              <w:t xml:space="preserve">Хайруллин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</w:rPr>
              <w:t>Данир</w:t>
            </w:r>
            <w:proofErr w:type="spellEnd"/>
          </w:p>
        </w:tc>
        <w:tc>
          <w:tcPr>
            <w:tcW w:w="2410" w:type="dxa"/>
          </w:tcPr>
          <w:p w:rsidR="001B21AC" w:rsidRPr="004219D6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4219D6">
              <w:rPr>
                <w:rFonts w:ascii="Times New Roman" w:hAnsi="Times New Roman" w:cs="Times New Roman"/>
                <w:sz w:val="20"/>
              </w:rPr>
              <w:t>МБОУ «СОШ «Центр образования №16» г. Набережные Челны</w:t>
            </w:r>
          </w:p>
        </w:tc>
        <w:tc>
          <w:tcPr>
            <w:tcW w:w="1559" w:type="dxa"/>
          </w:tcPr>
          <w:p w:rsidR="001B21AC" w:rsidRPr="004219D6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</w:rPr>
              <w:t>Рәзинә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</w:rPr>
              <w:t>Хәсәнова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1B21AC" w:rsidRPr="004219D6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4219D6">
              <w:rPr>
                <w:rFonts w:ascii="Times New Roman" w:hAnsi="Times New Roman" w:cs="Times New Roman"/>
                <w:sz w:val="20"/>
              </w:rPr>
              <w:t>“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</w:rPr>
              <w:t>Хоккейчы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</w:rPr>
              <w:t>булам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</w:rPr>
              <w:t xml:space="preserve">”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</w:rPr>
              <w:t>шигыре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835" w:type="dxa"/>
          </w:tcPr>
          <w:p w:rsidR="001B21AC" w:rsidRPr="004219D6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4219D6">
              <w:rPr>
                <w:rFonts w:ascii="Times New Roman" w:hAnsi="Times New Roman" w:cs="Times New Roman"/>
                <w:sz w:val="20"/>
              </w:rPr>
              <w:t xml:space="preserve">Хасанова Разина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</w:rPr>
              <w:t>Миннеахметовна</w:t>
            </w:r>
            <w:proofErr w:type="spellEnd"/>
          </w:p>
          <w:p w:rsidR="001B21AC" w:rsidRPr="004219D6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hyperlink r:id="rId5" w:history="1">
              <w:r w:rsidRPr="004219D6">
                <w:rPr>
                  <w:rFonts w:ascii="Times New Roman" w:hAnsi="Times New Roman" w:cs="Times New Roman"/>
                  <w:sz w:val="20"/>
                </w:rPr>
                <w:t>hasan_shahri@mail.ru</w:t>
              </w:r>
            </w:hyperlink>
          </w:p>
        </w:tc>
        <w:tc>
          <w:tcPr>
            <w:tcW w:w="1559" w:type="dxa"/>
          </w:tcPr>
          <w:p w:rsidR="001B21AC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B21AC" w:rsidRPr="004219D6" w:rsidTr="00CC132B">
        <w:tc>
          <w:tcPr>
            <w:tcW w:w="697" w:type="dxa"/>
          </w:tcPr>
          <w:p w:rsidR="001B21AC" w:rsidRPr="004219D6" w:rsidRDefault="001B21AC" w:rsidP="001B21AC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1B21AC" w:rsidRPr="004219D6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</w:rPr>
              <w:t>Шарафутдинова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</w:rPr>
              <w:t xml:space="preserve"> Азалия </w:t>
            </w:r>
          </w:p>
        </w:tc>
        <w:tc>
          <w:tcPr>
            <w:tcW w:w="2410" w:type="dxa"/>
          </w:tcPr>
          <w:p w:rsidR="001B21AC" w:rsidRPr="004219D6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4219D6">
              <w:rPr>
                <w:rFonts w:ascii="Times New Roman" w:hAnsi="Times New Roman" w:cs="Times New Roman"/>
                <w:sz w:val="20"/>
              </w:rPr>
              <w:t>МБДОУ “Детский сад комбинированного вида № 6 “Незабудка” г. Набережные Челны Республики Татарстан</w:t>
            </w:r>
          </w:p>
          <w:p w:rsidR="001B21AC" w:rsidRPr="004219D6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B21AC" w:rsidRPr="004219D6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4219D6">
              <w:rPr>
                <w:rFonts w:ascii="Times New Roman" w:hAnsi="Times New Roman" w:cs="Times New Roman"/>
                <w:sz w:val="20"/>
              </w:rPr>
              <w:t xml:space="preserve">Муса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</w:rPr>
              <w:t>Җәлил</w:t>
            </w:r>
            <w:proofErr w:type="spellEnd"/>
          </w:p>
          <w:p w:rsidR="001B21AC" w:rsidRPr="004219D6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4219D6">
              <w:rPr>
                <w:rFonts w:ascii="Times New Roman" w:hAnsi="Times New Roman" w:cs="Times New Roman"/>
                <w:sz w:val="20"/>
              </w:rPr>
              <w:t>“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</w:rPr>
              <w:t>Сәгать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</w:rPr>
              <w:t>”</w:t>
            </w:r>
          </w:p>
        </w:tc>
        <w:tc>
          <w:tcPr>
            <w:tcW w:w="2835" w:type="dxa"/>
          </w:tcPr>
          <w:p w:rsidR="001B21AC" w:rsidRPr="004219D6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4219D6">
              <w:rPr>
                <w:rFonts w:ascii="Times New Roman" w:hAnsi="Times New Roman" w:cs="Times New Roman"/>
                <w:sz w:val="20"/>
              </w:rPr>
              <w:t xml:space="preserve">Салихова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</w:rPr>
              <w:t>Эндже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</w:rPr>
              <w:t>Асхатовна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</w:rPr>
              <w:t>,</w:t>
            </w:r>
          </w:p>
          <w:p w:rsidR="001B21AC" w:rsidRPr="004219D6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</w:rPr>
              <w:t>Мазитова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</w:rPr>
              <w:t>Резида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</w:rPr>
              <w:t>Ильгизаровна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</w:rPr>
              <w:t>,</w:t>
            </w:r>
          </w:p>
          <w:p w:rsidR="001B21AC" w:rsidRPr="004219D6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</w:rPr>
              <w:t>Кадушина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</w:rPr>
              <w:t xml:space="preserve"> Алсу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</w:rPr>
              <w:t>Равилевна</w:t>
            </w:r>
            <w:proofErr w:type="spellEnd"/>
          </w:p>
          <w:p w:rsidR="001B21AC" w:rsidRPr="004219D6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B21AC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B21AC" w:rsidRPr="004219D6" w:rsidTr="00CC132B">
        <w:tc>
          <w:tcPr>
            <w:tcW w:w="697" w:type="dxa"/>
          </w:tcPr>
          <w:p w:rsidR="001B21AC" w:rsidRPr="004219D6" w:rsidRDefault="001B21AC" w:rsidP="001B21AC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1AC" w:rsidRPr="004219D6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</w:rPr>
              <w:t>Динисламова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</w:rPr>
              <w:t>Самира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1AC" w:rsidRPr="004219D6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4219D6">
              <w:rPr>
                <w:rFonts w:ascii="Times New Roman" w:hAnsi="Times New Roman" w:cs="Times New Roman"/>
                <w:sz w:val="20"/>
              </w:rPr>
              <w:t>МБОУ «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</w:rPr>
              <w:t>Полилингвальная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219D6">
              <w:rPr>
                <w:rFonts w:ascii="Times New Roman" w:hAnsi="Times New Roman" w:cs="Times New Roman"/>
                <w:sz w:val="20"/>
              </w:rPr>
              <w:lastRenderedPageBreak/>
              <w:t>гимназия № 59 «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</w:rPr>
              <w:t>Адымнар-Чаллы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</w:rPr>
              <w:t xml:space="preserve">»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1AC" w:rsidRPr="004219D6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4219D6">
              <w:rPr>
                <w:rFonts w:ascii="Times New Roman" w:hAnsi="Times New Roman" w:cs="Times New Roman"/>
                <w:sz w:val="20"/>
              </w:rPr>
              <w:lastRenderedPageBreak/>
              <w:t xml:space="preserve">,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</w:rPr>
              <w:t>Х.Халиков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</w:rPr>
              <w:t>Укытучым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1AC" w:rsidRPr="004219D6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</w:rPr>
              <w:t>Имамова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</w:rPr>
              <w:t>Гульназ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</w:rPr>
              <w:t>Насимовна</w:t>
            </w:r>
            <w:proofErr w:type="spellEnd"/>
          </w:p>
          <w:p w:rsidR="001B21AC" w:rsidRPr="004219D6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4219D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B21AC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1B21AC" w:rsidRPr="004219D6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21AC" w:rsidRPr="004219D6" w:rsidTr="00CC132B">
        <w:tc>
          <w:tcPr>
            <w:tcW w:w="697" w:type="dxa"/>
          </w:tcPr>
          <w:p w:rsidR="001B21AC" w:rsidRPr="004219D6" w:rsidRDefault="001B21AC" w:rsidP="001B21AC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1B21AC" w:rsidRPr="004219D6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Габдрахманов Рузаль </w:t>
            </w:r>
          </w:p>
        </w:tc>
        <w:tc>
          <w:tcPr>
            <w:tcW w:w="2410" w:type="dxa"/>
          </w:tcPr>
          <w:p w:rsidR="001B21AC" w:rsidRPr="004219D6" w:rsidRDefault="001B21AC" w:rsidP="001B21AC">
            <w:pPr>
              <w:pStyle w:val="2"/>
              <w:autoSpaceDE w:val="0"/>
              <w:autoSpaceDN w:val="0"/>
              <w:adjustRightInd w:val="0"/>
              <w:spacing w:before="0" w:beforeAutospacing="0" w:after="0" w:afterAutospacing="0"/>
              <w:outlineLvl w:val="1"/>
              <w:rPr>
                <w:rFonts w:eastAsiaTheme="minorHAnsi"/>
                <w:b w:val="0"/>
                <w:bCs w:val="0"/>
                <w:sz w:val="20"/>
                <w:szCs w:val="20"/>
                <w:lang w:val="tt-RU" w:eastAsia="en-US"/>
              </w:rPr>
            </w:pPr>
            <w:r w:rsidRPr="004219D6">
              <w:rPr>
                <w:rFonts w:eastAsiaTheme="minorHAnsi"/>
                <w:b w:val="0"/>
                <w:bCs w:val="0"/>
                <w:sz w:val="20"/>
                <w:szCs w:val="20"/>
                <w:lang w:val="tt-RU" w:eastAsia="en-US"/>
              </w:rPr>
              <w:t>МАОУ «Средняя общеобразовательная школа №15» г.Набережные Челны</w:t>
            </w:r>
          </w:p>
        </w:tc>
        <w:tc>
          <w:tcPr>
            <w:tcW w:w="1559" w:type="dxa"/>
          </w:tcPr>
          <w:p w:rsidR="001B21AC" w:rsidRPr="004219D6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Мөҗәһит Әхмәтҗанов “Туган телгә өйрәттек” </w:t>
            </w:r>
          </w:p>
        </w:tc>
        <w:tc>
          <w:tcPr>
            <w:tcW w:w="2835" w:type="dxa"/>
          </w:tcPr>
          <w:p w:rsidR="001B21AC" w:rsidRPr="004219D6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Петрова Гульсина Шафигулловна</w:t>
            </w:r>
          </w:p>
          <w:p w:rsidR="001B21AC" w:rsidRPr="004219D6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</w:tcPr>
          <w:p w:rsidR="001B21AC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1B21AC" w:rsidRPr="004219D6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21AC" w:rsidRPr="004219D6" w:rsidTr="00CC132B">
        <w:tc>
          <w:tcPr>
            <w:tcW w:w="697" w:type="dxa"/>
          </w:tcPr>
          <w:p w:rsidR="001B21AC" w:rsidRPr="004219D6" w:rsidRDefault="001B21AC" w:rsidP="001B21AC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AC" w:rsidRPr="004219D6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Шигабиев Райнур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AC" w:rsidRPr="004219D6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МБОУ «Средняя общеобразовательная школа поселок Новый»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AC" w:rsidRPr="004219D6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AC" w:rsidRPr="004219D6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Фатыхова Ландыш Фанисовна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AC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1B21AC" w:rsidRPr="004219D6" w:rsidRDefault="001B21AC" w:rsidP="001B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2B11E0" w:rsidRPr="004219D6" w:rsidTr="00564C9F">
        <w:tc>
          <w:tcPr>
            <w:tcW w:w="697" w:type="dxa"/>
          </w:tcPr>
          <w:p w:rsidR="002B11E0" w:rsidRPr="004219D6" w:rsidRDefault="002B11E0" w:rsidP="002B11E0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E0" w:rsidRPr="00983FF9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83FF9">
              <w:rPr>
                <w:rFonts w:ascii="Times New Roman" w:hAnsi="Times New Roman" w:cs="Times New Roman"/>
                <w:sz w:val="20"/>
                <w:szCs w:val="20"/>
                <w:highlight w:val="yellow"/>
                <w:lang w:val="tt-RU"/>
              </w:rPr>
              <w:t>Ахмирова Адиля</w:t>
            </w:r>
          </w:p>
          <w:p w:rsidR="002B11E0" w:rsidRPr="00983FF9" w:rsidRDefault="002B11E0" w:rsidP="002B11E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tt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E0" w:rsidRPr="00983FF9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tt-RU"/>
              </w:rPr>
            </w:pPr>
            <w:r w:rsidRPr="00983FF9">
              <w:rPr>
                <w:rFonts w:ascii="Times New Roman" w:hAnsi="Times New Roman" w:cs="Times New Roman"/>
                <w:sz w:val="20"/>
                <w:szCs w:val="20"/>
                <w:highlight w:val="yellow"/>
                <w:lang w:val="tt-RU"/>
              </w:rPr>
              <w:t>МБОУ “Гимназия №14”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E0" w:rsidRPr="00983FF9" w:rsidRDefault="002B11E0" w:rsidP="002B11E0">
            <w:pPr>
              <w:tabs>
                <w:tab w:val="left" w:pos="49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tt-RU"/>
              </w:rPr>
            </w:pPr>
            <w:r w:rsidRPr="00983FF9">
              <w:rPr>
                <w:rFonts w:ascii="Times New Roman" w:hAnsi="Times New Roman" w:cs="Times New Roman"/>
                <w:sz w:val="20"/>
                <w:szCs w:val="20"/>
                <w:highlight w:val="yellow"/>
                <w:lang w:val="tt-RU"/>
              </w:rPr>
              <w:t>Илүзә Әминова Күбек болытлар”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E0" w:rsidRPr="00E8690C" w:rsidRDefault="002B11E0" w:rsidP="002B11E0">
            <w:pPr>
              <w:tabs>
                <w:tab w:val="left" w:pos="49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tt-RU"/>
              </w:rPr>
            </w:pPr>
            <w:r w:rsidRPr="00E8690C">
              <w:rPr>
                <w:rFonts w:ascii="Times New Roman" w:hAnsi="Times New Roman" w:cs="Times New Roman"/>
                <w:sz w:val="20"/>
                <w:szCs w:val="20"/>
                <w:highlight w:val="yellow"/>
                <w:lang w:val="tt-RU"/>
              </w:rPr>
              <w:t xml:space="preserve">Семенова Рамиля Хасановна </w:t>
            </w:r>
          </w:p>
        </w:tc>
        <w:tc>
          <w:tcPr>
            <w:tcW w:w="1559" w:type="dxa"/>
          </w:tcPr>
          <w:p w:rsidR="002B11E0" w:rsidRPr="00E8690C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tt-RU"/>
              </w:rPr>
            </w:pPr>
            <w:r w:rsidRPr="00E8690C">
              <w:rPr>
                <w:rFonts w:ascii="Times New Roman" w:hAnsi="Times New Roman" w:cs="Times New Roman"/>
                <w:sz w:val="20"/>
                <w:szCs w:val="20"/>
                <w:highlight w:val="yellow"/>
                <w:lang w:val="tt-RU"/>
              </w:rPr>
              <w:t>Нет видео</w:t>
            </w:r>
          </w:p>
        </w:tc>
      </w:tr>
      <w:tr w:rsidR="002B11E0" w:rsidRPr="004219D6" w:rsidTr="00CC132B">
        <w:tc>
          <w:tcPr>
            <w:tcW w:w="697" w:type="dxa"/>
          </w:tcPr>
          <w:p w:rsidR="002B11E0" w:rsidRPr="004219D6" w:rsidRDefault="002B11E0" w:rsidP="002B11E0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Гизатуллина Марьям</w:t>
            </w:r>
          </w:p>
        </w:tc>
        <w:tc>
          <w:tcPr>
            <w:tcW w:w="2410" w:type="dxa"/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МБОУ «Гимназия №2 им. М. Вахитова» г.Набережные Челны</w:t>
            </w:r>
          </w:p>
        </w:tc>
        <w:tc>
          <w:tcPr>
            <w:tcW w:w="1559" w:type="dxa"/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Куршэлер</w:t>
            </w:r>
          </w:p>
        </w:tc>
        <w:tc>
          <w:tcPr>
            <w:tcW w:w="2835" w:type="dxa"/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Нафикова Ландыш Хопбулловна</w:t>
            </w:r>
          </w:p>
        </w:tc>
        <w:tc>
          <w:tcPr>
            <w:tcW w:w="1559" w:type="dxa"/>
          </w:tcPr>
          <w:p w:rsidR="002B11E0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2B11E0" w:rsidRPr="004219D6" w:rsidTr="008D27BA">
        <w:tc>
          <w:tcPr>
            <w:tcW w:w="697" w:type="dxa"/>
          </w:tcPr>
          <w:p w:rsidR="002B11E0" w:rsidRPr="004219D6" w:rsidRDefault="002B11E0" w:rsidP="002B11E0">
            <w:pPr>
              <w:pStyle w:val="a5"/>
              <w:numPr>
                <w:ilvl w:val="0"/>
                <w:numId w:val="7"/>
              </w:numPr>
            </w:pPr>
            <w:bookmarkStart w:id="0" w:name="_GoBack"/>
            <w:bookmarkEnd w:id="0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E0" w:rsidRPr="004219D6" w:rsidRDefault="002B11E0" w:rsidP="002B11E0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Театральное объединение “Замана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E0" w:rsidRPr="00983FF9" w:rsidRDefault="002B11E0" w:rsidP="002B11E0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83FF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МАУ ДО «ГДТДиМ №1», МБОУ «Гимназия 54»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E0" w:rsidRPr="004219D6" w:rsidRDefault="002B11E0" w:rsidP="002B11E0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83FF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сказка “Көзге  әкият”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E0" w:rsidRPr="00983FF9" w:rsidRDefault="002B11E0" w:rsidP="002B11E0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83FF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Руководители: Закирова Зольхабиря Абдулхаевна, Шарифзянова Ляйсан Касимовна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1E0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2B11E0" w:rsidRPr="004219D6" w:rsidRDefault="002B11E0" w:rsidP="002B11E0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2B11E0" w:rsidRPr="004219D6" w:rsidTr="00CC132B">
        <w:tc>
          <w:tcPr>
            <w:tcW w:w="9209" w:type="dxa"/>
            <w:gridSpan w:val="5"/>
          </w:tcPr>
          <w:p w:rsidR="002B11E0" w:rsidRPr="004219D6" w:rsidRDefault="002B11E0" w:rsidP="002B11E0">
            <w:pPr>
              <w:jc w:val="center"/>
              <w:rPr>
                <w:b/>
              </w:rPr>
            </w:pPr>
            <w:r w:rsidRPr="004219D6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1559" w:type="dxa"/>
          </w:tcPr>
          <w:p w:rsidR="002B11E0" w:rsidRPr="004219D6" w:rsidRDefault="002B11E0" w:rsidP="002B11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11E0" w:rsidRPr="004219D6" w:rsidTr="00CC132B">
        <w:tc>
          <w:tcPr>
            <w:tcW w:w="697" w:type="dxa"/>
          </w:tcPr>
          <w:p w:rsidR="002B11E0" w:rsidRPr="004219D6" w:rsidRDefault="002B11E0" w:rsidP="002B11E0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</w:rPr>
              <w:t>Шаябьдинов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</w:rPr>
              <w:t xml:space="preserve"> Рифат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1E0" w:rsidRPr="004219D6" w:rsidRDefault="002B11E0" w:rsidP="002B11E0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МАОУ города Набережные Челны «Лицей № 78 им. А.С.Пушкина»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1E0" w:rsidRPr="004219D6" w:rsidRDefault="002B11E0" w:rsidP="002B11E0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Р. Миннулин «Чемпион улыйм дисән..»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1E0" w:rsidRPr="004219D6" w:rsidRDefault="002B11E0" w:rsidP="002B11E0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Динисламова Рузиля Ильдусовна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B11E0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2B11E0" w:rsidRPr="004219D6" w:rsidRDefault="002B11E0" w:rsidP="002B11E0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2B11E0" w:rsidRPr="004219D6" w:rsidTr="00CC132B">
        <w:tc>
          <w:tcPr>
            <w:tcW w:w="697" w:type="dxa"/>
            <w:tcBorders>
              <w:bottom w:val="single" w:sz="4" w:space="0" w:color="auto"/>
            </w:tcBorders>
          </w:tcPr>
          <w:p w:rsidR="002B11E0" w:rsidRPr="004219D6" w:rsidRDefault="002B11E0" w:rsidP="002B11E0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4219D6">
              <w:rPr>
                <w:rFonts w:ascii="Times New Roman" w:hAnsi="Times New Roman" w:cs="Times New Roman"/>
                <w:sz w:val="20"/>
              </w:rPr>
              <w:t xml:space="preserve">Гафурова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</w:rPr>
              <w:t>Самира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11E0" w:rsidRPr="004219D6" w:rsidRDefault="002B11E0" w:rsidP="002B11E0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МАОУ города Набережные Челны «Лицей № 78 им. А.С.Пушкина»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11E0" w:rsidRPr="004219D6" w:rsidRDefault="002B11E0" w:rsidP="002B11E0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М.Җәлил «Имән»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11E0" w:rsidRPr="004219D6" w:rsidRDefault="002B11E0" w:rsidP="002B11E0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Динисламова Рузиля Ильдусовна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2B11E0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квитанции об оплате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огвзноса</w:t>
            </w:r>
            <w:proofErr w:type="spellEnd"/>
          </w:p>
          <w:p w:rsidR="002B11E0" w:rsidRPr="004219D6" w:rsidRDefault="002B11E0" w:rsidP="002B11E0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2B11E0" w:rsidRPr="004219D6" w:rsidTr="00CC132B">
        <w:tc>
          <w:tcPr>
            <w:tcW w:w="9209" w:type="dxa"/>
            <w:gridSpan w:val="5"/>
            <w:shd w:val="clear" w:color="auto" w:fill="FBE4D5" w:themeFill="accent2" w:themeFillTint="33"/>
          </w:tcPr>
          <w:p w:rsidR="002B11E0" w:rsidRPr="004219D6" w:rsidRDefault="002B11E0" w:rsidP="002B11E0">
            <w:pPr>
              <w:jc w:val="center"/>
              <w:rPr>
                <w:b/>
              </w:rPr>
            </w:pPr>
            <w:r w:rsidRPr="004219D6">
              <w:rPr>
                <w:b/>
              </w:rPr>
              <w:t>Номинация «Вокал»</w:t>
            </w:r>
          </w:p>
          <w:p w:rsidR="002B11E0" w:rsidRPr="004219D6" w:rsidRDefault="002B11E0" w:rsidP="002B11E0">
            <w:pPr>
              <w:jc w:val="center"/>
              <w:rPr>
                <w:b/>
              </w:rPr>
            </w:pPr>
          </w:p>
          <w:p w:rsidR="002B11E0" w:rsidRPr="004219D6" w:rsidRDefault="002B11E0" w:rsidP="002B11E0">
            <w:pPr>
              <w:jc w:val="center"/>
            </w:pPr>
            <w:r w:rsidRPr="004219D6">
              <w:rPr>
                <w:b/>
                <w:lang w:val="tt-RU"/>
              </w:rPr>
              <w:t>1 младшая группа 4-6 лет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2B11E0" w:rsidRPr="004219D6" w:rsidRDefault="002B11E0" w:rsidP="002B11E0">
            <w:pPr>
              <w:jc w:val="center"/>
              <w:rPr>
                <w:b/>
              </w:rPr>
            </w:pPr>
          </w:p>
        </w:tc>
      </w:tr>
      <w:tr w:rsidR="002B11E0" w:rsidRPr="004219D6" w:rsidTr="00CC132B">
        <w:tc>
          <w:tcPr>
            <w:tcW w:w="697" w:type="dxa"/>
          </w:tcPr>
          <w:p w:rsidR="002B11E0" w:rsidRPr="004219D6" w:rsidRDefault="002B11E0" w:rsidP="002B11E0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Фаязова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Амина </w:t>
            </w:r>
          </w:p>
        </w:tc>
        <w:tc>
          <w:tcPr>
            <w:tcW w:w="2410" w:type="dxa"/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МАДОУ «Центр развития ребенка – детский сад №83 «ФЕЯ»»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г.Набережные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Челны </w:t>
            </w:r>
          </w:p>
        </w:tc>
        <w:tc>
          <w:tcPr>
            <w:tcW w:w="1559" w:type="dxa"/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Сөөмбикә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манарасы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Автор Лена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Шагыйрьҗан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Кандрова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Александровна-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Гилязова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Айгуль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Альбертовна, 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Кидрячева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Раушания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Гайнулловна</w:t>
            </w:r>
            <w:proofErr w:type="spellEnd"/>
          </w:p>
        </w:tc>
        <w:tc>
          <w:tcPr>
            <w:tcW w:w="1559" w:type="dxa"/>
          </w:tcPr>
          <w:p w:rsidR="002B11E0" w:rsidRPr="00CC132B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2B11E0" w:rsidRPr="004219D6" w:rsidTr="00CC132B">
        <w:tc>
          <w:tcPr>
            <w:tcW w:w="697" w:type="dxa"/>
          </w:tcPr>
          <w:p w:rsidR="002B11E0" w:rsidRPr="004219D6" w:rsidRDefault="002B11E0" w:rsidP="002B11E0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Хафизов Аяз </w:t>
            </w:r>
          </w:p>
        </w:tc>
        <w:tc>
          <w:tcPr>
            <w:tcW w:w="2410" w:type="dxa"/>
          </w:tcPr>
          <w:p w:rsidR="002B11E0" w:rsidRPr="004219D6" w:rsidRDefault="002B11E0" w:rsidP="002B11E0">
            <w:pPr>
              <w:rPr>
                <w:rFonts w:ascii="Times New Roman" w:hAnsi="Times New Roman" w:cs="Times New Roman"/>
                <w:sz w:val="18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18"/>
                <w:szCs w:val="20"/>
                <w:lang w:val="tt-RU"/>
              </w:rPr>
              <w:t>МБДОУ «Детский сад общеразвивающего вида с приоритетным осуществлением деятельности по художественно-эстетическому направлению развития детей № 87 «Золушка» г. Набережные Челны</w:t>
            </w:r>
          </w:p>
        </w:tc>
        <w:tc>
          <w:tcPr>
            <w:tcW w:w="1559" w:type="dxa"/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Ш. Галиев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«Бииләр итек, читекләр</w:t>
            </w:r>
          </w:p>
        </w:tc>
        <w:tc>
          <w:tcPr>
            <w:tcW w:w="2835" w:type="dxa"/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Гасимова Гульфия Исламовна, Фардеева  Лейсан Шавкатовна, Насирова Гузель Шайхулловна</w:t>
            </w:r>
          </w:p>
        </w:tc>
        <w:tc>
          <w:tcPr>
            <w:tcW w:w="1559" w:type="dxa"/>
          </w:tcPr>
          <w:p w:rsidR="002B11E0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2B11E0" w:rsidRPr="004219D6" w:rsidTr="00CC132B">
        <w:tc>
          <w:tcPr>
            <w:tcW w:w="697" w:type="dxa"/>
          </w:tcPr>
          <w:p w:rsidR="002B11E0" w:rsidRPr="004219D6" w:rsidRDefault="002B11E0" w:rsidP="002B11E0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Шарапова Камилла</w:t>
            </w:r>
          </w:p>
        </w:tc>
        <w:tc>
          <w:tcPr>
            <w:tcW w:w="2410" w:type="dxa"/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МБДОУ «Детский сад комбинированного вида №18 «Улыбка» 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г. Азнакаево </w:t>
            </w:r>
          </w:p>
        </w:tc>
        <w:tc>
          <w:tcPr>
            <w:tcW w:w="1559" w:type="dxa"/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«Гүзәл туган ягыбыз”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Ә.Һадиева көе, А.Минһаҗев сүзләре</w:t>
            </w:r>
          </w:p>
        </w:tc>
        <w:tc>
          <w:tcPr>
            <w:tcW w:w="2835" w:type="dxa"/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Ахметова Эндже Расуловна,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Гадиева Гульнара Махасимовна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</w:tcPr>
          <w:p w:rsidR="002B11E0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2B11E0" w:rsidRPr="004219D6" w:rsidTr="00CC132B">
        <w:tc>
          <w:tcPr>
            <w:tcW w:w="697" w:type="dxa"/>
          </w:tcPr>
          <w:p w:rsidR="002B11E0" w:rsidRPr="004219D6" w:rsidRDefault="002B11E0" w:rsidP="002B11E0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Кызлар- йолдызлар!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МБДОУ Детский сад №46 «Земляничка» г. Набережные челны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«Энилэрне котлыбыз»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Крук Айгуль Рамилевна, Адиева Алсу Табрисовна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E0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2B11E0" w:rsidRPr="004219D6" w:rsidTr="00CC132B">
        <w:tc>
          <w:tcPr>
            <w:tcW w:w="697" w:type="dxa"/>
          </w:tcPr>
          <w:p w:rsidR="002B11E0" w:rsidRPr="004219D6" w:rsidRDefault="002B11E0" w:rsidP="002B11E0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Гильмиярова София </w:t>
            </w:r>
          </w:p>
        </w:tc>
        <w:tc>
          <w:tcPr>
            <w:tcW w:w="2410" w:type="dxa"/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МБУ ДО «Детская школа искусств» г. Менделеевск</w:t>
            </w:r>
          </w:p>
        </w:tc>
        <w:tc>
          <w:tcPr>
            <w:tcW w:w="1559" w:type="dxa"/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"Дэу энигэ булэккэ"</w:t>
            </w:r>
          </w:p>
        </w:tc>
        <w:tc>
          <w:tcPr>
            <w:tcW w:w="2835" w:type="dxa"/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Фатхуллина Алсу Рустамовна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</w:tcPr>
          <w:p w:rsidR="002B11E0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2B11E0" w:rsidRPr="004219D6" w:rsidTr="00CC132B">
        <w:tc>
          <w:tcPr>
            <w:tcW w:w="697" w:type="dxa"/>
          </w:tcPr>
          <w:p w:rsidR="002B11E0" w:rsidRPr="004219D6" w:rsidRDefault="002B11E0" w:rsidP="002B11E0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Шамсатов Нурислам, 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Кашапова Риана </w:t>
            </w:r>
          </w:p>
        </w:tc>
        <w:tc>
          <w:tcPr>
            <w:tcW w:w="2410" w:type="dxa"/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МАДОУ "Детский сад № 118 «Яблочко» г. Набережные Челны</w:t>
            </w:r>
          </w:p>
        </w:tc>
        <w:tc>
          <w:tcPr>
            <w:tcW w:w="1559" w:type="dxa"/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«Вокал» -дуэт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«Үз җырыбыз”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835" w:type="dxa"/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Музыкальный руководитель: Камилянова Миляуша Айнуровна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Воспитатели: Никитина Гульфания Талгатовна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Миргалимова Гулнур Миннегуловна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</w:tcPr>
          <w:p w:rsidR="002B11E0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2B11E0" w:rsidRPr="004219D6" w:rsidTr="00CC132B">
        <w:tc>
          <w:tcPr>
            <w:tcW w:w="697" w:type="dxa"/>
          </w:tcPr>
          <w:p w:rsidR="002B11E0" w:rsidRPr="004219D6" w:rsidRDefault="002B11E0" w:rsidP="002B11E0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Ансамбль «Кояшкай»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Гилазтдинова  Камиля, Мубаракзянова Самира, Халикова Лилия, Борисов Артем, Ильясова Руфина, Ситдикова Ясмина, .Бикбаева Камилла, Даутова Латифа</w:t>
            </w:r>
          </w:p>
        </w:tc>
        <w:tc>
          <w:tcPr>
            <w:tcW w:w="2410" w:type="dxa"/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МАДОУ «Детский сад комбинированного вида №64» Нижнекамского муниципального района Республики Татарстан</w:t>
            </w:r>
          </w:p>
        </w:tc>
        <w:tc>
          <w:tcPr>
            <w:tcW w:w="1559" w:type="dxa"/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Тат.нар.песня «Карауҗа авылы көе»</w:t>
            </w:r>
          </w:p>
        </w:tc>
        <w:tc>
          <w:tcPr>
            <w:tcW w:w="2835" w:type="dxa"/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Асхадуллина Алсу Васимовна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Шайдуллина Фиалка Шаяздановна</w:t>
            </w:r>
          </w:p>
        </w:tc>
        <w:tc>
          <w:tcPr>
            <w:tcW w:w="1559" w:type="dxa"/>
          </w:tcPr>
          <w:p w:rsidR="002B11E0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2B11E0" w:rsidRPr="004219D6" w:rsidTr="00CC132B">
        <w:tc>
          <w:tcPr>
            <w:tcW w:w="697" w:type="dxa"/>
          </w:tcPr>
          <w:p w:rsidR="002B11E0" w:rsidRPr="004219D6" w:rsidRDefault="002B11E0" w:rsidP="002B11E0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Борисов Артем </w:t>
            </w:r>
          </w:p>
        </w:tc>
        <w:tc>
          <w:tcPr>
            <w:tcW w:w="2410" w:type="dxa"/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МАДОУ «Детский сад комбинированного вида №64» Нижнекамского муниципального района </w:t>
            </w:r>
          </w:p>
        </w:tc>
        <w:tc>
          <w:tcPr>
            <w:tcW w:w="1559" w:type="dxa"/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Кряшенская народная песня «Бас әле станокка»</w:t>
            </w:r>
          </w:p>
        </w:tc>
        <w:tc>
          <w:tcPr>
            <w:tcW w:w="2835" w:type="dxa"/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Асхадуллина Алсу Васимовна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Шайдуллина Фиалка Шаяздановна</w:t>
            </w:r>
          </w:p>
        </w:tc>
        <w:tc>
          <w:tcPr>
            <w:tcW w:w="1559" w:type="dxa"/>
          </w:tcPr>
          <w:p w:rsidR="002B11E0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2B11E0" w:rsidRPr="004219D6" w:rsidTr="00CC132B">
        <w:tc>
          <w:tcPr>
            <w:tcW w:w="697" w:type="dxa"/>
          </w:tcPr>
          <w:p w:rsidR="002B11E0" w:rsidRPr="004219D6" w:rsidRDefault="002B11E0" w:rsidP="002B11E0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Халикова Азэль</w:t>
            </w:r>
          </w:p>
        </w:tc>
        <w:tc>
          <w:tcPr>
            <w:tcW w:w="2410" w:type="dxa"/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МБДОУ «Детский сад «Теремок» г.Заинск</w:t>
            </w:r>
          </w:p>
        </w:tc>
        <w:tc>
          <w:tcPr>
            <w:tcW w:w="1559" w:type="dxa"/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18"/>
                <w:szCs w:val="20"/>
                <w:lang w:val="tt-RU"/>
              </w:rPr>
              <w:t>«Коз килэ» Сл.Айдара Минхажаева</w:t>
            </w:r>
            <w:r>
              <w:rPr>
                <w:rFonts w:ascii="Times New Roman" w:hAnsi="Times New Roman" w:cs="Times New Roman"/>
                <w:sz w:val="18"/>
                <w:szCs w:val="20"/>
                <w:lang w:val="tt-RU"/>
              </w:rPr>
              <w:t xml:space="preserve"> </w:t>
            </w:r>
            <w:r w:rsidRPr="004219D6">
              <w:rPr>
                <w:rFonts w:ascii="Times New Roman" w:hAnsi="Times New Roman" w:cs="Times New Roman"/>
                <w:sz w:val="18"/>
                <w:szCs w:val="20"/>
                <w:lang w:val="tt-RU"/>
              </w:rPr>
              <w:t>Муз. Ростэма Сэрвэова</w:t>
            </w:r>
          </w:p>
        </w:tc>
        <w:tc>
          <w:tcPr>
            <w:tcW w:w="2835" w:type="dxa"/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Холкина Наталья Александровна, </w:t>
            </w:r>
          </w:p>
        </w:tc>
        <w:tc>
          <w:tcPr>
            <w:tcW w:w="1559" w:type="dxa"/>
          </w:tcPr>
          <w:p w:rsidR="002B11E0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2B11E0" w:rsidRPr="004219D6" w:rsidTr="00CC132B">
        <w:trPr>
          <w:trHeight w:val="739"/>
        </w:trPr>
        <w:tc>
          <w:tcPr>
            <w:tcW w:w="697" w:type="dxa"/>
          </w:tcPr>
          <w:p w:rsidR="002B11E0" w:rsidRPr="004219D6" w:rsidRDefault="002B11E0" w:rsidP="002B11E0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Глухова Илария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МБДОУ «Детский сад «Теремок» общеразвивающего вида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г. Заинск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«Курчакка күлмәк тектем»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Шаяхметова Илсояр Сабирзяновна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Хайруллина Эльвира Нурлахметовна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E0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2B11E0" w:rsidRPr="004219D6" w:rsidTr="00CC132B">
        <w:tc>
          <w:tcPr>
            <w:tcW w:w="697" w:type="dxa"/>
          </w:tcPr>
          <w:p w:rsidR="002B11E0" w:rsidRPr="004219D6" w:rsidRDefault="002B11E0" w:rsidP="002B11E0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Давтян Марьям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18"/>
                <w:szCs w:val="20"/>
                <w:lang w:val="tt-RU"/>
              </w:rPr>
              <w:t xml:space="preserve">МБДОУ “Детский сад №9” города Агрыз Агрызского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Татар халык җыры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“Күгәрчен гөрлидер”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Ахметзянова Рафиса Рафисовна,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Багавиева Альбина Раилевна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E0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2B11E0" w:rsidRPr="004219D6" w:rsidTr="00CC132B">
        <w:tc>
          <w:tcPr>
            <w:tcW w:w="697" w:type="dxa"/>
          </w:tcPr>
          <w:p w:rsidR="002B11E0" w:rsidRPr="004219D6" w:rsidRDefault="002B11E0" w:rsidP="002B11E0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Зарипова Адиля </w:t>
            </w:r>
          </w:p>
        </w:tc>
        <w:tc>
          <w:tcPr>
            <w:tcW w:w="2410" w:type="dxa"/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18"/>
                <w:szCs w:val="20"/>
                <w:lang w:val="tt-RU"/>
              </w:rPr>
              <w:t>МДОУ «Детский сад №12 «Росинка» г. Азнакаево  Азнакаевского муниципального района</w:t>
            </w:r>
          </w:p>
        </w:tc>
        <w:tc>
          <w:tcPr>
            <w:tcW w:w="1559" w:type="dxa"/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Вокал, соло«Тынычлык»</w:t>
            </w:r>
          </w:p>
        </w:tc>
        <w:tc>
          <w:tcPr>
            <w:tcW w:w="2835" w:type="dxa"/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Шарипова Алина Алексеевна, 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</w:tcPr>
          <w:p w:rsidR="002B11E0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2B11E0" w:rsidRPr="004219D6" w:rsidTr="00CC132B">
        <w:tc>
          <w:tcPr>
            <w:tcW w:w="697" w:type="dxa"/>
          </w:tcPr>
          <w:p w:rsidR="002B11E0" w:rsidRPr="004219D6" w:rsidRDefault="002B11E0" w:rsidP="002B11E0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2B11E0" w:rsidRPr="002D206F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2D206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Хафизов Аяз</w:t>
            </w:r>
          </w:p>
          <w:p w:rsidR="002B11E0" w:rsidRPr="002D206F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410" w:type="dxa"/>
          </w:tcPr>
          <w:p w:rsidR="002B11E0" w:rsidRPr="002D206F" w:rsidRDefault="002B11E0" w:rsidP="002B11E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D206F">
              <w:rPr>
                <w:rFonts w:ascii="Times New Roman" w:hAnsi="Times New Roman" w:cs="Times New Roman"/>
                <w:sz w:val="18"/>
                <w:szCs w:val="20"/>
              </w:rPr>
              <w:t>МБДОУ «Детский сад общеразвивающего вида с приоритетным осуществлением деятельности по художественно-эстетическому направлению развития детей № 87 «Золушка» г. Набережные Челны</w:t>
            </w:r>
          </w:p>
        </w:tc>
        <w:tc>
          <w:tcPr>
            <w:tcW w:w="1559" w:type="dxa"/>
          </w:tcPr>
          <w:p w:rsidR="002B11E0" w:rsidRPr="002D206F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2D206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Вокал-соло</w:t>
            </w:r>
          </w:p>
          <w:p w:rsidR="002B11E0" w:rsidRPr="002D206F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2D206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Песня: «Яфрак бэйрэме»</w:t>
            </w:r>
          </w:p>
        </w:tc>
        <w:tc>
          <w:tcPr>
            <w:tcW w:w="2835" w:type="dxa"/>
          </w:tcPr>
          <w:p w:rsidR="002B11E0" w:rsidRPr="002D206F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2D206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Абрамова Ольга Александровна, Фардеева Лейсан Шавкатовна, Насирова Гузель Шайхулловна</w:t>
            </w:r>
          </w:p>
          <w:p w:rsidR="002B11E0" w:rsidRPr="002D206F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</w:tcPr>
          <w:p w:rsidR="002B11E0" w:rsidRPr="002D206F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06F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2D20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D206F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2B11E0" w:rsidRPr="002D206F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2B11E0" w:rsidRPr="004219D6" w:rsidTr="00CC132B">
        <w:tc>
          <w:tcPr>
            <w:tcW w:w="697" w:type="dxa"/>
          </w:tcPr>
          <w:p w:rsidR="002B11E0" w:rsidRPr="004219D6" w:rsidRDefault="002B11E0" w:rsidP="002B11E0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Дуэт: Усманова Айсылу и Юсупова Наиля и хореографический коллектив «Йолдызчыклар» (Кашапова Ясмина, Павлова Алена, Гарифуллин Ильназ, </w:t>
            </w: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Гильманов Адель)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МБДОУ “Центр развития ребенка-детский сад № 121 “Сабантуй” г. Набережные Челны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Вокал, песня «Кояшлы ил», 1 минута 52 секунды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Шарипова Лилия Ильясовна, Аглямова Ляйсан Ильясовна,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E0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2B11E0" w:rsidRPr="004219D6" w:rsidTr="006266A5">
        <w:tc>
          <w:tcPr>
            <w:tcW w:w="697" w:type="dxa"/>
          </w:tcPr>
          <w:p w:rsidR="002B11E0" w:rsidRPr="004219D6" w:rsidRDefault="002B11E0" w:rsidP="002B11E0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Салахутдинова Сильвия</w:t>
            </w:r>
          </w:p>
        </w:tc>
        <w:tc>
          <w:tcPr>
            <w:tcW w:w="2410" w:type="dxa"/>
          </w:tcPr>
          <w:p w:rsidR="002B11E0" w:rsidRPr="003C4A53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tt-RU"/>
              </w:rPr>
            </w:pPr>
            <w:r w:rsidRPr="003C4A53">
              <w:rPr>
                <w:rFonts w:ascii="Times New Roman" w:hAnsi="Times New Roman" w:cs="Times New Roman"/>
                <w:sz w:val="18"/>
                <w:szCs w:val="20"/>
                <w:lang w:val="tt-RU"/>
              </w:rPr>
              <w:t>МАДОУ “Десткий сад №77 «Теремок», город Набережные Челны</w:t>
            </w:r>
          </w:p>
        </w:tc>
        <w:tc>
          <w:tcPr>
            <w:tcW w:w="1559" w:type="dxa"/>
          </w:tcPr>
          <w:p w:rsidR="002B11E0" w:rsidRPr="003C4A53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tt-RU"/>
              </w:rPr>
            </w:pPr>
            <w:r w:rsidRPr="003C4A53">
              <w:rPr>
                <w:rFonts w:ascii="Times New Roman" w:hAnsi="Times New Roman" w:cs="Times New Roman"/>
                <w:sz w:val="18"/>
                <w:szCs w:val="20"/>
                <w:lang w:val="tt-RU"/>
              </w:rPr>
              <w:t>«Мин үсәм, үсәм!», детская татарская песня.</w:t>
            </w:r>
          </w:p>
        </w:tc>
        <w:tc>
          <w:tcPr>
            <w:tcW w:w="2835" w:type="dxa"/>
          </w:tcPr>
          <w:p w:rsidR="002B11E0" w:rsidRPr="003F384A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Сайдашева Эльвира Альбертовна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E0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2B11E0" w:rsidRPr="004219D6" w:rsidTr="00CC132B">
        <w:tc>
          <w:tcPr>
            <w:tcW w:w="697" w:type="dxa"/>
          </w:tcPr>
          <w:p w:rsidR="002B11E0" w:rsidRPr="004219D6" w:rsidRDefault="002B11E0" w:rsidP="002B11E0">
            <w:pPr>
              <w:pStyle w:val="a5"/>
              <w:numPr>
                <w:ilvl w:val="0"/>
                <w:numId w:val="7"/>
              </w:numPr>
              <w:rPr>
                <w:lang w:val="tt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Назарова Камиля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МАДОУ «Центр развития ребёнка -  детский сад №111 «Батыр»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г. Набережные Челны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«Эбиемэ булэккэ»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(1.30)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Валиева Лейсан Мансуровна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Бакусева Гузель Равхатовна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Сулейманова Ильсеяр Азатовна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E0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2B11E0" w:rsidRPr="004219D6" w:rsidTr="00CC132B">
        <w:tc>
          <w:tcPr>
            <w:tcW w:w="697" w:type="dxa"/>
          </w:tcPr>
          <w:p w:rsidR="002B11E0" w:rsidRPr="004219D6" w:rsidRDefault="002B11E0" w:rsidP="002B11E0">
            <w:pPr>
              <w:pStyle w:val="a5"/>
              <w:numPr>
                <w:ilvl w:val="0"/>
                <w:numId w:val="7"/>
              </w:numPr>
              <w:rPr>
                <w:lang w:val="tt-RU"/>
              </w:rPr>
            </w:pPr>
          </w:p>
        </w:tc>
        <w:tc>
          <w:tcPr>
            <w:tcW w:w="1708" w:type="dxa"/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Хасанова Гузель и Хасанова Саида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br/>
            </w:r>
          </w:p>
        </w:tc>
        <w:tc>
          <w:tcPr>
            <w:tcW w:w="2410" w:type="dxa"/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МБДОУ «Детский сад «Дюймовочка» общеразвивающего вида» 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ЗМР РТ</w:t>
            </w:r>
          </w:p>
        </w:tc>
        <w:tc>
          <w:tcPr>
            <w:tcW w:w="1559" w:type="dxa"/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835" w:type="dxa"/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Кузнецова Татьяна Анатольевна,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Григорьева Валентина Борисовна </w:t>
            </w:r>
          </w:p>
        </w:tc>
        <w:tc>
          <w:tcPr>
            <w:tcW w:w="1559" w:type="dxa"/>
          </w:tcPr>
          <w:p w:rsidR="002B11E0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2B11E0" w:rsidRPr="004219D6" w:rsidTr="00CC132B">
        <w:tc>
          <w:tcPr>
            <w:tcW w:w="697" w:type="dxa"/>
          </w:tcPr>
          <w:p w:rsidR="002B11E0" w:rsidRPr="004219D6" w:rsidRDefault="002B11E0" w:rsidP="002B11E0">
            <w:pPr>
              <w:pStyle w:val="a5"/>
              <w:numPr>
                <w:ilvl w:val="0"/>
                <w:numId w:val="7"/>
              </w:numPr>
              <w:rPr>
                <w:lang w:val="tt-RU"/>
              </w:rPr>
            </w:pPr>
          </w:p>
        </w:tc>
        <w:tc>
          <w:tcPr>
            <w:tcW w:w="1708" w:type="dxa"/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Ансамбль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«Жемчужинки родного края»- 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Юлдашева Луиза, Халилов Айназ, Шафигуллин 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Данияр </w:t>
            </w:r>
          </w:p>
        </w:tc>
        <w:tc>
          <w:tcPr>
            <w:tcW w:w="2410" w:type="dxa"/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МАДОУ «Центр развития ребенка – детский сад №83 «ФЕЯ»»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г.Набережные Челны 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Вокал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«Рәхмәт әнием”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1 мин 35 с </w:t>
            </w:r>
          </w:p>
        </w:tc>
        <w:tc>
          <w:tcPr>
            <w:tcW w:w="2835" w:type="dxa"/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Кандрова Елена Александровна-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Сулейманова Миляуша Минзавдатовна 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</w:tcPr>
          <w:p w:rsidR="002B11E0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  <w:lang w:val="tt-RU"/>
              </w:rPr>
            </w:pPr>
          </w:p>
        </w:tc>
      </w:tr>
      <w:tr w:rsidR="002B11E0" w:rsidRPr="004219D6" w:rsidTr="00CC132B">
        <w:tc>
          <w:tcPr>
            <w:tcW w:w="697" w:type="dxa"/>
          </w:tcPr>
          <w:p w:rsidR="002B11E0" w:rsidRPr="004219D6" w:rsidRDefault="002B11E0" w:rsidP="002B11E0">
            <w:pPr>
              <w:pStyle w:val="a5"/>
              <w:numPr>
                <w:ilvl w:val="0"/>
                <w:numId w:val="7"/>
              </w:numPr>
              <w:rPr>
                <w:lang w:val="tt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Исламов Самат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МБДОУ «Детский сад Присмотра и оздоровления № 24 «Буратино» г. Набережные Челны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Вокал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«Солдатта булган диләр»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16"/>
                <w:szCs w:val="20"/>
                <w:lang w:val="tt-RU"/>
              </w:rPr>
              <w:t>Сираева Лилия Равилевна,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16"/>
                <w:szCs w:val="20"/>
                <w:lang w:val="tt-RU"/>
              </w:rPr>
              <w:t>Гайнанова Диляра Фаритовна,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16"/>
                <w:szCs w:val="20"/>
                <w:lang w:val="tt-RU"/>
              </w:rPr>
              <w:t>Ашарафуллина Чулпан Амирхановна, Сагдатшина Алиса Фаритовна, Халиуллина Лилия Нагимовна, Каюмова Гузаль Ильдаровна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E0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  <w:lang w:val="tt-RU"/>
              </w:rPr>
            </w:pPr>
          </w:p>
        </w:tc>
      </w:tr>
      <w:tr w:rsidR="002B11E0" w:rsidRPr="004219D6" w:rsidTr="004F77AC">
        <w:tc>
          <w:tcPr>
            <w:tcW w:w="697" w:type="dxa"/>
          </w:tcPr>
          <w:p w:rsidR="002B11E0" w:rsidRPr="004219D6" w:rsidRDefault="002B11E0" w:rsidP="002B11E0">
            <w:pPr>
              <w:pStyle w:val="a5"/>
              <w:numPr>
                <w:ilvl w:val="0"/>
                <w:numId w:val="7"/>
              </w:numPr>
              <w:rPr>
                <w:lang w:val="tt-RU"/>
              </w:rPr>
            </w:pPr>
          </w:p>
        </w:tc>
        <w:tc>
          <w:tcPr>
            <w:tcW w:w="1708" w:type="dxa"/>
          </w:tcPr>
          <w:p w:rsidR="002B11E0" w:rsidRPr="004219D6" w:rsidRDefault="002B11E0" w:rsidP="002B11E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Сиразев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Салават</w:t>
            </w:r>
          </w:p>
        </w:tc>
        <w:tc>
          <w:tcPr>
            <w:tcW w:w="2410" w:type="dxa"/>
          </w:tcPr>
          <w:p w:rsidR="002B11E0" w:rsidRPr="004219D6" w:rsidRDefault="002B11E0" w:rsidP="002B11E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МАДОУ Детский сад №20 «Олеся» </w:t>
            </w:r>
          </w:p>
        </w:tc>
        <w:tc>
          <w:tcPr>
            <w:tcW w:w="1559" w:type="dxa"/>
          </w:tcPr>
          <w:p w:rsidR="002B11E0" w:rsidRPr="004219D6" w:rsidRDefault="002B11E0" w:rsidP="002B11E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Мин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Яратам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Сине Татарстан!»</w:t>
            </w:r>
          </w:p>
        </w:tc>
        <w:tc>
          <w:tcPr>
            <w:tcW w:w="2835" w:type="dxa"/>
          </w:tcPr>
          <w:p w:rsidR="002B11E0" w:rsidRPr="004219D6" w:rsidRDefault="002B11E0" w:rsidP="002B11E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по обучению родному языку: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Гизатуллина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Альбина Юрьевна Воспитатель: Ахмедова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Лейсан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Азгаровна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E0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2B11E0" w:rsidRPr="004219D6" w:rsidTr="00CC132B">
        <w:tc>
          <w:tcPr>
            <w:tcW w:w="697" w:type="dxa"/>
          </w:tcPr>
          <w:p w:rsidR="002B11E0" w:rsidRPr="004219D6" w:rsidRDefault="002B11E0" w:rsidP="002B11E0">
            <w:pPr>
              <w:pStyle w:val="a5"/>
              <w:numPr>
                <w:ilvl w:val="0"/>
                <w:numId w:val="7"/>
              </w:numPr>
              <w:rPr>
                <w:lang w:val="tt-RU"/>
              </w:rPr>
            </w:pPr>
          </w:p>
        </w:tc>
        <w:tc>
          <w:tcPr>
            <w:tcW w:w="1708" w:type="dxa"/>
          </w:tcPr>
          <w:p w:rsidR="002B11E0" w:rsidRPr="004219D6" w:rsidRDefault="002B11E0" w:rsidP="002B11E0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Мусина Ильсина</w:t>
            </w:r>
          </w:p>
          <w:p w:rsidR="002B11E0" w:rsidRPr="004219D6" w:rsidRDefault="002B11E0" w:rsidP="002B11E0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410" w:type="dxa"/>
          </w:tcPr>
          <w:p w:rsidR="002B11E0" w:rsidRPr="004219D6" w:rsidRDefault="002B11E0" w:rsidP="002B11E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МБДОУ «Детский сад №11 «Йолдыз»г. Набережные Челны</w:t>
            </w:r>
          </w:p>
        </w:tc>
        <w:tc>
          <w:tcPr>
            <w:tcW w:w="1559" w:type="dxa"/>
          </w:tcPr>
          <w:p w:rsidR="002B11E0" w:rsidRPr="004219D6" w:rsidRDefault="002B11E0" w:rsidP="002B11E0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«Дәү әнигә бүләккә», музыка и слова Наили Яхиной</w:t>
            </w:r>
          </w:p>
        </w:tc>
        <w:tc>
          <w:tcPr>
            <w:tcW w:w="2835" w:type="dxa"/>
          </w:tcPr>
          <w:p w:rsidR="002B11E0" w:rsidRPr="004219D6" w:rsidRDefault="002B11E0" w:rsidP="002B11E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Гильманова Гузалия Каримовна </w:t>
            </w:r>
          </w:p>
        </w:tc>
        <w:tc>
          <w:tcPr>
            <w:tcW w:w="1559" w:type="dxa"/>
          </w:tcPr>
          <w:p w:rsidR="002B11E0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2B11E0" w:rsidRPr="004219D6" w:rsidTr="00CC132B">
        <w:tc>
          <w:tcPr>
            <w:tcW w:w="697" w:type="dxa"/>
          </w:tcPr>
          <w:p w:rsidR="002B11E0" w:rsidRPr="004219D6" w:rsidRDefault="002B11E0" w:rsidP="002B11E0">
            <w:pPr>
              <w:pStyle w:val="a5"/>
              <w:numPr>
                <w:ilvl w:val="0"/>
                <w:numId w:val="7"/>
              </w:numPr>
              <w:rPr>
                <w:lang w:val="tt-RU"/>
              </w:rPr>
            </w:pPr>
          </w:p>
        </w:tc>
        <w:tc>
          <w:tcPr>
            <w:tcW w:w="1708" w:type="dxa"/>
          </w:tcPr>
          <w:p w:rsidR="002B11E0" w:rsidRPr="004219D6" w:rsidRDefault="002B11E0" w:rsidP="002B11E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Вокальный ансамбль «А-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солька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11E0" w:rsidRPr="004219D6" w:rsidRDefault="002B11E0" w:rsidP="002B11E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Мифтиханова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Руфина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, Малинина Ксения, Шакирова Малика, Рыжова Алина)</w:t>
            </w:r>
          </w:p>
        </w:tc>
        <w:tc>
          <w:tcPr>
            <w:tcW w:w="2410" w:type="dxa"/>
          </w:tcPr>
          <w:p w:rsidR="002B11E0" w:rsidRPr="004219D6" w:rsidRDefault="002B11E0" w:rsidP="002B11E0">
            <w:pPr>
              <w:shd w:val="clear" w:color="auto" w:fill="FFFFFF"/>
              <w:tabs>
                <w:tab w:val="left" w:pos="10348"/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МБДОУ «Детский сад «Красная шапочка»</w:t>
            </w:r>
          </w:p>
          <w:p w:rsidR="002B11E0" w:rsidRPr="004219D6" w:rsidRDefault="002B11E0" w:rsidP="002B11E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1E0" w:rsidRPr="004219D6" w:rsidRDefault="002B11E0" w:rsidP="002B11E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«Вокал»</w:t>
            </w:r>
          </w:p>
          <w:p w:rsidR="002B11E0" w:rsidRPr="004219D6" w:rsidRDefault="002B11E0" w:rsidP="002B11E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  <w:p w:rsidR="002B11E0" w:rsidRPr="004219D6" w:rsidRDefault="002B11E0" w:rsidP="002B11E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Эйлен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бэйлен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2B11E0" w:rsidRPr="004219D6" w:rsidRDefault="002B11E0" w:rsidP="002B11E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Бакеева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  <w:p w:rsidR="002B11E0" w:rsidRPr="004219D6" w:rsidRDefault="002B11E0" w:rsidP="002B11E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(воспитатели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Шакирзянова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Алеся Александровна и Чернова Олеся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Александровнв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B11E0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2B11E0" w:rsidRPr="004219D6" w:rsidRDefault="002B11E0" w:rsidP="002B11E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1E0" w:rsidRPr="004219D6" w:rsidTr="00D9037D">
        <w:tc>
          <w:tcPr>
            <w:tcW w:w="697" w:type="dxa"/>
          </w:tcPr>
          <w:p w:rsidR="002B11E0" w:rsidRPr="004219D6" w:rsidRDefault="002B11E0" w:rsidP="002B11E0">
            <w:pPr>
              <w:pStyle w:val="a5"/>
              <w:numPr>
                <w:ilvl w:val="0"/>
                <w:numId w:val="7"/>
              </w:numPr>
              <w:rPr>
                <w:lang w:val="tt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E0" w:rsidRPr="00BE43BA" w:rsidRDefault="002B11E0" w:rsidP="002B11E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E43BA">
              <w:rPr>
                <w:rFonts w:ascii="Times New Roman" w:hAnsi="Times New Roman" w:cs="Times New Roman"/>
                <w:sz w:val="20"/>
                <w:szCs w:val="20"/>
              </w:rPr>
              <w:t>Галимова Сафина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E0" w:rsidRPr="00BE43BA" w:rsidRDefault="002B11E0" w:rsidP="002B11E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E43BA">
              <w:rPr>
                <w:rFonts w:ascii="Times New Roman" w:hAnsi="Times New Roman" w:cs="Times New Roman"/>
                <w:sz w:val="20"/>
                <w:szCs w:val="20"/>
              </w:rPr>
              <w:t>МБДОУ «Детский сад№45 «Машенька»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E0" w:rsidRPr="00BE43BA" w:rsidRDefault="002B11E0" w:rsidP="002B11E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E43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E43BA">
              <w:rPr>
                <w:rFonts w:ascii="Times New Roman" w:hAnsi="Times New Roman" w:cs="Times New Roman"/>
                <w:sz w:val="20"/>
                <w:szCs w:val="20"/>
              </w:rPr>
              <w:t>Җырлыйм</w:t>
            </w:r>
            <w:proofErr w:type="spellEnd"/>
            <w:r w:rsidRPr="00BE43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E43BA">
              <w:rPr>
                <w:rFonts w:ascii="Times New Roman" w:hAnsi="Times New Roman" w:cs="Times New Roman"/>
                <w:sz w:val="20"/>
                <w:szCs w:val="20"/>
              </w:rPr>
              <w:t>әнием</w:t>
            </w:r>
            <w:proofErr w:type="spellEnd"/>
            <w:r w:rsidRPr="00BE43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43BA">
              <w:rPr>
                <w:rFonts w:ascii="Times New Roman" w:hAnsi="Times New Roman" w:cs="Times New Roman"/>
                <w:sz w:val="20"/>
                <w:szCs w:val="20"/>
              </w:rPr>
              <w:t>турында</w:t>
            </w:r>
            <w:proofErr w:type="spellEnd"/>
            <w:r w:rsidRPr="00BE43BA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E0" w:rsidRPr="00BE43BA" w:rsidRDefault="002B11E0" w:rsidP="002B11E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E43BA">
              <w:rPr>
                <w:rFonts w:ascii="Times New Roman" w:hAnsi="Times New Roman" w:cs="Times New Roman"/>
                <w:sz w:val="20"/>
                <w:szCs w:val="20"/>
              </w:rPr>
              <w:t xml:space="preserve">Насырова Галина Викторовна, </w:t>
            </w:r>
            <w:proofErr w:type="spellStart"/>
            <w:r w:rsidRPr="00BE43BA">
              <w:rPr>
                <w:rFonts w:ascii="Times New Roman" w:hAnsi="Times New Roman" w:cs="Times New Roman"/>
                <w:sz w:val="20"/>
                <w:szCs w:val="20"/>
              </w:rPr>
              <w:t>Шарифуллина</w:t>
            </w:r>
            <w:proofErr w:type="spellEnd"/>
            <w:r w:rsidRPr="00BE43BA">
              <w:rPr>
                <w:rFonts w:ascii="Times New Roman" w:hAnsi="Times New Roman" w:cs="Times New Roman"/>
                <w:sz w:val="20"/>
                <w:szCs w:val="20"/>
              </w:rPr>
              <w:t xml:space="preserve"> Язиля Назифовна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E0" w:rsidRPr="00BE43BA" w:rsidRDefault="002B11E0" w:rsidP="002B11E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1E0" w:rsidRPr="004219D6" w:rsidTr="00D208CD">
        <w:tc>
          <w:tcPr>
            <w:tcW w:w="697" w:type="dxa"/>
          </w:tcPr>
          <w:p w:rsidR="002B11E0" w:rsidRPr="004219D6" w:rsidRDefault="002B11E0" w:rsidP="002B11E0">
            <w:pPr>
              <w:pStyle w:val="a5"/>
              <w:numPr>
                <w:ilvl w:val="0"/>
                <w:numId w:val="7"/>
              </w:numPr>
              <w:rPr>
                <w:lang w:val="tt-RU"/>
              </w:rPr>
            </w:pPr>
          </w:p>
        </w:tc>
        <w:tc>
          <w:tcPr>
            <w:tcW w:w="1708" w:type="dxa"/>
          </w:tcPr>
          <w:p w:rsidR="002B11E0" w:rsidRPr="002D206F" w:rsidRDefault="002B11E0" w:rsidP="002B11E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D206F">
              <w:rPr>
                <w:rFonts w:ascii="Times New Roman" w:hAnsi="Times New Roman" w:cs="Times New Roman"/>
                <w:sz w:val="20"/>
                <w:szCs w:val="20"/>
              </w:rPr>
              <w:t xml:space="preserve">Миннегалеев </w:t>
            </w:r>
            <w:proofErr w:type="spellStart"/>
            <w:r w:rsidRPr="002D206F">
              <w:rPr>
                <w:rFonts w:ascii="Times New Roman" w:hAnsi="Times New Roman" w:cs="Times New Roman"/>
                <w:sz w:val="20"/>
                <w:szCs w:val="20"/>
              </w:rPr>
              <w:t>Аяз</w:t>
            </w:r>
            <w:proofErr w:type="spellEnd"/>
          </w:p>
        </w:tc>
        <w:tc>
          <w:tcPr>
            <w:tcW w:w="2410" w:type="dxa"/>
          </w:tcPr>
          <w:p w:rsidR="002B11E0" w:rsidRPr="002D206F" w:rsidRDefault="002B11E0" w:rsidP="002B11E0">
            <w:pPr>
              <w:shd w:val="clear" w:color="auto" w:fill="FFFFFF"/>
              <w:spacing w:after="144"/>
              <w:textAlignment w:val="baselin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206F">
              <w:rPr>
                <w:rFonts w:ascii="Times New Roman" w:hAnsi="Times New Roman" w:cs="Times New Roman"/>
                <w:sz w:val="20"/>
                <w:szCs w:val="20"/>
              </w:rPr>
              <w:t xml:space="preserve">МБДОУ "Детский сад "Солнышко" общеразвивающего вида" </w:t>
            </w:r>
            <w:proofErr w:type="spellStart"/>
            <w:r w:rsidRPr="002D206F">
              <w:rPr>
                <w:rFonts w:ascii="Times New Roman" w:hAnsi="Times New Roman" w:cs="Times New Roman"/>
                <w:sz w:val="20"/>
                <w:szCs w:val="20"/>
              </w:rPr>
              <w:t>Заинского</w:t>
            </w:r>
            <w:proofErr w:type="spellEnd"/>
            <w:r w:rsidRPr="002D206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E0" w:rsidRPr="002D206F" w:rsidRDefault="002B11E0" w:rsidP="002B11E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D20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D206F">
              <w:rPr>
                <w:rFonts w:ascii="Times New Roman" w:hAnsi="Times New Roman" w:cs="Times New Roman"/>
                <w:sz w:val="20"/>
                <w:szCs w:val="20"/>
              </w:rPr>
              <w:t>Гармун</w:t>
            </w:r>
            <w:proofErr w:type="spellEnd"/>
            <w:r w:rsidRPr="002D2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06F">
              <w:rPr>
                <w:rFonts w:ascii="Times New Roman" w:hAnsi="Times New Roman" w:cs="Times New Roman"/>
                <w:sz w:val="20"/>
                <w:szCs w:val="20"/>
              </w:rPr>
              <w:t>уйныйм</w:t>
            </w:r>
            <w:proofErr w:type="spellEnd"/>
            <w:r w:rsidRPr="002D206F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2B11E0" w:rsidRPr="002D206F" w:rsidRDefault="002B11E0" w:rsidP="002B11E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206F">
              <w:rPr>
                <w:rFonts w:ascii="Times New Roman" w:hAnsi="Times New Roman" w:cs="Times New Roman"/>
                <w:sz w:val="20"/>
                <w:szCs w:val="20"/>
              </w:rPr>
              <w:t>сл.песни</w:t>
            </w:r>
            <w:proofErr w:type="spellEnd"/>
            <w:proofErr w:type="gramEnd"/>
          </w:p>
          <w:p w:rsidR="002B11E0" w:rsidRPr="00BE43BA" w:rsidRDefault="002B11E0" w:rsidP="002B11E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D206F">
              <w:rPr>
                <w:rFonts w:ascii="Times New Roman" w:hAnsi="Times New Roman" w:cs="Times New Roman"/>
                <w:sz w:val="20"/>
                <w:szCs w:val="20"/>
              </w:rPr>
              <w:t xml:space="preserve">Рустам </w:t>
            </w:r>
            <w:proofErr w:type="spellStart"/>
            <w:r w:rsidRPr="002D206F">
              <w:rPr>
                <w:rFonts w:ascii="Times New Roman" w:hAnsi="Times New Roman" w:cs="Times New Roman"/>
                <w:sz w:val="20"/>
                <w:szCs w:val="20"/>
              </w:rPr>
              <w:t>Гайнетдинов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E0" w:rsidRPr="002D206F" w:rsidRDefault="002B11E0" w:rsidP="002B11E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06F">
              <w:rPr>
                <w:rFonts w:ascii="Times New Roman" w:hAnsi="Times New Roman" w:cs="Times New Roman"/>
                <w:sz w:val="20"/>
                <w:szCs w:val="20"/>
              </w:rPr>
              <w:t>Ялозюк</w:t>
            </w:r>
            <w:proofErr w:type="spellEnd"/>
            <w:r w:rsidRPr="002D2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06F">
              <w:rPr>
                <w:rFonts w:ascii="Times New Roman" w:hAnsi="Times New Roman" w:cs="Times New Roman"/>
                <w:sz w:val="20"/>
                <w:szCs w:val="20"/>
              </w:rPr>
              <w:t>Гульназ</w:t>
            </w:r>
            <w:proofErr w:type="spellEnd"/>
            <w:r w:rsidRPr="002D206F">
              <w:rPr>
                <w:rFonts w:ascii="Times New Roman" w:hAnsi="Times New Roman" w:cs="Times New Roman"/>
                <w:sz w:val="20"/>
                <w:szCs w:val="20"/>
              </w:rPr>
              <w:t xml:space="preserve"> Альбертовна</w:t>
            </w:r>
          </w:p>
          <w:p w:rsidR="002B11E0" w:rsidRPr="00BE43BA" w:rsidRDefault="002B11E0" w:rsidP="002B11E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E0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2B11E0" w:rsidRPr="004219D6" w:rsidTr="00CC132B">
        <w:tc>
          <w:tcPr>
            <w:tcW w:w="9209" w:type="dxa"/>
            <w:gridSpan w:val="5"/>
          </w:tcPr>
          <w:p w:rsidR="002B11E0" w:rsidRPr="004219D6" w:rsidRDefault="002B11E0" w:rsidP="002B11E0">
            <w:pPr>
              <w:jc w:val="center"/>
            </w:pPr>
            <w:r w:rsidRPr="004219D6">
              <w:rPr>
                <w:b/>
                <w:lang w:val="tt-RU"/>
              </w:rPr>
              <w:t>2 младшая группа 7-10 лет</w:t>
            </w:r>
          </w:p>
        </w:tc>
        <w:tc>
          <w:tcPr>
            <w:tcW w:w="1559" w:type="dxa"/>
          </w:tcPr>
          <w:p w:rsidR="002B11E0" w:rsidRPr="004219D6" w:rsidRDefault="002B11E0" w:rsidP="002B11E0">
            <w:pPr>
              <w:jc w:val="center"/>
              <w:rPr>
                <w:b/>
                <w:lang w:val="tt-RU"/>
              </w:rPr>
            </w:pPr>
          </w:p>
        </w:tc>
      </w:tr>
      <w:tr w:rsidR="002B11E0" w:rsidRPr="004219D6" w:rsidTr="00CC132B">
        <w:tc>
          <w:tcPr>
            <w:tcW w:w="697" w:type="dxa"/>
          </w:tcPr>
          <w:p w:rsidR="002B11E0" w:rsidRPr="004219D6" w:rsidRDefault="002B11E0" w:rsidP="002B11E0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Музипова Илиза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МБОУ Муслюмовский лицей Муслюмовского </w:t>
            </w: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муниципального района 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Вокал-соло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“Әбиемне яратам” </w:t>
            </w: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Г.Зайнашева суз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E0" w:rsidRPr="004219D6" w:rsidRDefault="002B11E0" w:rsidP="002B11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 xml:space="preserve">Заянова  Лилия Рафисовна </w:t>
            </w:r>
          </w:p>
          <w:p w:rsidR="002B11E0" w:rsidRPr="004219D6" w:rsidRDefault="002B11E0" w:rsidP="002B11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E0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2B11E0" w:rsidRPr="004219D6" w:rsidRDefault="002B11E0" w:rsidP="002B11E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1E0" w:rsidRPr="004219D6" w:rsidTr="00CC132B">
        <w:tc>
          <w:tcPr>
            <w:tcW w:w="9209" w:type="dxa"/>
            <w:gridSpan w:val="5"/>
          </w:tcPr>
          <w:p w:rsidR="002B11E0" w:rsidRPr="004219D6" w:rsidRDefault="002B11E0" w:rsidP="002B11E0">
            <w:pPr>
              <w:jc w:val="center"/>
              <w:rPr>
                <w:b/>
                <w:lang w:val="tt-RU"/>
              </w:rPr>
            </w:pPr>
            <w:r w:rsidRPr="004219D6">
              <w:rPr>
                <w:b/>
                <w:lang w:val="tt-RU"/>
              </w:rPr>
              <w:lastRenderedPageBreak/>
              <w:t>Средняя группа</w:t>
            </w:r>
          </w:p>
        </w:tc>
        <w:tc>
          <w:tcPr>
            <w:tcW w:w="1559" w:type="dxa"/>
          </w:tcPr>
          <w:p w:rsidR="002B11E0" w:rsidRPr="004219D6" w:rsidRDefault="002B11E0" w:rsidP="002B11E0">
            <w:pPr>
              <w:jc w:val="center"/>
              <w:rPr>
                <w:b/>
                <w:lang w:val="tt-RU"/>
              </w:rPr>
            </w:pPr>
          </w:p>
        </w:tc>
      </w:tr>
      <w:tr w:rsidR="002B11E0" w:rsidRPr="004219D6" w:rsidTr="00CC132B">
        <w:tc>
          <w:tcPr>
            <w:tcW w:w="697" w:type="dxa"/>
          </w:tcPr>
          <w:p w:rsidR="002B11E0" w:rsidRPr="004219D6" w:rsidRDefault="002B11E0" w:rsidP="002B11E0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1708" w:type="dxa"/>
          </w:tcPr>
          <w:p w:rsidR="002B11E0" w:rsidRPr="004219D6" w:rsidRDefault="002B11E0" w:rsidP="002B11E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Вафина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Альмира</w:t>
            </w:r>
          </w:p>
        </w:tc>
        <w:tc>
          <w:tcPr>
            <w:tcW w:w="2410" w:type="dxa"/>
          </w:tcPr>
          <w:p w:rsidR="002B11E0" w:rsidRPr="004219D6" w:rsidRDefault="002B11E0" w:rsidP="002B11E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МБОУ «Гимназия №11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г.Лениногорска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2B11E0" w:rsidRPr="004219D6" w:rsidRDefault="002B11E0" w:rsidP="002B11E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B11E0" w:rsidRPr="004219D6" w:rsidRDefault="002B11E0" w:rsidP="002B11E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Хасаншина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Рошания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>Сарымовна</w:t>
            </w:r>
            <w:proofErr w:type="spellEnd"/>
            <w:r w:rsidRPr="0042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B11E0" w:rsidRDefault="002B11E0" w:rsidP="002B1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2B11E0" w:rsidRPr="004219D6" w:rsidRDefault="002B11E0" w:rsidP="002B11E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3079" w:rsidRPr="004219D6" w:rsidRDefault="00BE43BA" w:rsidP="004219D6">
      <w:pPr>
        <w:rPr>
          <w:lang w:val="tt-RU"/>
        </w:rPr>
      </w:pPr>
      <w:r>
        <w:rPr>
          <w:lang w:val="tt-RU"/>
        </w:rPr>
        <w:t xml:space="preserve">  Аяз л3</w:t>
      </w:r>
    </w:p>
    <w:sectPr w:rsidR="00CD3079" w:rsidRPr="004219D6" w:rsidSect="004219D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0FBD"/>
    <w:multiLevelType w:val="hybridMultilevel"/>
    <w:tmpl w:val="07A6E1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98777EB"/>
    <w:multiLevelType w:val="hybridMultilevel"/>
    <w:tmpl w:val="7E5E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80113"/>
    <w:multiLevelType w:val="hybridMultilevel"/>
    <w:tmpl w:val="6C42C2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6D72F0F"/>
    <w:multiLevelType w:val="hybridMultilevel"/>
    <w:tmpl w:val="087E37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610AD1"/>
    <w:multiLevelType w:val="hybridMultilevel"/>
    <w:tmpl w:val="9BAC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02ABA"/>
    <w:multiLevelType w:val="hybridMultilevel"/>
    <w:tmpl w:val="07A6E1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82"/>
    <w:rsid w:val="00010EF1"/>
    <w:rsid w:val="000217F2"/>
    <w:rsid w:val="000432FC"/>
    <w:rsid w:val="00044F32"/>
    <w:rsid w:val="00057A2F"/>
    <w:rsid w:val="00064753"/>
    <w:rsid w:val="00082DA1"/>
    <w:rsid w:val="000C1F3A"/>
    <w:rsid w:val="001154EA"/>
    <w:rsid w:val="0012193E"/>
    <w:rsid w:val="001477D7"/>
    <w:rsid w:val="00193BF7"/>
    <w:rsid w:val="001B21AC"/>
    <w:rsid w:val="001F50E9"/>
    <w:rsid w:val="00226EAA"/>
    <w:rsid w:val="00261564"/>
    <w:rsid w:val="00262CA9"/>
    <w:rsid w:val="002B11E0"/>
    <w:rsid w:val="002B367B"/>
    <w:rsid w:val="002D206F"/>
    <w:rsid w:val="002E4297"/>
    <w:rsid w:val="002F107F"/>
    <w:rsid w:val="0030534E"/>
    <w:rsid w:val="003273E7"/>
    <w:rsid w:val="00374A22"/>
    <w:rsid w:val="003F33CF"/>
    <w:rsid w:val="003F6B1F"/>
    <w:rsid w:val="00416C93"/>
    <w:rsid w:val="004219D6"/>
    <w:rsid w:val="004358BF"/>
    <w:rsid w:val="00451739"/>
    <w:rsid w:val="0046574E"/>
    <w:rsid w:val="00493804"/>
    <w:rsid w:val="004A7244"/>
    <w:rsid w:val="004E217E"/>
    <w:rsid w:val="004F3282"/>
    <w:rsid w:val="00561D7B"/>
    <w:rsid w:val="00563639"/>
    <w:rsid w:val="00581AA0"/>
    <w:rsid w:val="005C22CA"/>
    <w:rsid w:val="005E2643"/>
    <w:rsid w:val="00611BD4"/>
    <w:rsid w:val="00646892"/>
    <w:rsid w:val="006921AB"/>
    <w:rsid w:val="00697B47"/>
    <w:rsid w:val="006A14E0"/>
    <w:rsid w:val="006A4B09"/>
    <w:rsid w:val="006C0698"/>
    <w:rsid w:val="006F1E20"/>
    <w:rsid w:val="00711936"/>
    <w:rsid w:val="00737361"/>
    <w:rsid w:val="007413E1"/>
    <w:rsid w:val="007835E9"/>
    <w:rsid w:val="00790880"/>
    <w:rsid w:val="007C3245"/>
    <w:rsid w:val="007C6E62"/>
    <w:rsid w:val="00806BCD"/>
    <w:rsid w:val="00806C3D"/>
    <w:rsid w:val="0080756C"/>
    <w:rsid w:val="00834F28"/>
    <w:rsid w:val="0088271D"/>
    <w:rsid w:val="008A4FDF"/>
    <w:rsid w:val="008A68A6"/>
    <w:rsid w:val="00937FFA"/>
    <w:rsid w:val="00983FF9"/>
    <w:rsid w:val="009A6573"/>
    <w:rsid w:val="009B1916"/>
    <w:rsid w:val="009D0A7B"/>
    <w:rsid w:val="009D35B7"/>
    <w:rsid w:val="009D4AD9"/>
    <w:rsid w:val="009D7AB4"/>
    <w:rsid w:val="009E1A98"/>
    <w:rsid w:val="009E49C6"/>
    <w:rsid w:val="009F72B7"/>
    <w:rsid w:val="00A01C9F"/>
    <w:rsid w:val="00A27E4A"/>
    <w:rsid w:val="00A9419F"/>
    <w:rsid w:val="00AA018E"/>
    <w:rsid w:val="00B2567C"/>
    <w:rsid w:val="00B64F30"/>
    <w:rsid w:val="00BB1EFF"/>
    <w:rsid w:val="00BD08C0"/>
    <w:rsid w:val="00BE43BA"/>
    <w:rsid w:val="00BF7AF7"/>
    <w:rsid w:val="00BF7E84"/>
    <w:rsid w:val="00C42E37"/>
    <w:rsid w:val="00C75598"/>
    <w:rsid w:val="00C86D21"/>
    <w:rsid w:val="00CC132B"/>
    <w:rsid w:val="00CC31FB"/>
    <w:rsid w:val="00CD3079"/>
    <w:rsid w:val="00CD50C6"/>
    <w:rsid w:val="00D45DBE"/>
    <w:rsid w:val="00D471D3"/>
    <w:rsid w:val="00D628C2"/>
    <w:rsid w:val="00DA37ED"/>
    <w:rsid w:val="00DB5B21"/>
    <w:rsid w:val="00DD2002"/>
    <w:rsid w:val="00DD6E4A"/>
    <w:rsid w:val="00E01428"/>
    <w:rsid w:val="00E058E4"/>
    <w:rsid w:val="00E230EA"/>
    <w:rsid w:val="00E709EB"/>
    <w:rsid w:val="00E810A0"/>
    <w:rsid w:val="00E8690C"/>
    <w:rsid w:val="00E87AB1"/>
    <w:rsid w:val="00EB0351"/>
    <w:rsid w:val="00ED0926"/>
    <w:rsid w:val="00F02BE9"/>
    <w:rsid w:val="00F43D14"/>
    <w:rsid w:val="00F47134"/>
    <w:rsid w:val="00F5197D"/>
    <w:rsid w:val="00FA225C"/>
    <w:rsid w:val="00FC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0D24"/>
  <w15:docId w15:val="{4D459CEA-87EF-49B0-B50F-51F90E91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282"/>
  </w:style>
  <w:style w:type="paragraph" w:styleId="1">
    <w:name w:val="heading 1"/>
    <w:basedOn w:val="a"/>
    <w:next w:val="a0"/>
    <w:link w:val="10"/>
    <w:qFormat/>
    <w:rsid w:val="00A27E4A"/>
    <w:pPr>
      <w:keepNext/>
      <w:suppressAutoHyphens/>
      <w:spacing w:before="240" w:after="120" w:line="240" w:lineRule="auto"/>
      <w:outlineLvl w:val="0"/>
    </w:pPr>
    <w:rPr>
      <w:rFonts w:ascii="Liberation Serif" w:eastAsia="NSimSun" w:hAnsi="Liberation Serif" w:cs="Lucida Sans"/>
      <w:b/>
      <w:bCs/>
      <w:kern w:val="2"/>
      <w:sz w:val="48"/>
      <w:szCs w:val="48"/>
      <w:lang w:eastAsia="zh-CN" w:bidi="hi-IN"/>
    </w:rPr>
  </w:style>
  <w:style w:type="paragraph" w:styleId="2">
    <w:name w:val="heading 2"/>
    <w:basedOn w:val="a"/>
    <w:link w:val="20"/>
    <w:uiPriority w:val="9"/>
    <w:qFormat/>
    <w:rsid w:val="002E4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F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F3282"/>
    <w:pPr>
      <w:ind w:left="720"/>
      <w:contextualSpacing/>
    </w:pPr>
  </w:style>
  <w:style w:type="paragraph" w:styleId="a6">
    <w:name w:val="No Spacing"/>
    <w:link w:val="a7"/>
    <w:uiPriority w:val="1"/>
    <w:qFormat/>
    <w:rsid w:val="00B2567C"/>
    <w:pPr>
      <w:spacing w:after="0" w:line="240" w:lineRule="auto"/>
    </w:pPr>
  </w:style>
  <w:style w:type="character" w:customStyle="1" w:styleId="a7">
    <w:name w:val="Без интервала Знак"/>
    <w:basedOn w:val="a1"/>
    <w:link w:val="a6"/>
    <w:uiPriority w:val="1"/>
    <w:locked/>
    <w:rsid w:val="00B2567C"/>
  </w:style>
  <w:style w:type="character" w:styleId="a8">
    <w:name w:val="Hyperlink"/>
    <w:basedOn w:val="a1"/>
    <w:uiPriority w:val="99"/>
    <w:unhideWhenUsed/>
    <w:rsid w:val="00010EF1"/>
    <w:rPr>
      <w:color w:val="0563C1" w:themeColor="hyperlink"/>
      <w:u w:val="single"/>
    </w:rPr>
  </w:style>
  <w:style w:type="character" w:styleId="a9">
    <w:name w:val="FollowedHyperlink"/>
    <w:basedOn w:val="a1"/>
    <w:uiPriority w:val="99"/>
    <w:semiHidden/>
    <w:unhideWhenUsed/>
    <w:rsid w:val="00F02BE9"/>
    <w:rPr>
      <w:color w:val="954F72" w:themeColor="followedHyperlink"/>
      <w:u w:val="single"/>
    </w:rPr>
  </w:style>
  <w:style w:type="paragraph" w:customStyle="1" w:styleId="Default">
    <w:name w:val="Default"/>
    <w:rsid w:val="00F02B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rsid w:val="00A27E4A"/>
    <w:rPr>
      <w:rFonts w:ascii="Liberation Serif" w:eastAsia="NSimSun" w:hAnsi="Liberation Serif" w:cs="Lucida Sans"/>
      <w:b/>
      <w:bCs/>
      <w:kern w:val="2"/>
      <w:sz w:val="48"/>
      <w:szCs w:val="48"/>
      <w:lang w:eastAsia="zh-CN" w:bidi="hi-IN"/>
    </w:rPr>
  </w:style>
  <w:style w:type="character" w:styleId="aa">
    <w:name w:val="Strong"/>
    <w:qFormat/>
    <w:rsid w:val="00A27E4A"/>
    <w:rPr>
      <w:b/>
      <w:bCs/>
    </w:rPr>
  </w:style>
  <w:style w:type="paragraph" w:customStyle="1" w:styleId="ab">
    <w:name w:val="Содержимое таблицы"/>
    <w:basedOn w:val="a"/>
    <w:rsid w:val="00A27E4A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a0">
    <w:name w:val="Body Text"/>
    <w:basedOn w:val="a"/>
    <w:link w:val="ac"/>
    <w:uiPriority w:val="99"/>
    <w:semiHidden/>
    <w:unhideWhenUsed/>
    <w:rsid w:val="00A27E4A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A27E4A"/>
  </w:style>
  <w:style w:type="paragraph" w:customStyle="1" w:styleId="TableParagraph">
    <w:name w:val="Table Paragraph"/>
    <w:basedOn w:val="a"/>
    <w:uiPriority w:val="1"/>
    <w:qFormat/>
    <w:rsid w:val="009D35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1"/>
    <w:link w:val="2"/>
    <w:uiPriority w:val="9"/>
    <w:rsid w:val="002E42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odytext2">
    <w:name w:val="Body text (2)_"/>
    <w:basedOn w:val="a1"/>
    <w:link w:val="Bodytext21"/>
    <w:locked/>
    <w:rsid w:val="000432FC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rsid w:val="000432FC"/>
    <w:pPr>
      <w:widowControl w:val="0"/>
      <w:shd w:val="clear" w:color="auto" w:fill="FFFFFF"/>
      <w:spacing w:after="0" w:line="274" w:lineRule="exact"/>
      <w:ind w:hanging="840"/>
    </w:pPr>
    <w:rPr>
      <w:rFonts w:ascii="Times New Roman" w:hAnsi="Times New Roman" w:cs="Times New Roman"/>
    </w:rPr>
  </w:style>
  <w:style w:type="paragraph" w:customStyle="1" w:styleId="Standard">
    <w:name w:val="Standard"/>
    <w:rsid w:val="003273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273E7"/>
    <w:pPr>
      <w:suppressLineNumbers/>
    </w:pPr>
  </w:style>
  <w:style w:type="paragraph" w:styleId="ad">
    <w:name w:val="Normal (Web)"/>
    <w:basedOn w:val="a"/>
    <w:uiPriority w:val="99"/>
    <w:semiHidden/>
    <w:unhideWhenUsed/>
    <w:rsid w:val="0004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san_shahr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3816</Words>
  <Characters>21755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328</dc:creator>
  <cp:keywords/>
  <dc:description/>
  <cp:lastModifiedBy>328</cp:lastModifiedBy>
  <cp:revision>2</cp:revision>
  <dcterms:created xsi:type="dcterms:W3CDTF">2023-11-24T07:57:00Z</dcterms:created>
  <dcterms:modified xsi:type="dcterms:W3CDTF">2023-11-24T07:57:00Z</dcterms:modified>
</cp:coreProperties>
</file>